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EA2" w:rsidRPr="008F200F" w:rsidRDefault="00734EA2" w:rsidP="008F2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F200F">
        <w:rPr>
          <w:rFonts w:ascii="Times New Roman" w:hAnsi="Times New Roman" w:cs="Times New Roman"/>
          <w:sz w:val="24"/>
          <w:szCs w:val="24"/>
          <w:lang w:val="en-GB"/>
        </w:rPr>
        <w:t>To whom this may address,</w:t>
      </w:r>
    </w:p>
    <w:p w:rsidR="00734EA2" w:rsidRPr="008F200F" w:rsidRDefault="00734EA2" w:rsidP="008F2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43BF" w:rsidRPr="008F200F" w:rsidRDefault="00734EA2" w:rsidP="008F2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F200F">
        <w:rPr>
          <w:rFonts w:ascii="Times New Roman" w:hAnsi="Times New Roman" w:cs="Times New Roman"/>
          <w:sz w:val="24"/>
          <w:szCs w:val="24"/>
          <w:lang w:val="en-GB"/>
        </w:rPr>
        <w:t xml:space="preserve">I recently attained my degree from the </w:t>
      </w:r>
      <w:r w:rsidR="008449E6" w:rsidRPr="008F200F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 w:rsidRPr="008F200F">
        <w:rPr>
          <w:rFonts w:ascii="Times New Roman" w:hAnsi="Times New Roman" w:cs="Times New Roman"/>
          <w:sz w:val="24"/>
          <w:szCs w:val="24"/>
          <w:lang w:val="en-GB"/>
        </w:rPr>
        <w:t xml:space="preserve"> of Limerick in Business with </w:t>
      </w:r>
      <w:r w:rsidR="008449E6" w:rsidRPr="008F200F">
        <w:rPr>
          <w:rFonts w:ascii="Times New Roman" w:hAnsi="Times New Roman" w:cs="Times New Roman"/>
          <w:sz w:val="24"/>
          <w:szCs w:val="24"/>
          <w:lang w:val="en-GB"/>
        </w:rPr>
        <w:t xml:space="preserve">Risk </w:t>
      </w:r>
      <w:r w:rsidRPr="008F200F">
        <w:rPr>
          <w:rFonts w:ascii="Times New Roman" w:hAnsi="Times New Roman" w:cs="Times New Roman"/>
          <w:sz w:val="24"/>
          <w:szCs w:val="24"/>
          <w:lang w:val="en-GB"/>
        </w:rPr>
        <w:t xml:space="preserve"> &amp; Insurance, with my minor in Law. Having undertaken law as my minor, I developed a passion for the area, catalysing my </w:t>
      </w:r>
      <w:r w:rsidR="00CA2EE1" w:rsidRPr="008F200F">
        <w:rPr>
          <w:rFonts w:ascii="Times New Roman" w:hAnsi="Times New Roman" w:cs="Times New Roman"/>
          <w:sz w:val="24"/>
          <w:szCs w:val="24"/>
          <w:lang w:val="en-GB"/>
        </w:rPr>
        <w:t>decision to pursue the FE1 exams this year, with the vision to p</w:t>
      </w:r>
      <w:r w:rsidR="008449E6" w:rsidRPr="008F200F">
        <w:rPr>
          <w:rFonts w:ascii="Times New Roman" w:hAnsi="Times New Roman" w:cs="Times New Roman"/>
          <w:sz w:val="24"/>
          <w:szCs w:val="24"/>
          <w:lang w:val="en-GB"/>
        </w:rPr>
        <w:t xml:space="preserve">ursuing a career </w:t>
      </w:r>
      <w:r w:rsidR="00CA2EE1" w:rsidRPr="008F200F">
        <w:rPr>
          <w:rFonts w:ascii="Times New Roman" w:hAnsi="Times New Roman" w:cs="Times New Roman"/>
          <w:sz w:val="24"/>
          <w:szCs w:val="24"/>
          <w:lang w:val="en-GB"/>
        </w:rPr>
        <w:t xml:space="preserve"> as a solicitor</w:t>
      </w:r>
      <w:r w:rsidR="00C943BF" w:rsidRPr="008F200F">
        <w:rPr>
          <w:rFonts w:ascii="Times New Roman" w:hAnsi="Times New Roman" w:cs="Times New Roman"/>
          <w:sz w:val="24"/>
          <w:szCs w:val="24"/>
          <w:lang w:val="en-GB"/>
        </w:rPr>
        <w:t xml:space="preserve"> thereafter. I am a first class honours graduate, and have always been a high academic achiever. </w:t>
      </w:r>
      <w:r w:rsidR="00EE5231" w:rsidRPr="008F200F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E076BA">
        <w:rPr>
          <w:rFonts w:ascii="Times New Roman" w:hAnsi="Times New Roman" w:cs="Times New Roman"/>
          <w:sz w:val="24"/>
          <w:szCs w:val="24"/>
          <w:lang w:val="en-GB"/>
        </w:rPr>
        <w:t xml:space="preserve">anticipate to be fully finished my exams in March, and thus I will be eagerly searching for a training contract. </w:t>
      </w:r>
      <w:r w:rsidR="0098772A">
        <w:rPr>
          <w:rFonts w:ascii="Times New Roman" w:hAnsi="Times New Roman" w:cs="Times New Roman"/>
          <w:sz w:val="24"/>
          <w:szCs w:val="24"/>
          <w:lang w:val="en-GB"/>
        </w:rPr>
        <w:t xml:space="preserve">I am sitting 5 FE1 exams this October, and I am sitting 3 in March. </w:t>
      </w:r>
    </w:p>
    <w:p w:rsidR="00DF3D9B" w:rsidRPr="008F200F" w:rsidRDefault="00DF3D9B" w:rsidP="008F2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F3D9B" w:rsidRPr="008F200F" w:rsidRDefault="00DF3D9B" w:rsidP="008F2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F200F">
        <w:rPr>
          <w:rFonts w:ascii="Times New Roman" w:hAnsi="Times New Roman" w:cs="Times New Roman"/>
          <w:sz w:val="24"/>
          <w:szCs w:val="24"/>
          <w:lang w:val="en-GB"/>
        </w:rPr>
        <w:t>Regards,</w:t>
      </w:r>
    </w:p>
    <w:p w:rsidR="00DF3D9B" w:rsidRPr="008F200F" w:rsidRDefault="00DF3D9B" w:rsidP="008F2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F200F">
        <w:rPr>
          <w:rFonts w:ascii="Times New Roman" w:hAnsi="Times New Roman" w:cs="Times New Roman"/>
          <w:sz w:val="24"/>
          <w:szCs w:val="24"/>
          <w:lang w:val="en-GB"/>
        </w:rPr>
        <w:t xml:space="preserve">Georgia Power </w:t>
      </w:r>
    </w:p>
    <w:sectPr w:rsidR="00DF3D9B" w:rsidRPr="008F2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A2"/>
    <w:rsid w:val="000A6AF5"/>
    <w:rsid w:val="00165AA5"/>
    <w:rsid w:val="00734EA2"/>
    <w:rsid w:val="008449E6"/>
    <w:rsid w:val="008F200F"/>
    <w:rsid w:val="0098772A"/>
    <w:rsid w:val="009B69ED"/>
    <w:rsid w:val="00C05131"/>
    <w:rsid w:val="00C943BF"/>
    <w:rsid w:val="00CA2EE1"/>
    <w:rsid w:val="00CF1CCC"/>
    <w:rsid w:val="00DF3D9B"/>
    <w:rsid w:val="00E076BA"/>
    <w:rsid w:val="00E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0F591"/>
  <w15:chartTrackingRefBased/>
  <w15:docId w15:val="{965F0AF2-8105-B240-8E6D-2E1493B1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ULStudent:GEORGIA.POWER</dc:creator>
  <cp:keywords/>
  <dc:description/>
  <cp:lastModifiedBy>ULStudent:GEORGIA.POWER</cp:lastModifiedBy>
  <cp:revision>2</cp:revision>
  <dcterms:created xsi:type="dcterms:W3CDTF">2021-10-03T14:17:00Z</dcterms:created>
  <dcterms:modified xsi:type="dcterms:W3CDTF">2021-10-03T14:17:00Z</dcterms:modified>
</cp:coreProperties>
</file>