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CDCDA" w14:textId="628215BC" w:rsidR="00273305" w:rsidRPr="00011034" w:rsidRDefault="00273305" w:rsidP="007F20AB">
      <w:pPr>
        <w:spacing w:after="0" w:line="276" w:lineRule="auto"/>
        <w:jc w:val="center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Graham </w:t>
      </w:r>
      <w:r w:rsidR="00632053">
        <w:rPr>
          <w:rFonts w:ascii="Arial" w:hAnsi="Arial" w:cs="Arial"/>
          <w:szCs w:val="20"/>
        </w:rPr>
        <w:t>J.</w:t>
      </w:r>
      <w:r w:rsidR="00CD46B1" w:rsidRPr="00011034">
        <w:rPr>
          <w:rFonts w:ascii="Arial" w:hAnsi="Arial" w:cs="Arial"/>
          <w:szCs w:val="20"/>
        </w:rPr>
        <w:t xml:space="preserve"> </w:t>
      </w:r>
      <w:r w:rsidRPr="00011034">
        <w:rPr>
          <w:rFonts w:ascii="Arial" w:hAnsi="Arial" w:cs="Arial"/>
          <w:szCs w:val="20"/>
        </w:rPr>
        <w:t>Coyne</w:t>
      </w:r>
    </w:p>
    <w:p w14:paraId="56966BBB" w14:textId="77777777" w:rsidR="007F20AB" w:rsidRDefault="00273305" w:rsidP="007F20AB">
      <w:pPr>
        <w:spacing w:after="0" w:line="276" w:lineRule="auto"/>
        <w:jc w:val="center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>4 Lucan Cloisters</w:t>
      </w:r>
      <w:r w:rsidR="004239C8" w:rsidRPr="00011034">
        <w:rPr>
          <w:rFonts w:ascii="Arial" w:hAnsi="Arial" w:cs="Arial"/>
          <w:szCs w:val="20"/>
        </w:rPr>
        <w:t xml:space="preserve">, </w:t>
      </w:r>
      <w:r w:rsidR="0048661F" w:rsidRPr="00011034">
        <w:rPr>
          <w:rFonts w:ascii="Arial" w:hAnsi="Arial" w:cs="Arial"/>
          <w:szCs w:val="20"/>
        </w:rPr>
        <w:t>D20</w:t>
      </w:r>
    </w:p>
    <w:p w14:paraId="12D23191" w14:textId="54B59EB5" w:rsidR="00273305" w:rsidRPr="00011034" w:rsidRDefault="007C3801" w:rsidP="007F20AB">
      <w:pPr>
        <w:spacing w:after="240" w:line="276" w:lineRule="auto"/>
        <w:jc w:val="center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(087) </w:t>
      </w:r>
      <w:r w:rsidR="00273305" w:rsidRPr="00011034">
        <w:rPr>
          <w:rFonts w:ascii="Arial" w:hAnsi="Arial" w:cs="Arial"/>
          <w:szCs w:val="20"/>
        </w:rPr>
        <w:t>1362708</w:t>
      </w:r>
    </w:p>
    <w:p w14:paraId="26548BC5" w14:textId="4A8B581C" w:rsidR="00DE2CBA" w:rsidRDefault="009C4882" w:rsidP="00DE2CBA">
      <w:pPr>
        <w:tabs>
          <w:tab w:val="left" w:pos="6863"/>
        </w:tabs>
        <w:spacing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29</w:t>
      </w:r>
      <w:r w:rsidRPr="009C4882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</w:t>
      </w:r>
      <w:r w:rsidR="00CC7DBA" w:rsidRPr="00011034">
        <w:rPr>
          <w:rFonts w:ascii="Arial" w:hAnsi="Arial" w:cs="Arial"/>
          <w:szCs w:val="20"/>
        </w:rPr>
        <w:t>September</w:t>
      </w:r>
      <w:r w:rsidR="00CC7DBA">
        <w:rPr>
          <w:rFonts w:ascii="Arial" w:hAnsi="Arial" w:cs="Arial"/>
          <w:szCs w:val="20"/>
        </w:rPr>
        <w:t xml:space="preserve"> </w:t>
      </w:r>
      <w:r w:rsidR="004D3D78" w:rsidRPr="00011034">
        <w:rPr>
          <w:rFonts w:ascii="Arial" w:hAnsi="Arial" w:cs="Arial"/>
          <w:szCs w:val="20"/>
        </w:rPr>
        <w:t>2019</w:t>
      </w:r>
      <w:r w:rsidR="00804D31" w:rsidRPr="00011034">
        <w:rPr>
          <w:rFonts w:ascii="Arial" w:hAnsi="Arial" w:cs="Arial"/>
          <w:szCs w:val="20"/>
        </w:rPr>
        <w:t>.</w:t>
      </w:r>
      <w:r w:rsidR="00E67B99" w:rsidRPr="00011034">
        <w:rPr>
          <w:rFonts w:ascii="Arial" w:hAnsi="Arial" w:cs="Arial"/>
          <w:szCs w:val="20"/>
        </w:rPr>
        <w:tab/>
      </w:r>
    </w:p>
    <w:p w14:paraId="4BD0168F" w14:textId="77777777" w:rsidR="00B47024" w:rsidRDefault="00B47024" w:rsidP="0025766B">
      <w:pPr>
        <w:tabs>
          <w:tab w:val="left" w:pos="6863"/>
        </w:tabs>
        <w:spacing w:after="0" w:line="276" w:lineRule="auto"/>
        <w:rPr>
          <w:rFonts w:ascii="Arial" w:hAnsi="Arial" w:cs="Arial"/>
          <w:szCs w:val="20"/>
        </w:rPr>
      </w:pPr>
      <w:r w:rsidRPr="00B47024">
        <w:rPr>
          <w:rFonts w:ascii="Arial" w:hAnsi="Arial" w:cs="Arial"/>
          <w:szCs w:val="20"/>
        </w:rPr>
        <w:t>Ciara Loftus</w:t>
      </w:r>
    </w:p>
    <w:p w14:paraId="0A75E847" w14:textId="08FE57B3" w:rsidR="00B50199" w:rsidRDefault="008B2B86" w:rsidP="0025766B">
      <w:pPr>
        <w:tabs>
          <w:tab w:val="left" w:pos="6863"/>
        </w:tabs>
        <w:spacing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Byrne</w:t>
      </w:r>
      <w:r w:rsidR="00B50199">
        <w:rPr>
          <w:rFonts w:ascii="Arial" w:hAnsi="Arial" w:cs="Arial"/>
          <w:szCs w:val="20"/>
        </w:rPr>
        <w:t>Wallace</w:t>
      </w:r>
    </w:p>
    <w:p w14:paraId="44EA7D48" w14:textId="77777777" w:rsidR="00B50199" w:rsidRDefault="00B50199" w:rsidP="00B50199">
      <w:pPr>
        <w:tabs>
          <w:tab w:val="left" w:pos="6863"/>
        </w:tabs>
        <w:spacing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88 Harcourt Street</w:t>
      </w:r>
    </w:p>
    <w:p w14:paraId="5F4887A6" w14:textId="77777777" w:rsidR="00B50199" w:rsidRDefault="00B50199" w:rsidP="00B50199">
      <w:pPr>
        <w:tabs>
          <w:tab w:val="left" w:pos="6863"/>
        </w:tabs>
        <w:spacing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Dublin 2</w:t>
      </w:r>
    </w:p>
    <w:p w14:paraId="7E33AF43" w14:textId="246D2462" w:rsidR="00B50199" w:rsidRDefault="00B50199" w:rsidP="0096731B">
      <w:pPr>
        <w:tabs>
          <w:tab w:val="left" w:pos="6863"/>
        </w:tabs>
        <w:spacing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D02 DK18.</w:t>
      </w:r>
    </w:p>
    <w:p w14:paraId="1E411E70" w14:textId="3B674902" w:rsidR="004445DD" w:rsidRPr="00011034" w:rsidRDefault="007955FF" w:rsidP="0096731B">
      <w:pPr>
        <w:tabs>
          <w:tab w:val="left" w:pos="6863"/>
        </w:tabs>
        <w:spacing w:after="120" w:line="276" w:lineRule="auto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>Dear</w:t>
      </w:r>
      <w:r w:rsidR="00194479" w:rsidRPr="00011034">
        <w:rPr>
          <w:rFonts w:ascii="Arial" w:hAnsi="Arial" w:cs="Arial"/>
          <w:szCs w:val="20"/>
        </w:rPr>
        <w:t xml:space="preserve"> </w:t>
      </w:r>
      <w:r w:rsidR="008473D0">
        <w:rPr>
          <w:rFonts w:ascii="Arial" w:hAnsi="Arial" w:cs="Arial"/>
          <w:szCs w:val="20"/>
        </w:rPr>
        <w:t>Ms</w:t>
      </w:r>
      <w:r w:rsidR="00DE2CBA">
        <w:rPr>
          <w:rFonts w:ascii="Arial" w:hAnsi="Arial" w:cs="Arial"/>
          <w:szCs w:val="20"/>
        </w:rPr>
        <w:t xml:space="preserve"> </w:t>
      </w:r>
      <w:r w:rsidR="00B47024">
        <w:rPr>
          <w:rFonts w:ascii="Arial" w:hAnsi="Arial" w:cs="Arial"/>
          <w:szCs w:val="20"/>
        </w:rPr>
        <w:t>Loftus</w:t>
      </w:r>
      <w:r w:rsidR="00655B92">
        <w:rPr>
          <w:rFonts w:ascii="Arial" w:hAnsi="Arial" w:cs="Arial"/>
          <w:szCs w:val="20"/>
        </w:rPr>
        <w:t>,</w:t>
      </w:r>
    </w:p>
    <w:p w14:paraId="43396144" w14:textId="23E4DC56" w:rsidR="004445DD" w:rsidRPr="00011034" w:rsidRDefault="004445DD" w:rsidP="008853AA">
      <w:pPr>
        <w:spacing w:after="120" w:line="276" w:lineRule="auto"/>
        <w:jc w:val="both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I am </w:t>
      </w:r>
      <w:r w:rsidR="006C6E53" w:rsidRPr="00011034">
        <w:rPr>
          <w:rFonts w:ascii="Arial" w:hAnsi="Arial" w:cs="Arial"/>
          <w:szCs w:val="20"/>
        </w:rPr>
        <w:t>an LL</w:t>
      </w:r>
      <w:r w:rsidR="00B96161">
        <w:rPr>
          <w:rFonts w:ascii="Arial" w:hAnsi="Arial" w:cs="Arial"/>
          <w:szCs w:val="20"/>
        </w:rPr>
        <w:t>.</w:t>
      </w:r>
      <w:r w:rsidR="006C6E53" w:rsidRPr="00011034">
        <w:rPr>
          <w:rFonts w:ascii="Arial" w:hAnsi="Arial" w:cs="Arial"/>
          <w:szCs w:val="20"/>
        </w:rPr>
        <w:t>M graduate</w:t>
      </w:r>
      <w:bookmarkStart w:id="0" w:name="_GoBack"/>
      <w:bookmarkEnd w:id="0"/>
      <w:r w:rsidR="006C6E53" w:rsidRPr="00011034">
        <w:rPr>
          <w:rFonts w:ascii="Arial" w:hAnsi="Arial" w:cs="Arial"/>
          <w:szCs w:val="20"/>
        </w:rPr>
        <w:t xml:space="preserve"> </w:t>
      </w:r>
      <w:r w:rsidR="0096731B" w:rsidRPr="00011034">
        <w:rPr>
          <w:rFonts w:ascii="Arial" w:hAnsi="Arial" w:cs="Arial"/>
          <w:szCs w:val="20"/>
        </w:rPr>
        <w:t xml:space="preserve">writing to apply </w:t>
      </w:r>
      <w:r w:rsidR="00CD5AA4" w:rsidRPr="00011034">
        <w:rPr>
          <w:rFonts w:ascii="Arial" w:hAnsi="Arial" w:cs="Arial"/>
          <w:szCs w:val="20"/>
        </w:rPr>
        <w:t xml:space="preserve">for </w:t>
      </w:r>
      <w:r w:rsidR="0025766B" w:rsidRPr="00011034">
        <w:rPr>
          <w:rFonts w:ascii="Arial" w:hAnsi="Arial" w:cs="Arial"/>
          <w:szCs w:val="20"/>
        </w:rPr>
        <w:t xml:space="preserve">the </w:t>
      </w:r>
      <w:r w:rsidR="00F85968" w:rsidRPr="00011034">
        <w:rPr>
          <w:rFonts w:ascii="Arial" w:hAnsi="Arial" w:cs="Arial"/>
          <w:szCs w:val="20"/>
        </w:rPr>
        <w:t>Trainee Solicitor</w:t>
      </w:r>
      <w:r w:rsidR="003B4089" w:rsidRPr="00011034">
        <w:rPr>
          <w:rFonts w:ascii="Arial" w:hAnsi="Arial" w:cs="Arial"/>
          <w:szCs w:val="20"/>
        </w:rPr>
        <w:t xml:space="preserve"> </w:t>
      </w:r>
      <w:r w:rsidR="0025766B" w:rsidRPr="00011034">
        <w:rPr>
          <w:rFonts w:ascii="Arial" w:hAnsi="Arial" w:cs="Arial"/>
          <w:szCs w:val="20"/>
        </w:rPr>
        <w:t xml:space="preserve">Programme </w:t>
      </w:r>
      <w:r w:rsidR="006C6E53" w:rsidRPr="00011034">
        <w:rPr>
          <w:rFonts w:ascii="Arial" w:hAnsi="Arial" w:cs="Arial"/>
          <w:szCs w:val="20"/>
        </w:rPr>
        <w:t>with</w:t>
      </w:r>
      <w:r w:rsidR="00F85968" w:rsidRPr="00011034">
        <w:rPr>
          <w:rFonts w:ascii="Arial" w:hAnsi="Arial" w:cs="Arial"/>
          <w:szCs w:val="20"/>
        </w:rPr>
        <w:t xml:space="preserve"> </w:t>
      </w:r>
      <w:r w:rsidR="008B2B86">
        <w:rPr>
          <w:rFonts w:ascii="Arial" w:hAnsi="Arial" w:cs="Arial"/>
          <w:szCs w:val="20"/>
        </w:rPr>
        <w:t>Byrne</w:t>
      </w:r>
      <w:r w:rsidR="00B50199">
        <w:rPr>
          <w:rFonts w:ascii="Arial" w:hAnsi="Arial" w:cs="Arial"/>
          <w:szCs w:val="20"/>
        </w:rPr>
        <w:t>Wallace</w:t>
      </w:r>
      <w:r w:rsidR="002B512B" w:rsidRPr="00011034">
        <w:rPr>
          <w:rFonts w:ascii="Arial" w:hAnsi="Arial" w:cs="Arial"/>
          <w:szCs w:val="20"/>
        </w:rPr>
        <w:t xml:space="preserve">. </w:t>
      </w:r>
      <w:r w:rsidRPr="00011034">
        <w:rPr>
          <w:rFonts w:ascii="Arial" w:hAnsi="Arial" w:cs="Arial"/>
          <w:szCs w:val="20"/>
        </w:rPr>
        <w:t>I have successfully pass</w:t>
      </w:r>
      <w:r w:rsidR="009B4958" w:rsidRPr="00011034">
        <w:rPr>
          <w:rFonts w:ascii="Arial" w:hAnsi="Arial" w:cs="Arial"/>
          <w:szCs w:val="20"/>
        </w:rPr>
        <w:t xml:space="preserve">ed </w:t>
      </w:r>
      <w:r w:rsidR="00D074CC" w:rsidRPr="00011034">
        <w:rPr>
          <w:rFonts w:ascii="Arial" w:hAnsi="Arial" w:cs="Arial"/>
          <w:szCs w:val="20"/>
        </w:rPr>
        <w:t>all</w:t>
      </w:r>
      <w:r w:rsidR="009B4958" w:rsidRPr="00011034">
        <w:rPr>
          <w:rFonts w:ascii="Arial" w:hAnsi="Arial" w:cs="Arial"/>
          <w:szCs w:val="20"/>
        </w:rPr>
        <w:t xml:space="preserve"> </w:t>
      </w:r>
      <w:r w:rsidR="00D074CC">
        <w:rPr>
          <w:rFonts w:ascii="Arial" w:hAnsi="Arial" w:cs="Arial"/>
          <w:szCs w:val="20"/>
        </w:rPr>
        <w:t xml:space="preserve">of </w:t>
      </w:r>
      <w:r w:rsidR="00B50199">
        <w:rPr>
          <w:rFonts w:ascii="Arial" w:hAnsi="Arial" w:cs="Arial"/>
          <w:szCs w:val="20"/>
        </w:rPr>
        <w:t>the FE1 Examinations, and a</w:t>
      </w:r>
      <w:r w:rsidR="001D42F0" w:rsidRPr="00011034">
        <w:rPr>
          <w:rFonts w:ascii="Arial" w:hAnsi="Arial" w:cs="Arial"/>
          <w:szCs w:val="20"/>
        </w:rPr>
        <w:t xml:space="preserve">t present, I am a Legal Executive with Wallace Corporate Counsel, prior to which I spent </w:t>
      </w:r>
      <w:r w:rsidR="003F12C0">
        <w:rPr>
          <w:rFonts w:ascii="Arial" w:hAnsi="Arial" w:cs="Arial"/>
          <w:szCs w:val="20"/>
        </w:rPr>
        <w:t xml:space="preserve">6½ months </w:t>
      </w:r>
      <w:r w:rsidR="001D42F0" w:rsidRPr="00011034">
        <w:rPr>
          <w:rFonts w:ascii="Arial" w:hAnsi="Arial" w:cs="Arial"/>
          <w:szCs w:val="20"/>
        </w:rPr>
        <w:t>as an Intern with Philip Lee</w:t>
      </w:r>
      <w:r w:rsidR="0012087F">
        <w:rPr>
          <w:rFonts w:ascii="Arial" w:hAnsi="Arial" w:cs="Arial"/>
          <w:szCs w:val="20"/>
        </w:rPr>
        <w:t xml:space="preserve"> Solicitors.</w:t>
      </w:r>
    </w:p>
    <w:p w14:paraId="10D8FB17" w14:textId="23492794" w:rsidR="00446951" w:rsidRPr="00011034" w:rsidRDefault="004445DD" w:rsidP="008853AA">
      <w:pPr>
        <w:spacing w:after="200" w:line="276" w:lineRule="auto"/>
        <w:jc w:val="both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>I am</w:t>
      </w:r>
      <w:r w:rsidR="008007C7" w:rsidRPr="00011034">
        <w:rPr>
          <w:rFonts w:ascii="Arial" w:hAnsi="Arial" w:cs="Arial"/>
          <w:szCs w:val="20"/>
        </w:rPr>
        <w:t xml:space="preserve"> </w:t>
      </w:r>
      <w:r w:rsidRPr="00011034">
        <w:rPr>
          <w:rFonts w:ascii="Arial" w:hAnsi="Arial" w:cs="Arial"/>
          <w:szCs w:val="20"/>
        </w:rPr>
        <w:t xml:space="preserve">self-driven and </w:t>
      </w:r>
      <w:r w:rsidR="00655420" w:rsidRPr="00011034">
        <w:rPr>
          <w:rFonts w:ascii="Arial" w:hAnsi="Arial" w:cs="Arial"/>
          <w:szCs w:val="20"/>
        </w:rPr>
        <w:t>goal</w:t>
      </w:r>
      <w:r w:rsidRPr="00011034">
        <w:rPr>
          <w:rFonts w:ascii="Arial" w:hAnsi="Arial" w:cs="Arial"/>
          <w:szCs w:val="20"/>
        </w:rPr>
        <w:t xml:space="preserve">-orientated, </w:t>
      </w:r>
      <w:r w:rsidR="00652310" w:rsidRPr="00011034">
        <w:rPr>
          <w:rFonts w:ascii="Arial" w:hAnsi="Arial" w:cs="Arial"/>
          <w:szCs w:val="20"/>
        </w:rPr>
        <w:t>constantly</w:t>
      </w:r>
      <w:r w:rsidRPr="00011034">
        <w:rPr>
          <w:rFonts w:ascii="Arial" w:hAnsi="Arial" w:cs="Arial"/>
          <w:szCs w:val="20"/>
        </w:rPr>
        <w:t xml:space="preserve"> seek</w:t>
      </w:r>
      <w:r w:rsidR="00652310" w:rsidRPr="00011034">
        <w:rPr>
          <w:rFonts w:ascii="Arial" w:hAnsi="Arial" w:cs="Arial"/>
          <w:szCs w:val="20"/>
        </w:rPr>
        <w:t xml:space="preserve">ing to learn, grow and adapt. During my time in the legal industry, I </w:t>
      </w:r>
      <w:r w:rsidR="00CE0357" w:rsidRPr="00011034">
        <w:rPr>
          <w:rFonts w:ascii="Arial" w:hAnsi="Arial" w:cs="Arial"/>
          <w:szCs w:val="20"/>
        </w:rPr>
        <w:t>have gained valuable experience in Corporate / Commercial, Data Protection and Litigation Departments</w:t>
      </w:r>
      <w:r w:rsidR="006C4950">
        <w:rPr>
          <w:rFonts w:ascii="Arial" w:hAnsi="Arial" w:cs="Arial"/>
          <w:szCs w:val="20"/>
        </w:rPr>
        <w:t xml:space="preserve">. These rotations have </w:t>
      </w:r>
      <w:r w:rsidR="001D42F0" w:rsidRPr="00011034">
        <w:rPr>
          <w:rFonts w:ascii="Arial" w:hAnsi="Arial" w:cs="Arial"/>
          <w:szCs w:val="20"/>
        </w:rPr>
        <w:t xml:space="preserve">had </w:t>
      </w:r>
      <w:r w:rsidR="00D01F82">
        <w:rPr>
          <w:rFonts w:ascii="Arial" w:hAnsi="Arial" w:cs="Arial"/>
          <w:szCs w:val="20"/>
        </w:rPr>
        <w:t xml:space="preserve">a </w:t>
      </w:r>
      <w:r w:rsidR="00454492" w:rsidRPr="00011034">
        <w:rPr>
          <w:rFonts w:ascii="Arial" w:hAnsi="Arial" w:cs="Arial"/>
          <w:szCs w:val="20"/>
        </w:rPr>
        <w:t>great impact</w:t>
      </w:r>
      <w:r w:rsidR="00CE0357" w:rsidRPr="00011034">
        <w:rPr>
          <w:rFonts w:ascii="Arial" w:hAnsi="Arial" w:cs="Arial"/>
          <w:szCs w:val="20"/>
        </w:rPr>
        <w:t xml:space="preserve"> </w:t>
      </w:r>
      <w:r w:rsidR="00454492" w:rsidRPr="00011034">
        <w:rPr>
          <w:rFonts w:ascii="Arial" w:hAnsi="Arial" w:cs="Arial"/>
          <w:szCs w:val="20"/>
        </w:rPr>
        <w:t xml:space="preserve">on my </w:t>
      </w:r>
      <w:r w:rsidR="006C4950">
        <w:rPr>
          <w:rFonts w:ascii="Arial" w:hAnsi="Arial" w:cs="Arial"/>
          <w:szCs w:val="20"/>
        </w:rPr>
        <w:t>ability</w:t>
      </w:r>
      <w:r w:rsidR="00CE0357" w:rsidRPr="00011034">
        <w:rPr>
          <w:rFonts w:ascii="Arial" w:hAnsi="Arial" w:cs="Arial"/>
          <w:szCs w:val="20"/>
        </w:rPr>
        <w:t xml:space="preserve"> to</w:t>
      </w:r>
      <w:r w:rsidRPr="00011034">
        <w:rPr>
          <w:rFonts w:ascii="Arial" w:hAnsi="Arial" w:cs="Arial"/>
          <w:szCs w:val="20"/>
        </w:rPr>
        <w:t xml:space="preserve"> balance a varied workload, assume responsibility and build rapport with clients and colleague</w:t>
      </w:r>
      <w:r w:rsidR="004661F5" w:rsidRPr="00011034">
        <w:rPr>
          <w:rFonts w:ascii="Arial" w:hAnsi="Arial" w:cs="Arial"/>
          <w:szCs w:val="20"/>
        </w:rPr>
        <w:t>s</w:t>
      </w:r>
      <w:r w:rsidR="00CB2651">
        <w:rPr>
          <w:rFonts w:ascii="Arial" w:hAnsi="Arial" w:cs="Arial"/>
          <w:szCs w:val="20"/>
        </w:rPr>
        <w:t>.</w:t>
      </w:r>
    </w:p>
    <w:p w14:paraId="58831471" w14:textId="145F94C9" w:rsidR="00AD4B86" w:rsidRPr="00011034" w:rsidRDefault="00335116" w:rsidP="008853AA">
      <w:pPr>
        <w:spacing w:after="200" w:line="276" w:lineRule="auto"/>
        <w:jc w:val="both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In my current role, I provide direct support to Partners and Associates in the preparation </w:t>
      </w:r>
      <w:r w:rsidR="00A67DE3">
        <w:rPr>
          <w:rFonts w:ascii="Arial" w:hAnsi="Arial" w:cs="Arial"/>
          <w:szCs w:val="20"/>
        </w:rPr>
        <w:t xml:space="preserve">of </w:t>
      </w:r>
      <w:r w:rsidRPr="00011034">
        <w:rPr>
          <w:rFonts w:ascii="Arial" w:hAnsi="Arial" w:cs="Arial"/>
          <w:szCs w:val="20"/>
        </w:rPr>
        <w:t xml:space="preserve">corporate documents such as </w:t>
      </w:r>
      <w:r w:rsidR="00DE4527">
        <w:rPr>
          <w:rFonts w:ascii="Arial" w:hAnsi="Arial" w:cs="Arial"/>
          <w:szCs w:val="20"/>
        </w:rPr>
        <w:t>s</w:t>
      </w:r>
      <w:r w:rsidRPr="00011034">
        <w:rPr>
          <w:rFonts w:ascii="Arial" w:hAnsi="Arial" w:cs="Arial"/>
          <w:szCs w:val="20"/>
        </w:rPr>
        <w:t>hare-for-</w:t>
      </w:r>
      <w:r w:rsidR="00DE4527">
        <w:rPr>
          <w:rFonts w:ascii="Arial" w:hAnsi="Arial" w:cs="Arial"/>
          <w:szCs w:val="20"/>
        </w:rPr>
        <w:t>s</w:t>
      </w:r>
      <w:r w:rsidRPr="00011034">
        <w:rPr>
          <w:rFonts w:ascii="Arial" w:hAnsi="Arial" w:cs="Arial"/>
          <w:szCs w:val="20"/>
        </w:rPr>
        <w:t xml:space="preserve">hare </w:t>
      </w:r>
      <w:r w:rsidR="00DE4527">
        <w:rPr>
          <w:rFonts w:ascii="Arial" w:hAnsi="Arial" w:cs="Arial"/>
          <w:szCs w:val="20"/>
        </w:rPr>
        <w:t>e</w:t>
      </w:r>
      <w:r w:rsidRPr="00011034">
        <w:rPr>
          <w:rFonts w:ascii="Arial" w:hAnsi="Arial" w:cs="Arial"/>
          <w:szCs w:val="20"/>
        </w:rPr>
        <w:t xml:space="preserve">xchange </w:t>
      </w:r>
      <w:r w:rsidR="00DE4527">
        <w:rPr>
          <w:rFonts w:ascii="Arial" w:hAnsi="Arial" w:cs="Arial"/>
          <w:szCs w:val="20"/>
        </w:rPr>
        <w:t>p</w:t>
      </w:r>
      <w:r w:rsidRPr="00011034">
        <w:rPr>
          <w:rFonts w:ascii="Arial" w:hAnsi="Arial" w:cs="Arial"/>
          <w:szCs w:val="20"/>
        </w:rPr>
        <w:t xml:space="preserve">acks, </w:t>
      </w:r>
      <w:r w:rsidR="00DE4527">
        <w:rPr>
          <w:rFonts w:ascii="Arial" w:hAnsi="Arial" w:cs="Arial"/>
          <w:szCs w:val="20"/>
        </w:rPr>
        <w:t>l</w:t>
      </w:r>
      <w:r w:rsidRPr="00011034">
        <w:rPr>
          <w:rFonts w:ascii="Arial" w:hAnsi="Arial" w:cs="Arial"/>
          <w:szCs w:val="20"/>
        </w:rPr>
        <w:t xml:space="preserve">oan </w:t>
      </w:r>
      <w:r w:rsidR="00DE4527">
        <w:rPr>
          <w:rFonts w:ascii="Arial" w:hAnsi="Arial" w:cs="Arial"/>
          <w:szCs w:val="20"/>
        </w:rPr>
        <w:t>n</w:t>
      </w:r>
      <w:r w:rsidRPr="00011034">
        <w:rPr>
          <w:rFonts w:ascii="Arial" w:hAnsi="Arial" w:cs="Arial"/>
          <w:szCs w:val="20"/>
        </w:rPr>
        <w:t xml:space="preserve">ovation </w:t>
      </w:r>
      <w:r w:rsidR="00DE4527">
        <w:rPr>
          <w:rFonts w:ascii="Arial" w:hAnsi="Arial" w:cs="Arial"/>
          <w:szCs w:val="20"/>
        </w:rPr>
        <w:t>a</w:t>
      </w:r>
      <w:r w:rsidRPr="00011034">
        <w:rPr>
          <w:rFonts w:ascii="Arial" w:hAnsi="Arial" w:cs="Arial"/>
          <w:szCs w:val="20"/>
        </w:rPr>
        <w:t xml:space="preserve">greements and </w:t>
      </w:r>
      <w:r w:rsidR="003B6BDA">
        <w:rPr>
          <w:rFonts w:ascii="Arial" w:hAnsi="Arial" w:cs="Arial"/>
          <w:szCs w:val="20"/>
        </w:rPr>
        <w:t>share purchase agreements</w:t>
      </w:r>
      <w:r w:rsidRPr="00011034">
        <w:rPr>
          <w:rFonts w:ascii="Arial" w:hAnsi="Arial" w:cs="Arial"/>
          <w:szCs w:val="20"/>
        </w:rPr>
        <w:t xml:space="preserve">. Typically, it is my role to prepare a first draft of these documents before circulating to the relevant Partner and Associate. This experience has helped me build on the foundations I established </w:t>
      </w:r>
      <w:r w:rsidR="004661F5" w:rsidRPr="00011034">
        <w:rPr>
          <w:rFonts w:ascii="Arial" w:hAnsi="Arial" w:cs="Arial"/>
          <w:szCs w:val="20"/>
        </w:rPr>
        <w:t xml:space="preserve">during my 4½ rotation in </w:t>
      </w:r>
      <w:r w:rsidR="00B237C4" w:rsidRPr="00011034">
        <w:rPr>
          <w:rFonts w:ascii="Arial" w:hAnsi="Arial" w:cs="Arial"/>
          <w:szCs w:val="20"/>
        </w:rPr>
        <w:t>Philip Lee</w:t>
      </w:r>
      <w:r w:rsidRPr="00011034">
        <w:rPr>
          <w:rFonts w:ascii="Arial" w:hAnsi="Arial" w:cs="Arial"/>
          <w:szCs w:val="20"/>
        </w:rPr>
        <w:t>’s Corporate</w:t>
      </w:r>
      <w:r w:rsidR="00D42C52">
        <w:rPr>
          <w:rFonts w:ascii="Arial" w:hAnsi="Arial" w:cs="Arial"/>
          <w:szCs w:val="20"/>
        </w:rPr>
        <w:t xml:space="preserve"> / Commercial</w:t>
      </w:r>
      <w:r w:rsidRPr="00011034">
        <w:rPr>
          <w:rFonts w:ascii="Arial" w:hAnsi="Arial" w:cs="Arial"/>
          <w:szCs w:val="20"/>
        </w:rPr>
        <w:t xml:space="preserve"> Department</w:t>
      </w:r>
      <w:r w:rsidR="00A67DE3">
        <w:rPr>
          <w:rFonts w:ascii="Arial" w:hAnsi="Arial" w:cs="Arial"/>
          <w:szCs w:val="20"/>
        </w:rPr>
        <w:t xml:space="preserve">, </w:t>
      </w:r>
      <w:r w:rsidR="007432BD">
        <w:rPr>
          <w:rFonts w:ascii="Arial" w:hAnsi="Arial" w:cs="Arial"/>
          <w:szCs w:val="20"/>
        </w:rPr>
        <w:t>where</w:t>
      </w:r>
      <w:r w:rsidR="00AD4B86" w:rsidRPr="00011034">
        <w:rPr>
          <w:rFonts w:ascii="Arial" w:hAnsi="Arial" w:cs="Arial"/>
          <w:szCs w:val="20"/>
        </w:rPr>
        <w:t xml:space="preserve"> I was involved in advising HPSU companies, conducting red flag due diligence reports and marking up commercial contracts</w:t>
      </w:r>
      <w:r w:rsidR="00A67DE3">
        <w:rPr>
          <w:rFonts w:ascii="Arial" w:hAnsi="Arial" w:cs="Arial"/>
          <w:szCs w:val="20"/>
        </w:rPr>
        <w:t xml:space="preserve">. </w:t>
      </w:r>
      <w:r w:rsidR="00AD4B86" w:rsidRPr="00011034">
        <w:rPr>
          <w:rFonts w:ascii="Arial" w:hAnsi="Arial" w:cs="Arial"/>
          <w:szCs w:val="20"/>
        </w:rPr>
        <w:t xml:space="preserve">In addition, I was heavily involved in preparing a successful tender for a large group of Irish companies. This included estimating the time to complete a high-level due diligence and advising on the companies’ options for a corporate restructuring. </w:t>
      </w:r>
    </w:p>
    <w:p w14:paraId="0B55387C" w14:textId="4880268A" w:rsidR="0079669A" w:rsidRPr="00011034" w:rsidRDefault="008853AA" w:rsidP="008853AA">
      <w:pPr>
        <w:spacing w:after="20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 have a keen interest in data protection and</w:t>
      </w:r>
      <w:r w:rsidRPr="008853AA">
        <w:rPr>
          <w:rFonts w:ascii="Arial" w:hAnsi="Arial" w:cs="Arial"/>
          <w:szCs w:val="20"/>
        </w:rPr>
        <w:t xml:space="preserve"> was assigned to the Data Protection Department </w:t>
      </w:r>
      <w:r>
        <w:rPr>
          <w:rFonts w:ascii="Arial" w:hAnsi="Arial" w:cs="Arial"/>
          <w:szCs w:val="20"/>
        </w:rPr>
        <w:t>for</w:t>
      </w:r>
      <w:r w:rsidR="00BE18C0">
        <w:rPr>
          <w:rFonts w:ascii="Arial" w:hAnsi="Arial" w:cs="Arial"/>
          <w:szCs w:val="20"/>
        </w:rPr>
        <w:t xml:space="preserve"> the duration of my 6½ months with Philip Lee</w:t>
      </w:r>
      <w:r w:rsidR="004661F5" w:rsidRPr="00011034">
        <w:rPr>
          <w:rFonts w:ascii="Arial" w:hAnsi="Arial" w:cs="Arial"/>
          <w:szCs w:val="20"/>
        </w:rPr>
        <w:t xml:space="preserve">. This involved responding to access requests, advising public bodies </w:t>
      </w:r>
      <w:r w:rsidR="002B518C">
        <w:rPr>
          <w:rFonts w:ascii="Arial" w:hAnsi="Arial" w:cs="Arial"/>
          <w:szCs w:val="20"/>
        </w:rPr>
        <w:t xml:space="preserve">on their role as data controllers/processors </w:t>
      </w:r>
      <w:r w:rsidR="004661F5" w:rsidRPr="00011034">
        <w:rPr>
          <w:rFonts w:ascii="Arial" w:hAnsi="Arial" w:cs="Arial"/>
          <w:szCs w:val="20"/>
        </w:rPr>
        <w:t xml:space="preserve">and conducting website articles on topics such as data transfers post-Brexit. I was also a member of a 4 person GDPR team, where ensuring internal GDPR compliance, across HR, Accounts etc., was an ongoing priority. </w:t>
      </w:r>
      <w:r w:rsidR="003247CD" w:rsidRPr="00011034">
        <w:rPr>
          <w:rFonts w:ascii="Arial" w:hAnsi="Arial" w:cs="Arial"/>
          <w:szCs w:val="20"/>
        </w:rPr>
        <w:t>In addition to this</w:t>
      </w:r>
      <w:r w:rsidR="006C59DA">
        <w:rPr>
          <w:rFonts w:ascii="Arial" w:hAnsi="Arial" w:cs="Arial"/>
          <w:szCs w:val="20"/>
        </w:rPr>
        <w:t xml:space="preserve"> rotation</w:t>
      </w:r>
      <w:r w:rsidR="00446951" w:rsidRPr="00011034">
        <w:rPr>
          <w:rFonts w:ascii="Arial" w:hAnsi="Arial" w:cs="Arial"/>
          <w:szCs w:val="20"/>
        </w:rPr>
        <w:t xml:space="preserve">, </w:t>
      </w:r>
      <w:r w:rsidR="003247CD" w:rsidRPr="00011034">
        <w:rPr>
          <w:rFonts w:ascii="Arial" w:hAnsi="Arial" w:cs="Arial"/>
          <w:szCs w:val="20"/>
        </w:rPr>
        <w:t>I spent</w:t>
      </w:r>
      <w:r w:rsidR="004661F5" w:rsidRPr="00011034">
        <w:rPr>
          <w:rFonts w:ascii="Arial" w:hAnsi="Arial" w:cs="Arial"/>
          <w:szCs w:val="20"/>
        </w:rPr>
        <w:t xml:space="preserve"> my final</w:t>
      </w:r>
      <w:r w:rsidR="003247CD" w:rsidRPr="00011034">
        <w:rPr>
          <w:rFonts w:ascii="Arial" w:hAnsi="Arial" w:cs="Arial"/>
          <w:szCs w:val="20"/>
        </w:rPr>
        <w:t xml:space="preserve"> two months in Philip Lee’s fast-paced</w:t>
      </w:r>
      <w:r w:rsidR="00446951" w:rsidRPr="00011034">
        <w:rPr>
          <w:rFonts w:ascii="Arial" w:hAnsi="Arial" w:cs="Arial"/>
          <w:szCs w:val="20"/>
        </w:rPr>
        <w:t xml:space="preserve"> </w:t>
      </w:r>
      <w:r w:rsidR="004445DD" w:rsidRPr="00011034">
        <w:rPr>
          <w:rFonts w:ascii="Arial" w:hAnsi="Arial" w:cs="Arial"/>
          <w:szCs w:val="20"/>
        </w:rPr>
        <w:t>Litigation Department</w:t>
      </w:r>
      <w:r w:rsidR="00446951" w:rsidRPr="00011034">
        <w:rPr>
          <w:rFonts w:ascii="Arial" w:hAnsi="Arial" w:cs="Arial"/>
          <w:szCs w:val="20"/>
        </w:rPr>
        <w:t xml:space="preserve"> </w:t>
      </w:r>
      <w:r w:rsidR="0079669A" w:rsidRPr="00011034">
        <w:rPr>
          <w:rFonts w:ascii="Arial" w:hAnsi="Arial" w:cs="Arial"/>
          <w:szCs w:val="20"/>
        </w:rPr>
        <w:t>where compiling Booklets of Pleadings and Correspondence</w:t>
      </w:r>
      <w:r w:rsidR="00087666" w:rsidRPr="00011034">
        <w:rPr>
          <w:rFonts w:ascii="Arial" w:hAnsi="Arial" w:cs="Arial"/>
          <w:szCs w:val="20"/>
        </w:rPr>
        <w:t xml:space="preserve"> for court</w:t>
      </w:r>
      <w:r w:rsidR="0079669A" w:rsidRPr="00011034">
        <w:rPr>
          <w:rFonts w:ascii="Arial" w:hAnsi="Arial" w:cs="Arial"/>
          <w:szCs w:val="20"/>
        </w:rPr>
        <w:t>, and communicating</w:t>
      </w:r>
      <w:r w:rsidR="000530DE" w:rsidRPr="00011034">
        <w:rPr>
          <w:rFonts w:ascii="Arial" w:hAnsi="Arial" w:cs="Arial"/>
          <w:szCs w:val="20"/>
        </w:rPr>
        <w:t xml:space="preserve"> with Counsel and the client, wer</w:t>
      </w:r>
      <w:r w:rsidR="0079669A" w:rsidRPr="00011034">
        <w:rPr>
          <w:rFonts w:ascii="Arial" w:hAnsi="Arial" w:cs="Arial"/>
          <w:szCs w:val="20"/>
        </w:rPr>
        <w:t>e daily features</w:t>
      </w:r>
      <w:r w:rsidR="004445DD" w:rsidRPr="00011034">
        <w:rPr>
          <w:rFonts w:ascii="Arial" w:hAnsi="Arial" w:cs="Arial"/>
          <w:szCs w:val="20"/>
        </w:rPr>
        <w:t xml:space="preserve">. </w:t>
      </w:r>
      <w:r w:rsidR="0079669A" w:rsidRPr="00011034">
        <w:rPr>
          <w:rFonts w:ascii="Arial" w:hAnsi="Arial" w:cs="Arial"/>
          <w:szCs w:val="20"/>
        </w:rPr>
        <w:t xml:space="preserve">I </w:t>
      </w:r>
      <w:r w:rsidR="002946F6" w:rsidRPr="00011034">
        <w:rPr>
          <w:rFonts w:ascii="Arial" w:hAnsi="Arial" w:cs="Arial"/>
          <w:szCs w:val="20"/>
        </w:rPr>
        <w:t>was also</w:t>
      </w:r>
      <w:r w:rsidR="0079669A" w:rsidRPr="00011034">
        <w:rPr>
          <w:rFonts w:ascii="Arial" w:hAnsi="Arial" w:cs="Arial"/>
          <w:szCs w:val="20"/>
        </w:rPr>
        <w:t xml:space="preserve"> </w:t>
      </w:r>
      <w:r w:rsidR="000530DE" w:rsidRPr="00011034">
        <w:rPr>
          <w:rFonts w:ascii="Arial" w:hAnsi="Arial" w:cs="Arial"/>
          <w:szCs w:val="20"/>
        </w:rPr>
        <w:t>involved in</w:t>
      </w:r>
      <w:r w:rsidR="0079669A" w:rsidRPr="00011034">
        <w:rPr>
          <w:rFonts w:ascii="Arial" w:hAnsi="Arial" w:cs="Arial"/>
          <w:szCs w:val="20"/>
        </w:rPr>
        <w:t xml:space="preserve"> mediations </w:t>
      </w:r>
      <w:r w:rsidR="002946F6" w:rsidRPr="00011034">
        <w:rPr>
          <w:rFonts w:ascii="Arial" w:hAnsi="Arial" w:cs="Arial"/>
          <w:szCs w:val="20"/>
        </w:rPr>
        <w:t>concerning</w:t>
      </w:r>
      <w:r w:rsidR="0079669A" w:rsidRPr="00011034">
        <w:rPr>
          <w:rFonts w:ascii="Arial" w:hAnsi="Arial" w:cs="Arial"/>
          <w:szCs w:val="20"/>
        </w:rPr>
        <w:t xml:space="preserve"> public bodies and multi-</w:t>
      </w:r>
      <w:r w:rsidR="006C59DA" w:rsidRPr="00011034">
        <w:rPr>
          <w:rFonts w:ascii="Arial" w:hAnsi="Arial" w:cs="Arial"/>
          <w:szCs w:val="20"/>
        </w:rPr>
        <w:t>million-euro</w:t>
      </w:r>
      <w:r w:rsidR="0079669A" w:rsidRPr="00011034">
        <w:rPr>
          <w:rFonts w:ascii="Arial" w:hAnsi="Arial" w:cs="Arial"/>
          <w:szCs w:val="20"/>
        </w:rPr>
        <w:t xml:space="preserve"> claims.</w:t>
      </w:r>
    </w:p>
    <w:p w14:paraId="13624090" w14:textId="652C6594" w:rsidR="004445DD" w:rsidRPr="00011034" w:rsidRDefault="004445DD" w:rsidP="008853AA">
      <w:pPr>
        <w:spacing w:after="200" w:line="276" w:lineRule="auto"/>
        <w:jc w:val="both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I </w:t>
      </w:r>
      <w:r w:rsidR="008007C7" w:rsidRPr="00011034">
        <w:rPr>
          <w:rFonts w:ascii="Arial" w:hAnsi="Arial" w:cs="Arial"/>
          <w:szCs w:val="20"/>
        </w:rPr>
        <w:t>am confident that I would make a great fit for</w:t>
      </w:r>
      <w:r w:rsidR="00F85968" w:rsidRPr="00011034">
        <w:rPr>
          <w:rFonts w:ascii="Arial" w:hAnsi="Arial" w:cs="Arial"/>
          <w:szCs w:val="20"/>
        </w:rPr>
        <w:t xml:space="preserve"> </w:t>
      </w:r>
      <w:r w:rsidR="008B2B86">
        <w:rPr>
          <w:rFonts w:ascii="Arial" w:hAnsi="Arial" w:cs="Arial"/>
          <w:szCs w:val="20"/>
        </w:rPr>
        <w:t>Byrne</w:t>
      </w:r>
      <w:r w:rsidR="00267EC4">
        <w:rPr>
          <w:rFonts w:ascii="Arial" w:hAnsi="Arial" w:cs="Arial"/>
          <w:szCs w:val="20"/>
        </w:rPr>
        <w:t>Wallace</w:t>
      </w:r>
      <w:r w:rsidR="0080549A">
        <w:rPr>
          <w:rFonts w:ascii="Arial" w:hAnsi="Arial" w:cs="Arial"/>
          <w:szCs w:val="20"/>
        </w:rPr>
        <w:t>.</w:t>
      </w:r>
      <w:r w:rsidR="00C40706">
        <w:rPr>
          <w:rFonts w:ascii="Arial" w:hAnsi="Arial" w:cs="Arial"/>
          <w:szCs w:val="20"/>
        </w:rPr>
        <w:t xml:space="preserve"> </w:t>
      </w:r>
      <w:r w:rsidR="006153AB">
        <w:rPr>
          <w:rFonts w:ascii="Arial" w:hAnsi="Arial" w:cs="Arial"/>
          <w:szCs w:val="20"/>
        </w:rPr>
        <w:t>My</w:t>
      </w:r>
      <w:r w:rsidR="00B237C4" w:rsidRPr="00011034">
        <w:rPr>
          <w:rFonts w:ascii="Arial" w:hAnsi="Arial" w:cs="Arial"/>
          <w:szCs w:val="20"/>
        </w:rPr>
        <w:t xml:space="preserve"> </w:t>
      </w:r>
      <w:r w:rsidR="007F20AB">
        <w:rPr>
          <w:rFonts w:ascii="Arial" w:hAnsi="Arial" w:cs="Arial"/>
          <w:szCs w:val="20"/>
        </w:rPr>
        <w:t xml:space="preserve">client-facing </w:t>
      </w:r>
      <w:r w:rsidR="00B237C4" w:rsidRPr="00011034">
        <w:rPr>
          <w:rFonts w:ascii="Arial" w:hAnsi="Arial" w:cs="Arial"/>
          <w:szCs w:val="20"/>
        </w:rPr>
        <w:t>experience in fas</w:t>
      </w:r>
      <w:r w:rsidR="008F7C46">
        <w:rPr>
          <w:rFonts w:ascii="Arial" w:hAnsi="Arial" w:cs="Arial"/>
          <w:szCs w:val="20"/>
        </w:rPr>
        <w:t>t</w:t>
      </w:r>
      <w:r w:rsidR="00B237C4" w:rsidRPr="00011034">
        <w:rPr>
          <w:rFonts w:ascii="Arial" w:hAnsi="Arial" w:cs="Arial"/>
          <w:szCs w:val="20"/>
        </w:rPr>
        <w:t xml:space="preserve">-paced </w:t>
      </w:r>
      <w:r w:rsidR="00A278D2">
        <w:rPr>
          <w:rFonts w:ascii="Arial" w:hAnsi="Arial" w:cs="Arial"/>
          <w:szCs w:val="20"/>
        </w:rPr>
        <w:t>commercial law firms</w:t>
      </w:r>
      <w:r w:rsidR="007F20AB">
        <w:rPr>
          <w:rFonts w:ascii="Arial" w:hAnsi="Arial" w:cs="Arial"/>
          <w:szCs w:val="20"/>
        </w:rPr>
        <w:t>,</w:t>
      </w:r>
      <w:r w:rsidR="00A278D2">
        <w:rPr>
          <w:rFonts w:ascii="Arial" w:hAnsi="Arial" w:cs="Arial"/>
          <w:szCs w:val="20"/>
        </w:rPr>
        <w:t xml:space="preserve"> </w:t>
      </w:r>
      <w:r w:rsidR="00E0158F">
        <w:rPr>
          <w:rFonts w:ascii="Arial" w:hAnsi="Arial" w:cs="Arial"/>
          <w:szCs w:val="20"/>
        </w:rPr>
        <w:t xml:space="preserve">and </w:t>
      </w:r>
      <w:r w:rsidR="0080549A">
        <w:rPr>
          <w:rFonts w:ascii="Arial" w:hAnsi="Arial" w:cs="Arial"/>
          <w:szCs w:val="20"/>
        </w:rPr>
        <w:t xml:space="preserve">in </w:t>
      </w:r>
      <w:r w:rsidR="00E0158F">
        <w:rPr>
          <w:rFonts w:ascii="Arial" w:hAnsi="Arial" w:cs="Arial"/>
          <w:szCs w:val="20"/>
        </w:rPr>
        <w:t>varied legal departments</w:t>
      </w:r>
      <w:r w:rsidR="007F20AB">
        <w:rPr>
          <w:rFonts w:ascii="Arial" w:hAnsi="Arial" w:cs="Arial"/>
          <w:szCs w:val="20"/>
        </w:rPr>
        <w:t>,</w:t>
      </w:r>
      <w:r w:rsidR="00E0158F">
        <w:rPr>
          <w:rFonts w:ascii="Arial" w:hAnsi="Arial" w:cs="Arial"/>
          <w:szCs w:val="20"/>
        </w:rPr>
        <w:t xml:space="preserve"> </w:t>
      </w:r>
      <w:r w:rsidR="00B237C4" w:rsidRPr="00011034">
        <w:rPr>
          <w:rFonts w:ascii="Arial" w:hAnsi="Arial" w:cs="Arial"/>
          <w:szCs w:val="20"/>
        </w:rPr>
        <w:t>would enable me to hit the grou</w:t>
      </w:r>
      <w:r w:rsidR="0096731B" w:rsidRPr="00011034">
        <w:rPr>
          <w:rFonts w:ascii="Arial" w:hAnsi="Arial" w:cs="Arial"/>
          <w:szCs w:val="20"/>
        </w:rPr>
        <w:t>nd running a</w:t>
      </w:r>
      <w:r w:rsidR="005C27CF">
        <w:rPr>
          <w:rFonts w:ascii="Arial" w:hAnsi="Arial" w:cs="Arial"/>
          <w:szCs w:val="20"/>
        </w:rPr>
        <w:t xml:space="preserve">s a Trainee with </w:t>
      </w:r>
      <w:r w:rsidR="008B2B86">
        <w:rPr>
          <w:rFonts w:ascii="Arial" w:hAnsi="Arial" w:cs="Arial"/>
          <w:szCs w:val="20"/>
        </w:rPr>
        <w:t>Byrne</w:t>
      </w:r>
      <w:r w:rsidR="00267EC4">
        <w:rPr>
          <w:rFonts w:ascii="Arial" w:hAnsi="Arial" w:cs="Arial"/>
          <w:szCs w:val="20"/>
        </w:rPr>
        <w:t>Wallace</w:t>
      </w:r>
      <w:r w:rsidR="00182A61">
        <w:rPr>
          <w:rFonts w:ascii="Arial" w:hAnsi="Arial" w:cs="Arial"/>
          <w:szCs w:val="20"/>
        </w:rPr>
        <w:t>.</w:t>
      </w:r>
    </w:p>
    <w:p w14:paraId="3B538B03" w14:textId="77777777" w:rsidR="004445DD" w:rsidRPr="00011034" w:rsidRDefault="004445DD" w:rsidP="008853AA">
      <w:pPr>
        <w:spacing w:after="240" w:line="276" w:lineRule="auto"/>
        <w:jc w:val="both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>Thank y</w:t>
      </w:r>
      <w:r w:rsidR="0025766B" w:rsidRPr="00011034">
        <w:rPr>
          <w:rFonts w:ascii="Arial" w:hAnsi="Arial" w:cs="Arial"/>
          <w:szCs w:val="20"/>
        </w:rPr>
        <w:t>ou for your consideration, and I hope to be able to prove that I can become a valuable future member of the firm.</w:t>
      </w:r>
    </w:p>
    <w:p w14:paraId="0F08BC7F" w14:textId="77777777" w:rsidR="004445DD" w:rsidRPr="00011034" w:rsidRDefault="004445DD" w:rsidP="004445DD">
      <w:pPr>
        <w:spacing w:after="0" w:line="276" w:lineRule="auto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>Yours faithfully,</w:t>
      </w:r>
    </w:p>
    <w:p w14:paraId="5D3415C6" w14:textId="189D8BBA" w:rsidR="004445DD" w:rsidRPr="00011034" w:rsidRDefault="004445DD" w:rsidP="004445DD">
      <w:pPr>
        <w:spacing w:after="0" w:line="276" w:lineRule="auto"/>
        <w:rPr>
          <w:rFonts w:ascii="Arial" w:hAnsi="Arial" w:cs="Arial"/>
          <w:szCs w:val="20"/>
        </w:rPr>
      </w:pPr>
      <w:r w:rsidRPr="00011034">
        <w:rPr>
          <w:rFonts w:ascii="Arial" w:hAnsi="Arial" w:cs="Arial"/>
          <w:szCs w:val="20"/>
        </w:rPr>
        <w:t xml:space="preserve">Graham </w:t>
      </w:r>
      <w:r w:rsidR="00182A61">
        <w:rPr>
          <w:rFonts w:ascii="Arial" w:hAnsi="Arial" w:cs="Arial"/>
          <w:szCs w:val="20"/>
        </w:rPr>
        <w:t xml:space="preserve">J. </w:t>
      </w:r>
      <w:r w:rsidRPr="00011034">
        <w:rPr>
          <w:rFonts w:ascii="Arial" w:hAnsi="Arial" w:cs="Arial"/>
          <w:szCs w:val="20"/>
        </w:rPr>
        <w:t>Coyne.</w:t>
      </w:r>
    </w:p>
    <w:sectPr w:rsidR="004445DD" w:rsidRPr="00011034" w:rsidSect="000172FC"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C7617" w14:textId="77777777" w:rsidR="00CB5717" w:rsidRDefault="00CB5717" w:rsidP="000172FC">
      <w:pPr>
        <w:spacing w:after="0" w:line="240" w:lineRule="auto"/>
      </w:pPr>
      <w:r>
        <w:separator/>
      </w:r>
    </w:p>
  </w:endnote>
  <w:endnote w:type="continuationSeparator" w:id="0">
    <w:p w14:paraId="65F30E1A" w14:textId="77777777" w:rsidR="00CB5717" w:rsidRDefault="00CB5717" w:rsidP="0001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CC128" w14:textId="77777777" w:rsidR="00CB5717" w:rsidRDefault="00CB5717" w:rsidP="000172FC">
      <w:pPr>
        <w:spacing w:after="0" w:line="240" w:lineRule="auto"/>
      </w:pPr>
      <w:r>
        <w:separator/>
      </w:r>
    </w:p>
  </w:footnote>
  <w:footnote w:type="continuationSeparator" w:id="0">
    <w:p w14:paraId="4811145B" w14:textId="77777777" w:rsidR="00CB5717" w:rsidRDefault="00CB5717" w:rsidP="0001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66"/>
    <w:rsid w:val="000030A8"/>
    <w:rsid w:val="00007F1C"/>
    <w:rsid w:val="00011034"/>
    <w:rsid w:val="00011CD5"/>
    <w:rsid w:val="000170FB"/>
    <w:rsid w:val="000172FC"/>
    <w:rsid w:val="0002358D"/>
    <w:rsid w:val="000346EA"/>
    <w:rsid w:val="00041ED7"/>
    <w:rsid w:val="000444FE"/>
    <w:rsid w:val="000530DE"/>
    <w:rsid w:val="00055136"/>
    <w:rsid w:val="00055189"/>
    <w:rsid w:val="00056E96"/>
    <w:rsid w:val="00085BFF"/>
    <w:rsid w:val="00087666"/>
    <w:rsid w:val="000A35C5"/>
    <w:rsid w:val="000A4B6B"/>
    <w:rsid w:val="000A4E8D"/>
    <w:rsid w:val="000D19ED"/>
    <w:rsid w:val="000D3033"/>
    <w:rsid w:val="000D51BF"/>
    <w:rsid w:val="000E4F94"/>
    <w:rsid w:val="000E688A"/>
    <w:rsid w:val="000E7CB6"/>
    <w:rsid w:val="000F328C"/>
    <w:rsid w:val="000F53C5"/>
    <w:rsid w:val="00104FDB"/>
    <w:rsid w:val="0011527A"/>
    <w:rsid w:val="001200CD"/>
    <w:rsid w:val="0012087F"/>
    <w:rsid w:val="00122AAA"/>
    <w:rsid w:val="0012316F"/>
    <w:rsid w:val="0012392E"/>
    <w:rsid w:val="00125DC8"/>
    <w:rsid w:val="0012762B"/>
    <w:rsid w:val="00127A1E"/>
    <w:rsid w:val="00131770"/>
    <w:rsid w:val="00142A0E"/>
    <w:rsid w:val="00144F73"/>
    <w:rsid w:val="001457BA"/>
    <w:rsid w:val="001466EB"/>
    <w:rsid w:val="0015347A"/>
    <w:rsid w:val="00154010"/>
    <w:rsid w:val="001579A9"/>
    <w:rsid w:val="001619DA"/>
    <w:rsid w:val="00161C67"/>
    <w:rsid w:val="00182A61"/>
    <w:rsid w:val="0018388A"/>
    <w:rsid w:val="00183DF5"/>
    <w:rsid w:val="00192465"/>
    <w:rsid w:val="00194479"/>
    <w:rsid w:val="001959FE"/>
    <w:rsid w:val="00196CE1"/>
    <w:rsid w:val="00197215"/>
    <w:rsid w:val="001A0A58"/>
    <w:rsid w:val="001A64D5"/>
    <w:rsid w:val="001C21EE"/>
    <w:rsid w:val="001C66F5"/>
    <w:rsid w:val="001C7CB6"/>
    <w:rsid w:val="001D28DB"/>
    <w:rsid w:val="001D34D9"/>
    <w:rsid w:val="001D42F0"/>
    <w:rsid w:val="001E0D00"/>
    <w:rsid w:val="001E0E55"/>
    <w:rsid w:val="001E5704"/>
    <w:rsid w:val="001E789C"/>
    <w:rsid w:val="001F1A68"/>
    <w:rsid w:val="001F7F2B"/>
    <w:rsid w:val="001F7FC5"/>
    <w:rsid w:val="002015BB"/>
    <w:rsid w:val="00212063"/>
    <w:rsid w:val="00217B96"/>
    <w:rsid w:val="002332A2"/>
    <w:rsid w:val="002377AF"/>
    <w:rsid w:val="002508F0"/>
    <w:rsid w:val="00253253"/>
    <w:rsid w:val="002534A7"/>
    <w:rsid w:val="00253CC8"/>
    <w:rsid w:val="002548C6"/>
    <w:rsid w:val="0025766B"/>
    <w:rsid w:val="002615A7"/>
    <w:rsid w:val="0026338D"/>
    <w:rsid w:val="002643AA"/>
    <w:rsid w:val="002644B7"/>
    <w:rsid w:val="00267E48"/>
    <w:rsid w:val="00267EC4"/>
    <w:rsid w:val="00271FCF"/>
    <w:rsid w:val="00273305"/>
    <w:rsid w:val="00283ED3"/>
    <w:rsid w:val="00285890"/>
    <w:rsid w:val="002874DC"/>
    <w:rsid w:val="00291E6B"/>
    <w:rsid w:val="00292327"/>
    <w:rsid w:val="002946F6"/>
    <w:rsid w:val="00295FD8"/>
    <w:rsid w:val="00297323"/>
    <w:rsid w:val="002A0FD6"/>
    <w:rsid w:val="002B1620"/>
    <w:rsid w:val="002B512B"/>
    <w:rsid w:val="002B518C"/>
    <w:rsid w:val="002B7F14"/>
    <w:rsid w:val="002C42A6"/>
    <w:rsid w:val="002D0F47"/>
    <w:rsid w:val="002D178D"/>
    <w:rsid w:val="002E0029"/>
    <w:rsid w:val="002E0100"/>
    <w:rsid w:val="002E1554"/>
    <w:rsid w:val="002E1D05"/>
    <w:rsid w:val="002E53BD"/>
    <w:rsid w:val="002E5C26"/>
    <w:rsid w:val="002E7A6C"/>
    <w:rsid w:val="002F138F"/>
    <w:rsid w:val="002F146A"/>
    <w:rsid w:val="002F22C0"/>
    <w:rsid w:val="003002DE"/>
    <w:rsid w:val="003111B5"/>
    <w:rsid w:val="00312235"/>
    <w:rsid w:val="00313907"/>
    <w:rsid w:val="003160D3"/>
    <w:rsid w:val="00316209"/>
    <w:rsid w:val="00317A55"/>
    <w:rsid w:val="003247CD"/>
    <w:rsid w:val="00326CB3"/>
    <w:rsid w:val="00335116"/>
    <w:rsid w:val="003353BC"/>
    <w:rsid w:val="0033561E"/>
    <w:rsid w:val="00335D39"/>
    <w:rsid w:val="00341D25"/>
    <w:rsid w:val="00341FE1"/>
    <w:rsid w:val="0034522C"/>
    <w:rsid w:val="00345719"/>
    <w:rsid w:val="003510E3"/>
    <w:rsid w:val="00351ED4"/>
    <w:rsid w:val="003531E1"/>
    <w:rsid w:val="00354140"/>
    <w:rsid w:val="00361EDD"/>
    <w:rsid w:val="00364925"/>
    <w:rsid w:val="003673DC"/>
    <w:rsid w:val="00367F22"/>
    <w:rsid w:val="00370018"/>
    <w:rsid w:val="0037100F"/>
    <w:rsid w:val="00371D6B"/>
    <w:rsid w:val="00371DA5"/>
    <w:rsid w:val="0037265C"/>
    <w:rsid w:val="003733BB"/>
    <w:rsid w:val="00385949"/>
    <w:rsid w:val="003878C7"/>
    <w:rsid w:val="0039394C"/>
    <w:rsid w:val="003943F7"/>
    <w:rsid w:val="0039740C"/>
    <w:rsid w:val="003A06F0"/>
    <w:rsid w:val="003A766F"/>
    <w:rsid w:val="003B4089"/>
    <w:rsid w:val="003B6BDA"/>
    <w:rsid w:val="003B6F65"/>
    <w:rsid w:val="003C261E"/>
    <w:rsid w:val="003D299F"/>
    <w:rsid w:val="003D29CD"/>
    <w:rsid w:val="003D3290"/>
    <w:rsid w:val="003D7589"/>
    <w:rsid w:val="003F12C0"/>
    <w:rsid w:val="003F4A9C"/>
    <w:rsid w:val="004034B5"/>
    <w:rsid w:val="00404339"/>
    <w:rsid w:val="00406FC1"/>
    <w:rsid w:val="00407F83"/>
    <w:rsid w:val="00410D3E"/>
    <w:rsid w:val="00412A72"/>
    <w:rsid w:val="004177D0"/>
    <w:rsid w:val="004239C8"/>
    <w:rsid w:val="00427D28"/>
    <w:rsid w:val="00434D1A"/>
    <w:rsid w:val="0044372A"/>
    <w:rsid w:val="004445DD"/>
    <w:rsid w:val="00446951"/>
    <w:rsid w:val="004537EA"/>
    <w:rsid w:val="00454492"/>
    <w:rsid w:val="0045455D"/>
    <w:rsid w:val="00456BF0"/>
    <w:rsid w:val="004661F5"/>
    <w:rsid w:val="00466E52"/>
    <w:rsid w:val="00480ACA"/>
    <w:rsid w:val="0048661F"/>
    <w:rsid w:val="00491E91"/>
    <w:rsid w:val="004A4207"/>
    <w:rsid w:val="004A57B7"/>
    <w:rsid w:val="004A690C"/>
    <w:rsid w:val="004A726D"/>
    <w:rsid w:val="004B24B3"/>
    <w:rsid w:val="004B6D02"/>
    <w:rsid w:val="004B7E24"/>
    <w:rsid w:val="004C10D3"/>
    <w:rsid w:val="004D10B5"/>
    <w:rsid w:val="004D3D78"/>
    <w:rsid w:val="004D4BB0"/>
    <w:rsid w:val="004D617E"/>
    <w:rsid w:val="004E126F"/>
    <w:rsid w:val="004E5351"/>
    <w:rsid w:val="004F0998"/>
    <w:rsid w:val="004F3696"/>
    <w:rsid w:val="004F6471"/>
    <w:rsid w:val="004F6633"/>
    <w:rsid w:val="0050052E"/>
    <w:rsid w:val="005035C6"/>
    <w:rsid w:val="00512975"/>
    <w:rsid w:val="00512A12"/>
    <w:rsid w:val="005165A5"/>
    <w:rsid w:val="00517B03"/>
    <w:rsid w:val="0053381A"/>
    <w:rsid w:val="00534FE1"/>
    <w:rsid w:val="00535F6B"/>
    <w:rsid w:val="00536717"/>
    <w:rsid w:val="005372FA"/>
    <w:rsid w:val="00543D7A"/>
    <w:rsid w:val="00553EF2"/>
    <w:rsid w:val="00557B6D"/>
    <w:rsid w:val="00560EC9"/>
    <w:rsid w:val="00561CD5"/>
    <w:rsid w:val="0056223E"/>
    <w:rsid w:val="00564BF8"/>
    <w:rsid w:val="0057539D"/>
    <w:rsid w:val="00580133"/>
    <w:rsid w:val="00586790"/>
    <w:rsid w:val="00586804"/>
    <w:rsid w:val="00592AFA"/>
    <w:rsid w:val="005930FE"/>
    <w:rsid w:val="0059333A"/>
    <w:rsid w:val="00594E6B"/>
    <w:rsid w:val="005A012E"/>
    <w:rsid w:val="005A1D7B"/>
    <w:rsid w:val="005A7A34"/>
    <w:rsid w:val="005B3AC1"/>
    <w:rsid w:val="005B468D"/>
    <w:rsid w:val="005B4CE4"/>
    <w:rsid w:val="005B4DC5"/>
    <w:rsid w:val="005B72F4"/>
    <w:rsid w:val="005C0942"/>
    <w:rsid w:val="005C0F6C"/>
    <w:rsid w:val="005C1D2F"/>
    <w:rsid w:val="005C20B2"/>
    <w:rsid w:val="005C27CF"/>
    <w:rsid w:val="005C67D3"/>
    <w:rsid w:val="005D03E6"/>
    <w:rsid w:val="005D1837"/>
    <w:rsid w:val="005D2995"/>
    <w:rsid w:val="005D53CA"/>
    <w:rsid w:val="005E569A"/>
    <w:rsid w:val="005E6C25"/>
    <w:rsid w:val="005F0988"/>
    <w:rsid w:val="005F2502"/>
    <w:rsid w:val="005F65BC"/>
    <w:rsid w:val="005F6D8A"/>
    <w:rsid w:val="005F7289"/>
    <w:rsid w:val="00611540"/>
    <w:rsid w:val="006153AB"/>
    <w:rsid w:val="00620702"/>
    <w:rsid w:val="00622B0B"/>
    <w:rsid w:val="00622B2A"/>
    <w:rsid w:val="00625FFA"/>
    <w:rsid w:val="00632053"/>
    <w:rsid w:val="006400BA"/>
    <w:rsid w:val="00644761"/>
    <w:rsid w:val="006474C1"/>
    <w:rsid w:val="00652310"/>
    <w:rsid w:val="00655420"/>
    <w:rsid w:val="00655B92"/>
    <w:rsid w:val="00656088"/>
    <w:rsid w:val="00660B18"/>
    <w:rsid w:val="00664C6B"/>
    <w:rsid w:val="00667AA6"/>
    <w:rsid w:val="00667B3F"/>
    <w:rsid w:val="00673E27"/>
    <w:rsid w:val="00676F47"/>
    <w:rsid w:val="00685DA9"/>
    <w:rsid w:val="00685F0B"/>
    <w:rsid w:val="006911F8"/>
    <w:rsid w:val="00695FCA"/>
    <w:rsid w:val="00697001"/>
    <w:rsid w:val="006A12BD"/>
    <w:rsid w:val="006A388C"/>
    <w:rsid w:val="006A4693"/>
    <w:rsid w:val="006A5281"/>
    <w:rsid w:val="006B1373"/>
    <w:rsid w:val="006B3D9C"/>
    <w:rsid w:val="006B4933"/>
    <w:rsid w:val="006B4E65"/>
    <w:rsid w:val="006B5DEE"/>
    <w:rsid w:val="006C03F6"/>
    <w:rsid w:val="006C33A7"/>
    <w:rsid w:val="006C4950"/>
    <w:rsid w:val="006C4CEA"/>
    <w:rsid w:val="006C59DA"/>
    <w:rsid w:val="006C5C1A"/>
    <w:rsid w:val="006C6E53"/>
    <w:rsid w:val="006E259F"/>
    <w:rsid w:val="006E26D0"/>
    <w:rsid w:val="006E29EE"/>
    <w:rsid w:val="006E77A5"/>
    <w:rsid w:val="006F025F"/>
    <w:rsid w:val="006F0A9C"/>
    <w:rsid w:val="006F58CE"/>
    <w:rsid w:val="006F5FC7"/>
    <w:rsid w:val="006F6266"/>
    <w:rsid w:val="006F7996"/>
    <w:rsid w:val="00700992"/>
    <w:rsid w:val="00703231"/>
    <w:rsid w:val="00704D71"/>
    <w:rsid w:val="00705A44"/>
    <w:rsid w:val="00707544"/>
    <w:rsid w:val="00710EAA"/>
    <w:rsid w:val="0071261C"/>
    <w:rsid w:val="00713999"/>
    <w:rsid w:val="00716466"/>
    <w:rsid w:val="00730A2C"/>
    <w:rsid w:val="0073342E"/>
    <w:rsid w:val="007345EA"/>
    <w:rsid w:val="007432BD"/>
    <w:rsid w:val="00744065"/>
    <w:rsid w:val="007467BA"/>
    <w:rsid w:val="00750124"/>
    <w:rsid w:val="00751DDB"/>
    <w:rsid w:val="007536D5"/>
    <w:rsid w:val="00755D50"/>
    <w:rsid w:val="00761678"/>
    <w:rsid w:val="007627D0"/>
    <w:rsid w:val="00763A28"/>
    <w:rsid w:val="00766B9B"/>
    <w:rsid w:val="00770048"/>
    <w:rsid w:val="00775078"/>
    <w:rsid w:val="007775C2"/>
    <w:rsid w:val="007831F8"/>
    <w:rsid w:val="007875FF"/>
    <w:rsid w:val="00793A69"/>
    <w:rsid w:val="007955FF"/>
    <w:rsid w:val="0079669A"/>
    <w:rsid w:val="007A15BD"/>
    <w:rsid w:val="007A2082"/>
    <w:rsid w:val="007A4B48"/>
    <w:rsid w:val="007B5A39"/>
    <w:rsid w:val="007C2364"/>
    <w:rsid w:val="007C3801"/>
    <w:rsid w:val="007D2BF3"/>
    <w:rsid w:val="007D531C"/>
    <w:rsid w:val="007E0052"/>
    <w:rsid w:val="007E2594"/>
    <w:rsid w:val="007E34BC"/>
    <w:rsid w:val="007E6B5F"/>
    <w:rsid w:val="007F20AB"/>
    <w:rsid w:val="007F3EEC"/>
    <w:rsid w:val="008007C7"/>
    <w:rsid w:val="00804D31"/>
    <w:rsid w:val="0080549A"/>
    <w:rsid w:val="008055AD"/>
    <w:rsid w:val="008211C5"/>
    <w:rsid w:val="00821D02"/>
    <w:rsid w:val="00823F7E"/>
    <w:rsid w:val="00824724"/>
    <w:rsid w:val="00835350"/>
    <w:rsid w:val="00836EF8"/>
    <w:rsid w:val="008473D0"/>
    <w:rsid w:val="008475F9"/>
    <w:rsid w:val="008512FC"/>
    <w:rsid w:val="00865CFB"/>
    <w:rsid w:val="008755F0"/>
    <w:rsid w:val="0087639F"/>
    <w:rsid w:val="00880B86"/>
    <w:rsid w:val="00884168"/>
    <w:rsid w:val="008852FF"/>
    <w:rsid w:val="008853AA"/>
    <w:rsid w:val="00887BDB"/>
    <w:rsid w:val="00894CF4"/>
    <w:rsid w:val="00895A3C"/>
    <w:rsid w:val="008A2624"/>
    <w:rsid w:val="008A5AEF"/>
    <w:rsid w:val="008B2AD6"/>
    <w:rsid w:val="008B2B86"/>
    <w:rsid w:val="008C482C"/>
    <w:rsid w:val="008C5702"/>
    <w:rsid w:val="008C66FD"/>
    <w:rsid w:val="008C7410"/>
    <w:rsid w:val="008D136A"/>
    <w:rsid w:val="008D61EB"/>
    <w:rsid w:val="008E1E96"/>
    <w:rsid w:val="008E256C"/>
    <w:rsid w:val="008E6E28"/>
    <w:rsid w:val="008F1B79"/>
    <w:rsid w:val="008F22FA"/>
    <w:rsid w:val="008F7C46"/>
    <w:rsid w:val="00904B24"/>
    <w:rsid w:val="009057FE"/>
    <w:rsid w:val="009066E3"/>
    <w:rsid w:val="00906B3C"/>
    <w:rsid w:val="00907048"/>
    <w:rsid w:val="00914AC5"/>
    <w:rsid w:val="00916B6E"/>
    <w:rsid w:val="00916C69"/>
    <w:rsid w:val="00924542"/>
    <w:rsid w:val="00927082"/>
    <w:rsid w:val="0093314E"/>
    <w:rsid w:val="00935BDE"/>
    <w:rsid w:val="0094091D"/>
    <w:rsid w:val="0095742A"/>
    <w:rsid w:val="00957EE9"/>
    <w:rsid w:val="0096145A"/>
    <w:rsid w:val="0096235E"/>
    <w:rsid w:val="00964715"/>
    <w:rsid w:val="0096731B"/>
    <w:rsid w:val="009737A7"/>
    <w:rsid w:val="0097557C"/>
    <w:rsid w:val="00975D05"/>
    <w:rsid w:val="00980337"/>
    <w:rsid w:val="00980EB8"/>
    <w:rsid w:val="00981D04"/>
    <w:rsid w:val="009828A3"/>
    <w:rsid w:val="00984B64"/>
    <w:rsid w:val="0098582D"/>
    <w:rsid w:val="00986174"/>
    <w:rsid w:val="009879B3"/>
    <w:rsid w:val="0099230F"/>
    <w:rsid w:val="00997055"/>
    <w:rsid w:val="009A12AC"/>
    <w:rsid w:val="009A7EC0"/>
    <w:rsid w:val="009B23E4"/>
    <w:rsid w:val="009B4958"/>
    <w:rsid w:val="009B52FD"/>
    <w:rsid w:val="009B61DC"/>
    <w:rsid w:val="009C0022"/>
    <w:rsid w:val="009C00DE"/>
    <w:rsid w:val="009C17B6"/>
    <w:rsid w:val="009C4882"/>
    <w:rsid w:val="009C5E56"/>
    <w:rsid w:val="009D4630"/>
    <w:rsid w:val="009D643A"/>
    <w:rsid w:val="009E18ED"/>
    <w:rsid w:val="009E623F"/>
    <w:rsid w:val="009E67AF"/>
    <w:rsid w:val="009F296A"/>
    <w:rsid w:val="009F2A75"/>
    <w:rsid w:val="009F2E29"/>
    <w:rsid w:val="009F33B3"/>
    <w:rsid w:val="009F35FC"/>
    <w:rsid w:val="009F4793"/>
    <w:rsid w:val="00A00366"/>
    <w:rsid w:val="00A01F1B"/>
    <w:rsid w:val="00A042EA"/>
    <w:rsid w:val="00A05639"/>
    <w:rsid w:val="00A05B01"/>
    <w:rsid w:val="00A07657"/>
    <w:rsid w:val="00A114A9"/>
    <w:rsid w:val="00A23551"/>
    <w:rsid w:val="00A251F8"/>
    <w:rsid w:val="00A25D02"/>
    <w:rsid w:val="00A278D2"/>
    <w:rsid w:val="00A3355C"/>
    <w:rsid w:val="00A37094"/>
    <w:rsid w:val="00A4051A"/>
    <w:rsid w:val="00A4088B"/>
    <w:rsid w:val="00A433AD"/>
    <w:rsid w:val="00A45BAD"/>
    <w:rsid w:val="00A47D54"/>
    <w:rsid w:val="00A51DD9"/>
    <w:rsid w:val="00A52B95"/>
    <w:rsid w:val="00A67DE3"/>
    <w:rsid w:val="00A71A16"/>
    <w:rsid w:val="00A723DB"/>
    <w:rsid w:val="00A75861"/>
    <w:rsid w:val="00A7790A"/>
    <w:rsid w:val="00A84355"/>
    <w:rsid w:val="00A85E2F"/>
    <w:rsid w:val="00A8699F"/>
    <w:rsid w:val="00A90136"/>
    <w:rsid w:val="00A94815"/>
    <w:rsid w:val="00AA1C90"/>
    <w:rsid w:val="00AA4936"/>
    <w:rsid w:val="00AA4CE7"/>
    <w:rsid w:val="00AA66FE"/>
    <w:rsid w:val="00AA6E81"/>
    <w:rsid w:val="00AB53BA"/>
    <w:rsid w:val="00AB6BE2"/>
    <w:rsid w:val="00AB74DF"/>
    <w:rsid w:val="00AC1582"/>
    <w:rsid w:val="00AC5A47"/>
    <w:rsid w:val="00AD0E2F"/>
    <w:rsid w:val="00AD479A"/>
    <w:rsid w:val="00AD4B86"/>
    <w:rsid w:val="00AD66DB"/>
    <w:rsid w:val="00AD7FF3"/>
    <w:rsid w:val="00AE2A6D"/>
    <w:rsid w:val="00AE2E44"/>
    <w:rsid w:val="00AE5CC9"/>
    <w:rsid w:val="00AF0369"/>
    <w:rsid w:val="00AF09B3"/>
    <w:rsid w:val="00B01273"/>
    <w:rsid w:val="00B03B39"/>
    <w:rsid w:val="00B04795"/>
    <w:rsid w:val="00B07572"/>
    <w:rsid w:val="00B17B5F"/>
    <w:rsid w:val="00B237C4"/>
    <w:rsid w:val="00B31164"/>
    <w:rsid w:val="00B317CB"/>
    <w:rsid w:val="00B400CF"/>
    <w:rsid w:val="00B40F74"/>
    <w:rsid w:val="00B41425"/>
    <w:rsid w:val="00B41659"/>
    <w:rsid w:val="00B4298F"/>
    <w:rsid w:val="00B47024"/>
    <w:rsid w:val="00B47EA3"/>
    <w:rsid w:val="00B50199"/>
    <w:rsid w:val="00B512B6"/>
    <w:rsid w:val="00B52334"/>
    <w:rsid w:val="00B6478A"/>
    <w:rsid w:val="00B65907"/>
    <w:rsid w:val="00B661F1"/>
    <w:rsid w:val="00B7143D"/>
    <w:rsid w:val="00B73807"/>
    <w:rsid w:val="00B77AE6"/>
    <w:rsid w:val="00B92D63"/>
    <w:rsid w:val="00B9473C"/>
    <w:rsid w:val="00B9503B"/>
    <w:rsid w:val="00B96161"/>
    <w:rsid w:val="00B978A7"/>
    <w:rsid w:val="00BA09B2"/>
    <w:rsid w:val="00BA1873"/>
    <w:rsid w:val="00BA4512"/>
    <w:rsid w:val="00BA484D"/>
    <w:rsid w:val="00BB40FA"/>
    <w:rsid w:val="00BB5A73"/>
    <w:rsid w:val="00BB631E"/>
    <w:rsid w:val="00BB7899"/>
    <w:rsid w:val="00BC473B"/>
    <w:rsid w:val="00BD78E2"/>
    <w:rsid w:val="00BE18C0"/>
    <w:rsid w:val="00BE279B"/>
    <w:rsid w:val="00BE67F8"/>
    <w:rsid w:val="00C02BCA"/>
    <w:rsid w:val="00C0407B"/>
    <w:rsid w:val="00C0723D"/>
    <w:rsid w:val="00C13826"/>
    <w:rsid w:val="00C22185"/>
    <w:rsid w:val="00C31169"/>
    <w:rsid w:val="00C3623E"/>
    <w:rsid w:val="00C40706"/>
    <w:rsid w:val="00C54163"/>
    <w:rsid w:val="00C55243"/>
    <w:rsid w:val="00C55C6C"/>
    <w:rsid w:val="00C64E90"/>
    <w:rsid w:val="00C77DFE"/>
    <w:rsid w:val="00C822CA"/>
    <w:rsid w:val="00C82D59"/>
    <w:rsid w:val="00C91167"/>
    <w:rsid w:val="00C97D56"/>
    <w:rsid w:val="00C97FF1"/>
    <w:rsid w:val="00CA5C6A"/>
    <w:rsid w:val="00CA6A29"/>
    <w:rsid w:val="00CB2651"/>
    <w:rsid w:val="00CB38E5"/>
    <w:rsid w:val="00CB3D84"/>
    <w:rsid w:val="00CB56D6"/>
    <w:rsid w:val="00CB5717"/>
    <w:rsid w:val="00CC0B7A"/>
    <w:rsid w:val="00CC764B"/>
    <w:rsid w:val="00CC7DBA"/>
    <w:rsid w:val="00CD1245"/>
    <w:rsid w:val="00CD2177"/>
    <w:rsid w:val="00CD46B1"/>
    <w:rsid w:val="00CD5569"/>
    <w:rsid w:val="00CD5AA4"/>
    <w:rsid w:val="00CE01E2"/>
    <w:rsid w:val="00CE0357"/>
    <w:rsid w:val="00CE1087"/>
    <w:rsid w:val="00CE1C38"/>
    <w:rsid w:val="00CE3790"/>
    <w:rsid w:val="00CE6392"/>
    <w:rsid w:val="00CF0617"/>
    <w:rsid w:val="00CF7EFE"/>
    <w:rsid w:val="00D01F82"/>
    <w:rsid w:val="00D02E97"/>
    <w:rsid w:val="00D0357F"/>
    <w:rsid w:val="00D05ED4"/>
    <w:rsid w:val="00D074CC"/>
    <w:rsid w:val="00D10B10"/>
    <w:rsid w:val="00D13B69"/>
    <w:rsid w:val="00D20871"/>
    <w:rsid w:val="00D21280"/>
    <w:rsid w:val="00D32705"/>
    <w:rsid w:val="00D36181"/>
    <w:rsid w:val="00D41E4B"/>
    <w:rsid w:val="00D42C52"/>
    <w:rsid w:val="00D56EFE"/>
    <w:rsid w:val="00D572D5"/>
    <w:rsid w:val="00D60439"/>
    <w:rsid w:val="00D610EE"/>
    <w:rsid w:val="00D65F3B"/>
    <w:rsid w:val="00D66449"/>
    <w:rsid w:val="00D71EBE"/>
    <w:rsid w:val="00D72BA1"/>
    <w:rsid w:val="00D81A14"/>
    <w:rsid w:val="00D87E77"/>
    <w:rsid w:val="00DA5A10"/>
    <w:rsid w:val="00DB5498"/>
    <w:rsid w:val="00DB784F"/>
    <w:rsid w:val="00DC3FA4"/>
    <w:rsid w:val="00DC6F75"/>
    <w:rsid w:val="00DD0CD6"/>
    <w:rsid w:val="00DD0EE0"/>
    <w:rsid w:val="00DD11E8"/>
    <w:rsid w:val="00DD527E"/>
    <w:rsid w:val="00DE02F1"/>
    <w:rsid w:val="00DE0FDD"/>
    <w:rsid w:val="00DE2AF2"/>
    <w:rsid w:val="00DE2CBA"/>
    <w:rsid w:val="00DE4527"/>
    <w:rsid w:val="00DE4737"/>
    <w:rsid w:val="00DE6C44"/>
    <w:rsid w:val="00DF0BEB"/>
    <w:rsid w:val="00DF1063"/>
    <w:rsid w:val="00DF23E1"/>
    <w:rsid w:val="00DF3992"/>
    <w:rsid w:val="00E00903"/>
    <w:rsid w:val="00E0158F"/>
    <w:rsid w:val="00E0276A"/>
    <w:rsid w:val="00E0760C"/>
    <w:rsid w:val="00E11F7C"/>
    <w:rsid w:val="00E14EA9"/>
    <w:rsid w:val="00E16289"/>
    <w:rsid w:val="00E2286E"/>
    <w:rsid w:val="00E27606"/>
    <w:rsid w:val="00E43520"/>
    <w:rsid w:val="00E54D25"/>
    <w:rsid w:val="00E55381"/>
    <w:rsid w:val="00E61192"/>
    <w:rsid w:val="00E64472"/>
    <w:rsid w:val="00E66910"/>
    <w:rsid w:val="00E67B99"/>
    <w:rsid w:val="00E67D00"/>
    <w:rsid w:val="00E72DEA"/>
    <w:rsid w:val="00E73B2F"/>
    <w:rsid w:val="00E76D23"/>
    <w:rsid w:val="00E86776"/>
    <w:rsid w:val="00E962C0"/>
    <w:rsid w:val="00E96E8C"/>
    <w:rsid w:val="00E978D5"/>
    <w:rsid w:val="00EA4CE1"/>
    <w:rsid w:val="00EB08BF"/>
    <w:rsid w:val="00EC3C32"/>
    <w:rsid w:val="00EC53B4"/>
    <w:rsid w:val="00EC59DE"/>
    <w:rsid w:val="00EC7F25"/>
    <w:rsid w:val="00ED38C1"/>
    <w:rsid w:val="00ED64A2"/>
    <w:rsid w:val="00EE0A10"/>
    <w:rsid w:val="00EF15AE"/>
    <w:rsid w:val="00EF6932"/>
    <w:rsid w:val="00F0016F"/>
    <w:rsid w:val="00F0076C"/>
    <w:rsid w:val="00F010E7"/>
    <w:rsid w:val="00F1042E"/>
    <w:rsid w:val="00F11DC3"/>
    <w:rsid w:val="00F1432A"/>
    <w:rsid w:val="00F14CB8"/>
    <w:rsid w:val="00F155CA"/>
    <w:rsid w:val="00F22FB8"/>
    <w:rsid w:val="00F24FDD"/>
    <w:rsid w:val="00F27ABC"/>
    <w:rsid w:val="00F31F65"/>
    <w:rsid w:val="00F33578"/>
    <w:rsid w:val="00F44E9F"/>
    <w:rsid w:val="00F45330"/>
    <w:rsid w:val="00F4639B"/>
    <w:rsid w:val="00F473D4"/>
    <w:rsid w:val="00F61992"/>
    <w:rsid w:val="00F73565"/>
    <w:rsid w:val="00F85968"/>
    <w:rsid w:val="00F91640"/>
    <w:rsid w:val="00F91C5F"/>
    <w:rsid w:val="00F96311"/>
    <w:rsid w:val="00FA2B90"/>
    <w:rsid w:val="00FA4863"/>
    <w:rsid w:val="00FA493C"/>
    <w:rsid w:val="00FB3411"/>
    <w:rsid w:val="00FC6521"/>
    <w:rsid w:val="00FC70F1"/>
    <w:rsid w:val="00FD0878"/>
    <w:rsid w:val="00FD13BD"/>
    <w:rsid w:val="00FD26B5"/>
    <w:rsid w:val="00FE52C7"/>
    <w:rsid w:val="00FE66C7"/>
    <w:rsid w:val="00FE672F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9D7B"/>
  <w15:docId w15:val="{F7A6F52E-A4C8-43EC-8D62-43D256D9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3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F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991C-3EE7-47D5-B2D8-E2B467EA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Cloisters</dc:creator>
  <cp:keywords/>
  <dc:description/>
  <cp:lastModifiedBy>Vivienne Cloisters</cp:lastModifiedBy>
  <cp:revision>8</cp:revision>
  <dcterms:created xsi:type="dcterms:W3CDTF">2019-09-28T17:03:00Z</dcterms:created>
  <dcterms:modified xsi:type="dcterms:W3CDTF">2019-09-30T22:09:00Z</dcterms:modified>
</cp:coreProperties>
</file>