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5AC64" w14:textId="77777777" w:rsidR="00A4617B" w:rsidRDefault="00A4617B" w:rsidP="00A4617B">
      <w:pPr>
        <w:jc w:val="right"/>
      </w:pPr>
      <w:r>
        <w:t xml:space="preserve">62 Mount Albany, </w:t>
      </w:r>
    </w:p>
    <w:p w14:paraId="56E35A09" w14:textId="77777777" w:rsidR="00A4617B" w:rsidRDefault="00A4617B" w:rsidP="00A4617B">
      <w:pPr>
        <w:jc w:val="right"/>
      </w:pPr>
      <w:r>
        <w:t xml:space="preserve">Newtownpark Avenue, </w:t>
      </w:r>
    </w:p>
    <w:p w14:paraId="6B01DFB6" w14:textId="77777777" w:rsidR="00A4617B" w:rsidRDefault="00A4617B" w:rsidP="00A4617B">
      <w:pPr>
        <w:jc w:val="right"/>
      </w:pPr>
      <w:r>
        <w:t>Blackrock</w:t>
      </w:r>
    </w:p>
    <w:p w14:paraId="41F03E28" w14:textId="77777777" w:rsidR="00A4617B" w:rsidRDefault="00A4617B" w:rsidP="00A4617B">
      <w:pPr>
        <w:jc w:val="right"/>
      </w:pPr>
      <w:r>
        <w:t>Co. Dublin</w:t>
      </w:r>
    </w:p>
    <w:p w14:paraId="388D53E2" w14:textId="77777777" w:rsidR="00A4617B" w:rsidRDefault="00A4617B" w:rsidP="00A4617B">
      <w:pPr>
        <w:jc w:val="center"/>
      </w:pPr>
    </w:p>
    <w:p w14:paraId="20D7C64B" w14:textId="484B48E5" w:rsidR="00A4617B" w:rsidRDefault="00AE5BA6" w:rsidP="00A4617B">
      <w:r>
        <w:t xml:space="preserve">Ms </w:t>
      </w:r>
      <w:r w:rsidR="0094242D">
        <w:t>Sinead Fox</w:t>
      </w:r>
      <w:r>
        <w:t>,</w:t>
      </w:r>
    </w:p>
    <w:p w14:paraId="6A37FA28" w14:textId="0A4951EB" w:rsidR="00AE5BA6" w:rsidRDefault="0094242D" w:rsidP="00A4617B">
      <w:r>
        <w:t>HR Administrator</w:t>
      </w:r>
      <w:r w:rsidR="00AE5BA6">
        <w:t>,</w:t>
      </w:r>
    </w:p>
    <w:p w14:paraId="442F820F" w14:textId="3D21C0D2" w:rsidR="00670036" w:rsidRDefault="0094242D" w:rsidP="00A4617B">
      <w:r>
        <w:t>ByrneWallace,</w:t>
      </w:r>
    </w:p>
    <w:p w14:paraId="513B6F11" w14:textId="3957E4FF" w:rsidR="00A4617B" w:rsidRDefault="0094242D" w:rsidP="00A4617B">
      <w:r>
        <w:t>88 Hardcourt Street</w:t>
      </w:r>
      <w:r w:rsidR="00A4617B">
        <w:t>,</w:t>
      </w:r>
    </w:p>
    <w:p w14:paraId="7020CB98" w14:textId="7BF8DC75" w:rsidR="00A4617B" w:rsidRDefault="00A4617B" w:rsidP="00A4617B">
      <w:r>
        <w:t>Dublin</w:t>
      </w:r>
      <w:r w:rsidR="0094242D">
        <w:t xml:space="preserve"> 2</w:t>
      </w:r>
      <w:r>
        <w:t>,</w:t>
      </w:r>
    </w:p>
    <w:p w14:paraId="352F800E" w14:textId="77777777" w:rsidR="00A4617B" w:rsidRDefault="00A4617B" w:rsidP="00A4617B">
      <w:r>
        <w:t>Ireland</w:t>
      </w:r>
    </w:p>
    <w:p w14:paraId="7A505A0C" w14:textId="77777777" w:rsidR="00B22F38" w:rsidRDefault="00B22F38" w:rsidP="00A4617B"/>
    <w:p w14:paraId="779B6AB4" w14:textId="2E85C070" w:rsidR="00A4617B" w:rsidRDefault="0094242D" w:rsidP="00A4617B">
      <w:r>
        <w:t>2</w:t>
      </w:r>
      <w:r w:rsidR="00A4617B">
        <w:t>1 February 2016</w:t>
      </w:r>
    </w:p>
    <w:p w14:paraId="20596E68" w14:textId="77777777" w:rsidR="00A4617B" w:rsidRDefault="00A4617B" w:rsidP="00A4617B"/>
    <w:p w14:paraId="21ED5EBB" w14:textId="77777777" w:rsidR="00A4617B" w:rsidRDefault="00A4617B" w:rsidP="00A4617B">
      <w:pPr>
        <w:spacing w:line="276" w:lineRule="auto"/>
      </w:pPr>
      <w:r>
        <w:t xml:space="preserve">Re: Summer Internship Programme </w:t>
      </w:r>
    </w:p>
    <w:p w14:paraId="2A57E255" w14:textId="77777777" w:rsidR="00A4617B" w:rsidRDefault="00A4617B" w:rsidP="00A4617B">
      <w:pPr>
        <w:spacing w:line="276" w:lineRule="auto"/>
      </w:pPr>
    </w:p>
    <w:p w14:paraId="0892ABC7" w14:textId="6706F8CF" w:rsidR="00A4617B" w:rsidRDefault="00A4617B" w:rsidP="00A4617B">
      <w:pPr>
        <w:spacing w:line="276" w:lineRule="auto"/>
      </w:pPr>
      <w:r>
        <w:t xml:space="preserve">Dear Ms </w:t>
      </w:r>
      <w:r w:rsidR="000A011A">
        <w:t>Fox</w:t>
      </w:r>
      <w:r>
        <w:t>,</w:t>
      </w:r>
    </w:p>
    <w:p w14:paraId="7DD49D0C" w14:textId="77777777" w:rsidR="00A4617B" w:rsidRDefault="00A4617B" w:rsidP="00A4617B">
      <w:pPr>
        <w:spacing w:line="276" w:lineRule="auto"/>
      </w:pPr>
    </w:p>
    <w:p w14:paraId="6099D88F" w14:textId="5B104AFB" w:rsidR="00A4617B" w:rsidRDefault="00A4617B" w:rsidP="00A4617B">
      <w:pPr>
        <w:spacing w:line="276" w:lineRule="auto"/>
      </w:pPr>
      <w:r>
        <w:t xml:space="preserve">I wish to apply for a position as a summer intern with </w:t>
      </w:r>
      <w:r w:rsidR="00563ECB">
        <w:t>ByrneWallace</w:t>
      </w:r>
      <w:r w:rsidR="008605C2">
        <w:t xml:space="preserve"> </w:t>
      </w:r>
      <w:r>
        <w:t>and enclose my CV. I am a third year LLB candidate at Trinity College. Your firm’s diverse client list and outstanding reputation attracted my attention, especially when I read about the large number of awards re</w:t>
      </w:r>
      <w:r w:rsidR="00563ECB">
        <w:t>ceived, including being named Irish Law Awards Winner Employment Law Team of the Year 2015.</w:t>
      </w:r>
      <w:bookmarkStart w:id="0" w:name="_GoBack"/>
      <w:bookmarkEnd w:id="0"/>
    </w:p>
    <w:p w14:paraId="0915C1E4" w14:textId="77777777" w:rsidR="00A4617B" w:rsidRDefault="00A4617B" w:rsidP="00A4617B">
      <w:pPr>
        <w:spacing w:line="276" w:lineRule="auto"/>
      </w:pPr>
    </w:p>
    <w:p w14:paraId="22BBF670" w14:textId="31E4FA96" w:rsidR="00A4617B" w:rsidRDefault="00A4617B" w:rsidP="00A4617B">
      <w:pPr>
        <w:spacing w:line="276" w:lineRule="auto"/>
      </w:pPr>
      <w:r>
        <w:t>Most importantly in my view</w:t>
      </w:r>
      <w:r w:rsidR="005045FE">
        <w:t xml:space="preserve">, the level of investment by </w:t>
      </w:r>
      <w:r w:rsidR="00997A3A">
        <w:t>ByrneWallace</w:t>
      </w:r>
      <w:r w:rsidR="005045FE">
        <w:t xml:space="preserve"> in their interns </w:t>
      </w:r>
      <w:r w:rsidR="0018296B">
        <w:t>and trainees is very impressive</w:t>
      </w:r>
      <w:r>
        <w:t xml:space="preserve">. Therefore I know that </w:t>
      </w:r>
      <w:r w:rsidR="00997A3A">
        <w:t>ByrneWallace</w:t>
      </w:r>
      <w:r>
        <w:t xml:space="preserve"> is the firm that will give me the best experience and professional exposure. The breadth of the </w:t>
      </w:r>
      <w:r w:rsidR="00997A3A">
        <w:t>ByrneWallace</w:t>
      </w:r>
      <w:r>
        <w:t xml:space="preserve"> Corporate Social Responsibility programme is a major attraction for me due to my very positive experience mentoring pupils through the Trinity Access Programme</w:t>
      </w:r>
      <w:r w:rsidR="002A532D">
        <w:t xml:space="preserve"> and Suas</w:t>
      </w:r>
      <w:r>
        <w:t xml:space="preserve">, as detailed in my CV.  </w:t>
      </w:r>
    </w:p>
    <w:p w14:paraId="1FE9D96B" w14:textId="77777777" w:rsidR="00A4617B" w:rsidRDefault="00A4617B" w:rsidP="00A4617B">
      <w:pPr>
        <w:spacing w:line="276" w:lineRule="auto"/>
      </w:pPr>
    </w:p>
    <w:p w14:paraId="69469039" w14:textId="1E576305" w:rsidR="00A4617B" w:rsidRDefault="00A4617B" w:rsidP="00A4617B">
      <w:pPr>
        <w:spacing w:line="276" w:lineRule="auto"/>
      </w:pPr>
      <w:r>
        <w:t xml:space="preserve">I am a diligent, outgoing, and highly motivated person who would be a valuable asset to </w:t>
      </w:r>
      <w:r w:rsidR="00997A3A">
        <w:t>ByrneWallace’s</w:t>
      </w:r>
      <w:r>
        <w:t xml:space="preserve"> team. I am very interested in employment law and am aware of your firm’s great reputation in this area. My varied experience through previous intern positions, part-time work and voluntary work have shaped and refined my skillset and make me an ideal candidate for this position. </w:t>
      </w:r>
    </w:p>
    <w:p w14:paraId="5317B6F1" w14:textId="77777777" w:rsidR="00A4617B" w:rsidRDefault="00A4617B" w:rsidP="00A4617B">
      <w:pPr>
        <w:spacing w:line="276" w:lineRule="auto"/>
      </w:pPr>
    </w:p>
    <w:p w14:paraId="4FD22C64" w14:textId="77777777" w:rsidR="00A4617B" w:rsidRDefault="00A4617B" w:rsidP="00A4617B">
      <w:pPr>
        <w:spacing w:line="276" w:lineRule="auto"/>
      </w:pPr>
      <w:r>
        <w:t>Should you wish to take my application further I may be contacted by phone, email or at my home address.</w:t>
      </w:r>
    </w:p>
    <w:p w14:paraId="4CFDE74C" w14:textId="77777777" w:rsidR="00A4617B" w:rsidRDefault="00A4617B" w:rsidP="00A4617B">
      <w:pPr>
        <w:spacing w:line="276" w:lineRule="auto"/>
      </w:pPr>
    </w:p>
    <w:p w14:paraId="439F28D3" w14:textId="77777777" w:rsidR="00A4617B" w:rsidRDefault="00A4617B" w:rsidP="00A4617B">
      <w:pPr>
        <w:spacing w:line="276" w:lineRule="auto"/>
      </w:pPr>
      <w:r>
        <w:t>Yours sincerely,</w:t>
      </w:r>
    </w:p>
    <w:p w14:paraId="4BEDF4CD" w14:textId="77777777" w:rsidR="00A4617B" w:rsidRDefault="00A4617B" w:rsidP="00A4617B">
      <w:pPr>
        <w:spacing w:line="276" w:lineRule="auto"/>
      </w:pPr>
    </w:p>
    <w:p w14:paraId="74924100" w14:textId="6D24C907" w:rsidR="00E82B0A" w:rsidRDefault="00A4617B" w:rsidP="00616178">
      <w:pPr>
        <w:spacing w:line="276" w:lineRule="auto"/>
      </w:pPr>
      <w:r>
        <w:t xml:space="preserve">Gráinne Denihan </w:t>
      </w:r>
    </w:p>
    <w:sectPr w:rsidR="00E82B0A" w:rsidSect="00A767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7B"/>
    <w:rsid w:val="000A011A"/>
    <w:rsid w:val="001661DF"/>
    <w:rsid w:val="0018296B"/>
    <w:rsid w:val="002A532D"/>
    <w:rsid w:val="005045FE"/>
    <w:rsid w:val="00563ECB"/>
    <w:rsid w:val="00616178"/>
    <w:rsid w:val="00670036"/>
    <w:rsid w:val="006C1EF9"/>
    <w:rsid w:val="00721EB1"/>
    <w:rsid w:val="007A6461"/>
    <w:rsid w:val="008605C2"/>
    <w:rsid w:val="0094242D"/>
    <w:rsid w:val="00997A3A"/>
    <w:rsid w:val="009A2FF4"/>
    <w:rsid w:val="00A4617B"/>
    <w:rsid w:val="00A76727"/>
    <w:rsid w:val="00AE5BA6"/>
    <w:rsid w:val="00B22F38"/>
    <w:rsid w:val="00D55C38"/>
    <w:rsid w:val="00E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B958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1312</Characters>
  <Application>Microsoft Macintosh Word</Application>
  <DocSecurity>0</DocSecurity>
  <Lines>22</Lines>
  <Paragraphs>2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Denihan</dc:creator>
  <cp:keywords/>
  <dc:description/>
  <cp:lastModifiedBy>Grainne Denihan</cp:lastModifiedBy>
  <cp:revision>22</cp:revision>
  <dcterms:created xsi:type="dcterms:W3CDTF">2016-02-11T09:42:00Z</dcterms:created>
  <dcterms:modified xsi:type="dcterms:W3CDTF">2016-02-21T21:18:00Z</dcterms:modified>
</cp:coreProperties>
</file>