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25A9D" w14:textId="77777777" w:rsidR="00FA5D77" w:rsidRPr="00E53FC4" w:rsidRDefault="00FA5D77" w:rsidP="00F3277D">
      <w:pPr>
        <w:pStyle w:val="Header"/>
        <w:jc w:val="right"/>
        <w:rPr>
          <w:rFonts w:asciiTheme="minorHAnsi" w:hAnsiTheme="minorHAnsi"/>
          <w:b/>
          <w:color w:val="000000"/>
          <w:sz w:val="22"/>
          <w:szCs w:val="22"/>
        </w:rPr>
      </w:pPr>
      <w:r w:rsidRPr="00E53FC4">
        <w:rPr>
          <w:rFonts w:asciiTheme="minorHAnsi" w:hAnsiTheme="minorHAnsi"/>
          <w:b/>
          <w:color w:val="000000"/>
          <w:sz w:val="22"/>
          <w:szCs w:val="22"/>
        </w:rPr>
        <w:t>9 Castleview Park</w:t>
      </w:r>
    </w:p>
    <w:p w14:paraId="4F525A9E" w14:textId="77777777" w:rsidR="00FA5D77" w:rsidRPr="00E53FC4" w:rsidRDefault="00FA5D77" w:rsidP="00F3277D">
      <w:pPr>
        <w:pStyle w:val="Header"/>
        <w:jc w:val="right"/>
        <w:rPr>
          <w:rFonts w:asciiTheme="minorHAnsi" w:hAnsiTheme="minorHAnsi"/>
          <w:b/>
          <w:color w:val="000000"/>
          <w:sz w:val="22"/>
          <w:szCs w:val="22"/>
        </w:rPr>
      </w:pPr>
      <w:r w:rsidRPr="00E53FC4">
        <w:rPr>
          <w:rFonts w:asciiTheme="minorHAnsi" w:hAnsiTheme="minorHAnsi"/>
          <w:b/>
          <w:color w:val="000000"/>
          <w:sz w:val="22"/>
          <w:szCs w:val="22"/>
        </w:rPr>
        <w:t>Dublin Road</w:t>
      </w:r>
    </w:p>
    <w:p w14:paraId="4F525A9F" w14:textId="77777777" w:rsidR="00FA5D77" w:rsidRPr="00E53FC4" w:rsidRDefault="00FA5D77" w:rsidP="00F3277D">
      <w:pPr>
        <w:pStyle w:val="Header"/>
        <w:jc w:val="right"/>
        <w:rPr>
          <w:rFonts w:asciiTheme="minorHAnsi" w:hAnsiTheme="minorHAnsi"/>
          <w:b/>
          <w:color w:val="000000"/>
          <w:sz w:val="22"/>
          <w:szCs w:val="22"/>
        </w:rPr>
      </w:pPr>
      <w:r w:rsidRPr="00E53FC4">
        <w:rPr>
          <w:rFonts w:asciiTheme="minorHAnsi" w:hAnsiTheme="minorHAnsi"/>
          <w:b/>
          <w:color w:val="000000"/>
          <w:sz w:val="22"/>
          <w:szCs w:val="22"/>
        </w:rPr>
        <w:t>Malahide</w:t>
      </w:r>
    </w:p>
    <w:p w14:paraId="4F525AA1" w14:textId="77777777" w:rsidR="00F3277D" w:rsidRPr="00E53FC4" w:rsidRDefault="00F3277D" w:rsidP="00F3277D">
      <w:pPr>
        <w:pStyle w:val="Header"/>
        <w:jc w:val="right"/>
        <w:rPr>
          <w:rFonts w:asciiTheme="minorHAnsi" w:hAnsiTheme="minorHAnsi"/>
          <w:b/>
          <w:color w:val="000000"/>
          <w:sz w:val="22"/>
          <w:szCs w:val="22"/>
        </w:rPr>
      </w:pPr>
    </w:p>
    <w:p w14:paraId="240A1F4A" w14:textId="62D839DF" w:rsidR="00A66EE3" w:rsidRPr="00E53FC4" w:rsidRDefault="00741ABD" w:rsidP="00A66EE3">
      <w:pPr>
        <w:spacing w:after="0" w:line="240" w:lineRule="auto"/>
        <w:rPr>
          <w:b/>
          <w:lang w:val="en-GB"/>
        </w:rPr>
      </w:pPr>
      <w:r>
        <w:rPr>
          <w:b/>
          <w:lang w:val="en-GB"/>
        </w:rPr>
        <w:t xml:space="preserve">87-88 Harcourt Street </w:t>
      </w:r>
    </w:p>
    <w:p w14:paraId="4F525AA2" w14:textId="56063C77" w:rsidR="00FA5D77" w:rsidRPr="00E53FC4" w:rsidRDefault="00741ABD" w:rsidP="00A66EE3">
      <w:pPr>
        <w:spacing w:after="0" w:line="240" w:lineRule="auto"/>
        <w:rPr>
          <w:b/>
          <w:lang w:val="en-GB"/>
        </w:rPr>
      </w:pPr>
      <w:r>
        <w:rPr>
          <w:b/>
          <w:lang w:val="en-GB"/>
        </w:rPr>
        <w:t>Dublin 2</w:t>
      </w:r>
      <w:r w:rsidR="0015384D" w:rsidRPr="00E53FC4">
        <w:rPr>
          <w:b/>
          <w:lang w:val="en-GB"/>
        </w:rPr>
        <w:tab/>
      </w:r>
      <w:r w:rsidR="0015384D" w:rsidRPr="00E53FC4">
        <w:rPr>
          <w:b/>
          <w:lang w:val="en-GB"/>
        </w:rPr>
        <w:tab/>
      </w:r>
      <w:r w:rsidR="0015384D" w:rsidRPr="00E53FC4">
        <w:rPr>
          <w:b/>
          <w:lang w:val="en-GB"/>
        </w:rPr>
        <w:tab/>
      </w:r>
      <w:r w:rsidR="0015384D" w:rsidRPr="00E53FC4">
        <w:rPr>
          <w:b/>
          <w:lang w:val="en-GB"/>
        </w:rPr>
        <w:tab/>
      </w:r>
      <w:r w:rsidR="0015384D" w:rsidRPr="00E53FC4">
        <w:rPr>
          <w:b/>
          <w:lang w:val="en-GB"/>
        </w:rPr>
        <w:tab/>
      </w:r>
      <w:r w:rsidR="0015384D" w:rsidRPr="00E53FC4">
        <w:rPr>
          <w:b/>
          <w:lang w:val="en-GB"/>
        </w:rPr>
        <w:tab/>
      </w:r>
      <w:r w:rsidR="0015384D" w:rsidRPr="00E53FC4">
        <w:rPr>
          <w:b/>
          <w:lang w:val="en-GB"/>
        </w:rPr>
        <w:tab/>
      </w:r>
      <w:r w:rsidR="0015384D" w:rsidRPr="00E53FC4">
        <w:rPr>
          <w:b/>
          <w:lang w:val="en-GB"/>
        </w:rPr>
        <w:tab/>
      </w:r>
      <w:r w:rsidR="0015384D" w:rsidRPr="00E53FC4">
        <w:rPr>
          <w:b/>
          <w:lang w:val="en-GB"/>
        </w:rPr>
        <w:tab/>
      </w:r>
      <w:r w:rsidR="00A66EE3" w:rsidRPr="00E53FC4">
        <w:rPr>
          <w:b/>
          <w:lang w:val="en-GB"/>
        </w:rPr>
        <w:t xml:space="preserve">   19</w:t>
      </w:r>
      <w:r w:rsidR="00A66EE3" w:rsidRPr="00E53FC4">
        <w:rPr>
          <w:b/>
          <w:vertAlign w:val="superscript"/>
          <w:lang w:val="en-GB"/>
        </w:rPr>
        <w:t>th</w:t>
      </w:r>
      <w:r w:rsidR="00A66EE3" w:rsidRPr="00E53FC4">
        <w:rPr>
          <w:b/>
          <w:lang w:val="en-GB"/>
        </w:rPr>
        <w:t xml:space="preserve"> October </w:t>
      </w:r>
      <w:r w:rsidR="005322C6" w:rsidRPr="00E53FC4">
        <w:rPr>
          <w:b/>
        </w:rPr>
        <w:t>2015</w:t>
      </w:r>
    </w:p>
    <w:p w14:paraId="61B11EEA" w14:textId="77777777" w:rsidR="00010DD7" w:rsidRPr="00E53FC4" w:rsidRDefault="00010DD7" w:rsidP="00026934"/>
    <w:p w14:paraId="4F525AA5" w14:textId="2BF7B8D6" w:rsidR="009C42E5" w:rsidRPr="00E53FC4" w:rsidRDefault="00512275" w:rsidP="00026934">
      <w:pPr>
        <w:rPr>
          <w:lang w:val="en-GB"/>
        </w:rPr>
      </w:pPr>
      <w:r w:rsidRPr="00E53FC4">
        <w:t xml:space="preserve">Dear </w:t>
      </w:r>
      <w:r w:rsidR="005C01A6">
        <w:t>sir or madam</w:t>
      </w:r>
      <w:r w:rsidR="00010DD7" w:rsidRPr="00E53FC4">
        <w:t>,</w:t>
      </w:r>
    </w:p>
    <w:p w14:paraId="4F525AA8" w14:textId="17F3FB3C" w:rsidR="00F3277D" w:rsidRPr="00E53FC4" w:rsidRDefault="00683BCF" w:rsidP="0015384D">
      <w:pPr>
        <w:autoSpaceDE w:val="0"/>
        <w:autoSpaceDN w:val="0"/>
        <w:adjustRightInd w:val="0"/>
        <w:spacing w:after="0" w:line="240" w:lineRule="auto"/>
        <w:jc w:val="both"/>
      </w:pPr>
      <w:r w:rsidRPr="00E53FC4">
        <w:t>I am writing to appl</w:t>
      </w:r>
      <w:r w:rsidR="005C01A6">
        <w:t>y for a traineeship position in Byrne Wallace</w:t>
      </w:r>
      <w:r w:rsidRPr="00E53FC4">
        <w:t>.</w:t>
      </w:r>
      <w:r w:rsidR="00A22D69" w:rsidRPr="00E53FC4">
        <w:t xml:space="preserve"> </w:t>
      </w:r>
      <w:r w:rsidR="00F3277D" w:rsidRPr="00E53FC4">
        <w:t xml:space="preserve">I am </w:t>
      </w:r>
      <w:r w:rsidR="008E2CB7" w:rsidRPr="00E53FC4">
        <w:t xml:space="preserve">a </w:t>
      </w:r>
      <w:r w:rsidR="00A22D69" w:rsidRPr="00E53FC4">
        <w:t>final</w:t>
      </w:r>
      <w:r w:rsidR="007C77C6" w:rsidRPr="00E53FC4">
        <w:t xml:space="preserve"> year student studying</w:t>
      </w:r>
      <w:r w:rsidR="00512275" w:rsidRPr="00E53FC4">
        <w:t xml:space="preserve"> Business and Law (BBL) in UCD Dublin</w:t>
      </w:r>
      <w:r w:rsidR="0015384D" w:rsidRPr="00E53FC4">
        <w:t xml:space="preserve"> on track to receive a first class honours degree.</w:t>
      </w:r>
      <w:r w:rsidR="00512275" w:rsidRPr="00E53FC4">
        <w:t xml:space="preserve"> </w:t>
      </w:r>
      <w:r w:rsidR="005C01A6">
        <w:t>Byrne Wallace</w:t>
      </w:r>
      <w:r w:rsidRPr="00E53FC4">
        <w:t xml:space="preserve"> is a particularly appealing firm to me, for a number of reasons. Not only is it one of Ireland’s top law firms but it is also the leader in a few of the areas I am most interested</w:t>
      </w:r>
      <w:r w:rsidR="00E53FC4" w:rsidRPr="00E53FC4">
        <w:t xml:space="preserve"> in.</w:t>
      </w:r>
      <w:r w:rsidRPr="00E53FC4">
        <w:t xml:space="preserve"> Consistent with my studies, I have a parti</w:t>
      </w:r>
      <w:r w:rsidR="005C01A6">
        <w:t>cular interest in corporate law. T</w:t>
      </w:r>
      <w:r w:rsidRPr="00E53FC4">
        <w:t xml:space="preserve">he Bachelor in Business and Law is providing me with a </w:t>
      </w:r>
      <w:r w:rsidR="00E53FC4" w:rsidRPr="00E53FC4">
        <w:t>unique combination of skills ideal f</w:t>
      </w:r>
      <w:r w:rsidRPr="00E53FC4">
        <w:t>or</w:t>
      </w:r>
      <w:r w:rsidR="00E53FC4" w:rsidRPr="00E53FC4">
        <w:t xml:space="preserve"> the legal and commercial world</w:t>
      </w:r>
      <w:r w:rsidRPr="00E53FC4">
        <w:t xml:space="preserve">. </w:t>
      </w:r>
      <w:r w:rsidR="000F53E4" w:rsidRPr="00E53FC4">
        <w:t xml:space="preserve">My academic skills in college so far reflect my level of engagement and diligence, having achieved a high 2:1 in my </w:t>
      </w:r>
      <w:r w:rsidR="00B3276B" w:rsidRPr="00E53FC4">
        <w:t>third year</w:t>
      </w:r>
      <w:r w:rsidR="000F53E4" w:rsidRPr="00E53FC4">
        <w:t xml:space="preserve"> examinations </w:t>
      </w:r>
      <w:r w:rsidR="00B3276B" w:rsidRPr="00E53FC4">
        <w:t>and an overall ranking of seventh in my class</w:t>
      </w:r>
      <w:r w:rsidR="000F53E4" w:rsidRPr="00E53FC4">
        <w:t xml:space="preserve">. </w:t>
      </w:r>
      <w:r w:rsidR="0015384D" w:rsidRPr="00E53FC4">
        <w:t xml:space="preserve">This is testament to my ability to achieve a good balance between my study and both my work life and social life. </w:t>
      </w:r>
    </w:p>
    <w:p w14:paraId="4F525AA9" w14:textId="4CDA3DA6" w:rsidR="000F53E4" w:rsidRPr="00E53FC4" w:rsidRDefault="000F53E4" w:rsidP="0015384D">
      <w:pPr>
        <w:autoSpaceDE w:val="0"/>
        <w:autoSpaceDN w:val="0"/>
        <w:adjustRightInd w:val="0"/>
        <w:spacing w:after="0" w:line="240" w:lineRule="auto"/>
        <w:jc w:val="both"/>
      </w:pPr>
    </w:p>
    <w:p w14:paraId="6B7BFA85" w14:textId="78556B7F" w:rsidR="00683BCF" w:rsidRPr="00E53FC4" w:rsidRDefault="00683BCF" w:rsidP="00683BCF">
      <w:pPr>
        <w:autoSpaceDE w:val="0"/>
        <w:autoSpaceDN w:val="0"/>
        <w:adjustRightInd w:val="0"/>
        <w:spacing w:after="0" w:line="240" w:lineRule="auto"/>
        <w:jc w:val="both"/>
      </w:pPr>
      <w:r w:rsidRPr="00E53FC4">
        <w:t xml:space="preserve">Another major factor that draws me to </w:t>
      </w:r>
      <w:r w:rsidR="005C01A6">
        <w:t>Byrne Wallace</w:t>
      </w:r>
      <w:r w:rsidRPr="00E53FC4">
        <w:t xml:space="preserve"> is its reputation and employees. I have spoken to interns and trainees at Careers Fairs over the years. None of whom could have spoken higher of their experience at the firm. It is an organisation like this that I strive to be part of, when it is far more than just a work place, it almost becomes a form of community. </w:t>
      </w:r>
    </w:p>
    <w:p w14:paraId="31941254" w14:textId="77777777" w:rsidR="00683BCF" w:rsidRPr="00E53FC4" w:rsidRDefault="00683BCF" w:rsidP="0015384D">
      <w:pPr>
        <w:autoSpaceDE w:val="0"/>
        <w:autoSpaceDN w:val="0"/>
        <w:adjustRightInd w:val="0"/>
        <w:spacing w:after="0" w:line="240" w:lineRule="auto"/>
        <w:jc w:val="both"/>
      </w:pPr>
    </w:p>
    <w:p w14:paraId="4F525AAA" w14:textId="3C3FDF7C" w:rsidR="009C42E5" w:rsidRPr="00E53FC4" w:rsidRDefault="0015384D" w:rsidP="0015384D">
      <w:pPr>
        <w:autoSpaceDE w:val="0"/>
        <w:autoSpaceDN w:val="0"/>
        <w:adjustRightInd w:val="0"/>
        <w:spacing w:after="0" w:line="240" w:lineRule="auto"/>
        <w:jc w:val="both"/>
      </w:pPr>
      <w:r w:rsidRPr="00E53FC4">
        <w:t xml:space="preserve">I have had a lot of experience working in groups throughout college, </w:t>
      </w:r>
      <w:r w:rsidR="003E5924">
        <w:t>t</w:t>
      </w:r>
      <w:r w:rsidRPr="00E53FC4">
        <w:t xml:space="preserve">hrough this, </w:t>
      </w:r>
      <w:r w:rsidR="009C42E5" w:rsidRPr="00E53FC4">
        <w:t xml:space="preserve">I have developed interpersonal skills and </w:t>
      </w:r>
      <w:r w:rsidRPr="00E53FC4">
        <w:t>excellent communication skills</w:t>
      </w:r>
      <w:r w:rsidR="009C42E5" w:rsidRPr="00E53FC4">
        <w:t xml:space="preserve">. </w:t>
      </w:r>
      <w:r w:rsidR="008E2CB7" w:rsidRPr="00E53FC4">
        <w:t xml:space="preserve">My </w:t>
      </w:r>
      <w:r w:rsidR="00406B81" w:rsidRPr="00E53FC4">
        <w:t>involvement in</w:t>
      </w:r>
      <w:r w:rsidR="008E2CB7" w:rsidRPr="00E53FC4">
        <w:t xml:space="preserve"> the </w:t>
      </w:r>
      <w:r w:rsidR="00406B81" w:rsidRPr="00E53FC4">
        <w:t>committee of the Student Legal Service</w:t>
      </w:r>
      <w:r w:rsidR="008E2CB7" w:rsidRPr="00E53FC4">
        <w:t xml:space="preserve"> demonstrates my aptitude for teamwork, cooperation and my ability to strive towards a com</w:t>
      </w:r>
      <w:r w:rsidR="00E53FC4" w:rsidRPr="00E53FC4">
        <w:t xml:space="preserve">mon goal. </w:t>
      </w:r>
      <w:r w:rsidR="00406B81" w:rsidRPr="00E53FC4">
        <w:t xml:space="preserve">My passion for makeup, both fashion and theatrical, has allowed me to develop my </w:t>
      </w:r>
      <w:r w:rsidR="000414AD" w:rsidRPr="00E53FC4">
        <w:t>innovation skills</w:t>
      </w:r>
      <w:r w:rsidR="00406B81" w:rsidRPr="00E53FC4">
        <w:t xml:space="preserve">. </w:t>
      </w:r>
      <w:r w:rsidR="00E53FC4" w:rsidRPr="00E53FC4">
        <w:t>I am a sociable character and am always willing to accept new challenges.</w:t>
      </w:r>
      <w:r w:rsidR="008E2CB7" w:rsidRPr="00E53FC4">
        <w:t xml:space="preserve"> </w:t>
      </w:r>
      <w:r w:rsidR="009C42E5" w:rsidRPr="00E53FC4">
        <w:t>I believe</w:t>
      </w:r>
      <w:r w:rsidR="00E53FC4" w:rsidRPr="00E53FC4">
        <w:t xml:space="preserve"> that these skills are aligned with that of </w:t>
      </w:r>
      <w:r w:rsidR="005C01A6">
        <w:t>Byrne Wallace</w:t>
      </w:r>
      <w:r w:rsidR="00E53FC4" w:rsidRPr="00E53FC4">
        <w:t xml:space="preserve"> and</w:t>
      </w:r>
      <w:r w:rsidR="009C42E5" w:rsidRPr="00E53FC4">
        <w:t xml:space="preserve"> I will be able to further dev</w:t>
      </w:r>
      <w:r w:rsidR="00E53FC4" w:rsidRPr="00E53FC4">
        <w:t>elop these skills</w:t>
      </w:r>
      <w:r w:rsidR="009C42E5" w:rsidRPr="00E53FC4">
        <w:rPr>
          <w:color w:val="FF0000"/>
        </w:rPr>
        <w:t xml:space="preserve"> </w:t>
      </w:r>
      <w:r w:rsidR="009C42E5" w:rsidRPr="00E53FC4">
        <w:t xml:space="preserve">through </w:t>
      </w:r>
      <w:r w:rsidR="008E2CB7" w:rsidRPr="00E53FC4">
        <w:t>your mentoring.</w:t>
      </w:r>
    </w:p>
    <w:p w14:paraId="4F525AAB" w14:textId="13CA35AC" w:rsidR="008E2CB7" w:rsidRPr="00E53FC4" w:rsidRDefault="008E2CB7" w:rsidP="0015384D">
      <w:pPr>
        <w:autoSpaceDE w:val="0"/>
        <w:autoSpaceDN w:val="0"/>
        <w:adjustRightInd w:val="0"/>
        <w:spacing w:after="0" w:line="240" w:lineRule="auto"/>
        <w:jc w:val="both"/>
      </w:pPr>
    </w:p>
    <w:p w14:paraId="4F525AAD" w14:textId="05ADD1C7" w:rsidR="00D33B36" w:rsidRPr="00E53FC4" w:rsidRDefault="00406B81" w:rsidP="003E5924">
      <w:pPr>
        <w:jc w:val="both"/>
      </w:pPr>
      <w:r w:rsidRPr="00E53FC4">
        <w:t>My current role as a paralegal has provided m</w:t>
      </w:r>
      <w:r w:rsidR="000414AD" w:rsidRPr="00E53FC4">
        <w:t>e with invaluable experience of</w:t>
      </w:r>
      <w:r w:rsidR="00DC0858" w:rsidRPr="00E53FC4">
        <w:t xml:space="preserve"> </w:t>
      </w:r>
      <w:r w:rsidRPr="00E53FC4">
        <w:t>putting my</w:t>
      </w:r>
      <w:r w:rsidR="000414AD" w:rsidRPr="00E53FC4">
        <w:t xml:space="preserve"> legal knowledge into practice and developing my drafting abilities, </w:t>
      </w:r>
      <w:r w:rsidRPr="00E53FC4">
        <w:t>especially in relation to the new Companies Act 2014</w:t>
      </w:r>
      <w:r w:rsidR="000414AD" w:rsidRPr="00E53FC4">
        <w:t xml:space="preserve">. </w:t>
      </w:r>
      <w:r w:rsidR="00A66EE3" w:rsidRPr="00E53FC4">
        <w:t>As well as this</w:t>
      </w:r>
      <w:r w:rsidR="000414AD" w:rsidRPr="00E53FC4">
        <w:t xml:space="preserve"> I have become familiar with the Charity Act 2009 and the effect it has on our clients. My role includes ensuring out client’s regulatory and registration requirements are fulfilled under the Charities Act and the establishment of the Charity Regulatory Authority. </w:t>
      </w:r>
      <w:r w:rsidR="003E5924">
        <w:t>My</w:t>
      </w:r>
      <w:r w:rsidR="000414AD" w:rsidRPr="00E53FC4">
        <w:t xml:space="preserve"> part </w:t>
      </w:r>
      <w:r w:rsidR="003E5924">
        <w:t xml:space="preserve">time position </w:t>
      </w:r>
      <w:r w:rsidR="000414AD" w:rsidRPr="00E53FC4">
        <w:t xml:space="preserve">as a health advisor is done in the strictest code of confidence and has helped me develop my professional skills. It requires real attention to detail and there is a high degree of trust involved and customers really rely upon your advices. These are all skills which I believe will allow me to become a good corporate lawyer. </w:t>
      </w:r>
      <w:r w:rsidR="008E2CB7" w:rsidRPr="00E53FC4">
        <w:t xml:space="preserve">most. </w:t>
      </w:r>
      <w:r w:rsidR="00512275" w:rsidRPr="00E53FC4">
        <w:t xml:space="preserve"> </w:t>
      </w:r>
    </w:p>
    <w:p w14:paraId="6AD9D14D" w14:textId="5328A168" w:rsidR="00026934" w:rsidRPr="00E53FC4" w:rsidRDefault="00901EA1" w:rsidP="0015384D">
      <w:pPr>
        <w:autoSpaceDE w:val="0"/>
        <w:autoSpaceDN w:val="0"/>
        <w:adjustRightInd w:val="0"/>
        <w:spacing w:after="0" w:line="240" w:lineRule="auto"/>
        <w:jc w:val="both"/>
      </w:pPr>
      <w:r w:rsidRPr="00E53FC4">
        <w:t>I have an e</w:t>
      </w:r>
      <w:r w:rsidR="00683BCF" w:rsidRPr="00E53FC4">
        <w:t>xcellent academic track record, as</w:t>
      </w:r>
      <w:r w:rsidRPr="00E53FC4">
        <w:t xml:space="preserve"> demonstrated by my GPA to date. </w:t>
      </w:r>
      <w:r w:rsidR="00512275" w:rsidRPr="00E53FC4">
        <w:t xml:space="preserve">Throughout my academic career I have been driven to succeed at anything that I’ve undertaken. </w:t>
      </w:r>
      <w:r w:rsidR="00E53FC4" w:rsidRPr="00E53FC4">
        <w:t xml:space="preserve">It would be a privilege for me to work in such a prestigious organisation such as </w:t>
      </w:r>
      <w:r w:rsidR="003E5924">
        <w:t>Byrne Wallace</w:t>
      </w:r>
      <w:r w:rsidR="00E53FC4" w:rsidRPr="00E53FC4">
        <w:t xml:space="preserve">. I would be delighted if I was afforded the chance to attend an interview. </w:t>
      </w:r>
    </w:p>
    <w:p w14:paraId="4F525AB1" w14:textId="77777777" w:rsidR="00512275" w:rsidRPr="00E53FC4" w:rsidRDefault="00512275" w:rsidP="00512275">
      <w:pPr>
        <w:autoSpaceDE w:val="0"/>
        <w:autoSpaceDN w:val="0"/>
        <w:adjustRightInd w:val="0"/>
        <w:spacing w:after="0" w:line="240" w:lineRule="auto"/>
      </w:pPr>
    </w:p>
    <w:p w14:paraId="4F525AB2" w14:textId="77777777" w:rsidR="00512275" w:rsidRPr="00E53FC4" w:rsidRDefault="00512275" w:rsidP="00512275">
      <w:pPr>
        <w:autoSpaceDE w:val="0"/>
        <w:autoSpaceDN w:val="0"/>
        <w:adjustRightInd w:val="0"/>
        <w:spacing w:after="0" w:line="240" w:lineRule="auto"/>
      </w:pPr>
      <w:r w:rsidRPr="00E53FC4">
        <w:t>Yours sincerely,</w:t>
      </w:r>
    </w:p>
    <w:p w14:paraId="4F525AB3" w14:textId="77777777" w:rsidR="00512275" w:rsidRPr="00E53FC4" w:rsidRDefault="00512275" w:rsidP="00512275">
      <w:pPr>
        <w:autoSpaceDE w:val="0"/>
        <w:autoSpaceDN w:val="0"/>
        <w:adjustRightInd w:val="0"/>
        <w:spacing w:after="0" w:line="240" w:lineRule="auto"/>
      </w:pPr>
    </w:p>
    <w:p w14:paraId="4F525AB5" w14:textId="5DB92148" w:rsidR="00D33B36" w:rsidRDefault="00512275" w:rsidP="00512275">
      <w:r w:rsidRPr="00E53FC4">
        <w:rPr>
          <w:b/>
        </w:rPr>
        <w:t>Hannah Cowley</w:t>
      </w:r>
      <w:r w:rsidR="00B3276B" w:rsidRPr="00E53FC4">
        <w:rPr>
          <w:b/>
        </w:rPr>
        <w:t xml:space="preserve"> </w:t>
      </w:r>
      <w:bookmarkStart w:id="0" w:name="_GoBack"/>
      <w:bookmarkEnd w:id="0"/>
    </w:p>
    <w:sectPr w:rsidR="00D33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75"/>
    <w:rsid w:val="000003F2"/>
    <w:rsid w:val="00000CB7"/>
    <w:rsid w:val="00000DE9"/>
    <w:rsid w:val="00001900"/>
    <w:rsid w:val="00005091"/>
    <w:rsid w:val="00010DD7"/>
    <w:rsid w:val="00011EA6"/>
    <w:rsid w:val="0002107D"/>
    <w:rsid w:val="00026934"/>
    <w:rsid w:val="000337D7"/>
    <w:rsid w:val="00033E65"/>
    <w:rsid w:val="00035129"/>
    <w:rsid w:val="000356DD"/>
    <w:rsid w:val="00035FCB"/>
    <w:rsid w:val="000414AD"/>
    <w:rsid w:val="00044C37"/>
    <w:rsid w:val="000473D7"/>
    <w:rsid w:val="000578D8"/>
    <w:rsid w:val="00061624"/>
    <w:rsid w:val="00065B81"/>
    <w:rsid w:val="00080588"/>
    <w:rsid w:val="00081068"/>
    <w:rsid w:val="00084B2E"/>
    <w:rsid w:val="00086D89"/>
    <w:rsid w:val="000870B9"/>
    <w:rsid w:val="00087115"/>
    <w:rsid w:val="0009120C"/>
    <w:rsid w:val="00092217"/>
    <w:rsid w:val="0009543E"/>
    <w:rsid w:val="000969E7"/>
    <w:rsid w:val="000A1928"/>
    <w:rsid w:val="000B454F"/>
    <w:rsid w:val="000B6087"/>
    <w:rsid w:val="000C1AB0"/>
    <w:rsid w:val="000C3466"/>
    <w:rsid w:val="000C540C"/>
    <w:rsid w:val="000C6524"/>
    <w:rsid w:val="000C7AFB"/>
    <w:rsid w:val="000D5D1F"/>
    <w:rsid w:val="000E26D1"/>
    <w:rsid w:val="000E652A"/>
    <w:rsid w:val="000F2810"/>
    <w:rsid w:val="000F4F43"/>
    <w:rsid w:val="000F53E4"/>
    <w:rsid w:val="000F7000"/>
    <w:rsid w:val="000F723C"/>
    <w:rsid w:val="00112489"/>
    <w:rsid w:val="00120F2C"/>
    <w:rsid w:val="0012391E"/>
    <w:rsid w:val="001251BC"/>
    <w:rsid w:val="001326AE"/>
    <w:rsid w:val="00136DB1"/>
    <w:rsid w:val="001410CF"/>
    <w:rsid w:val="00144F30"/>
    <w:rsid w:val="001451FA"/>
    <w:rsid w:val="0014535D"/>
    <w:rsid w:val="00145C88"/>
    <w:rsid w:val="0015363E"/>
    <w:rsid w:val="0015384D"/>
    <w:rsid w:val="00157AD4"/>
    <w:rsid w:val="00157B5F"/>
    <w:rsid w:val="00160266"/>
    <w:rsid w:val="00166E40"/>
    <w:rsid w:val="00173E65"/>
    <w:rsid w:val="001834E9"/>
    <w:rsid w:val="00190315"/>
    <w:rsid w:val="00195015"/>
    <w:rsid w:val="00196414"/>
    <w:rsid w:val="001A0626"/>
    <w:rsid w:val="001A6662"/>
    <w:rsid w:val="001A6A0B"/>
    <w:rsid w:val="001A703D"/>
    <w:rsid w:val="001B1B2A"/>
    <w:rsid w:val="001B574E"/>
    <w:rsid w:val="001B6382"/>
    <w:rsid w:val="001C2D40"/>
    <w:rsid w:val="001C3C51"/>
    <w:rsid w:val="001D016F"/>
    <w:rsid w:val="001D04DE"/>
    <w:rsid w:val="001D4766"/>
    <w:rsid w:val="00206082"/>
    <w:rsid w:val="00206DA4"/>
    <w:rsid w:val="00222E31"/>
    <w:rsid w:val="00224664"/>
    <w:rsid w:val="00227013"/>
    <w:rsid w:val="002330F9"/>
    <w:rsid w:val="002354FB"/>
    <w:rsid w:val="00236C8E"/>
    <w:rsid w:val="00250046"/>
    <w:rsid w:val="00257BDB"/>
    <w:rsid w:val="00262542"/>
    <w:rsid w:val="0026664B"/>
    <w:rsid w:val="0027490F"/>
    <w:rsid w:val="00274EBD"/>
    <w:rsid w:val="00277566"/>
    <w:rsid w:val="002818E9"/>
    <w:rsid w:val="00282BA4"/>
    <w:rsid w:val="00284146"/>
    <w:rsid w:val="00293E48"/>
    <w:rsid w:val="002A5390"/>
    <w:rsid w:val="002B22E5"/>
    <w:rsid w:val="002C33A8"/>
    <w:rsid w:val="002C3DC9"/>
    <w:rsid w:val="002C451F"/>
    <w:rsid w:val="002C720B"/>
    <w:rsid w:val="002D174F"/>
    <w:rsid w:val="002E42BF"/>
    <w:rsid w:val="002E55A3"/>
    <w:rsid w:val="002F5671"/>
    <w:rsid w:val="002F66A3"/>
    <w:rsid w:val="00300E8C"/>
    <w:rsid w:val="00307F1C"/>
    <w:rsid w:val="003174CF"/>
    <w:rsid w:val="00321362"/>
    <w:rsid w:val="00324CD5"/>
    <w:rsid w:val="00326CD5"/>
    <w:rsid w:val="00330C45"/>
    <w:rsid w:val="00346A90"/>
    <w:rsid w:val="003512AF"/>
    <w:rsid w:val="003559B1"/>
    <w:rsid w:val="003565B6"/>
    <w:rsid w:val="00356C71"/>
    <w:rsid w:val="003601BC"/>
    <w:rsid w:val="0036107C"/>
    <w:rsid w:val="003611B5"/>
    <w:rsid w:val="003612F3"/>
    <w:rsid w:val="00362E12"/>
    <w:rsid w:val="003658CA"/>
    <w:rsid w:val="00371337"/>
    <w:rsid w:val="00374DF5"/>
    <w:rsid w:val="00382BD8"/>
    <w:rsid w:val="00386D1B"/>
    <w:rsid w:val="00387251"/>
    <w:rsid w:val="003977F2"/>
    <w:rsid w:val="003A2BE5"/>
    <w:rsid w:val="003B01BC"/>
    <w:rsid w:val="003B169A"/>
    <w:rsid w:val="003B57F3"/>
    <w:rsid w:val="003D19A3"/>
    <w:rsid w:val="003D3E01"/>
    <w:rsid w:val="003E3EF8"/>
    <w:rsid w:val="003E5873"/>
    <w:rsid w:val="003E5924"/>
    <w:rsid w:val="003F246B"/>
    <w:rsid w:val="003F4090"/>
    <w:rsid w:val="003F72F9"/>
    <w:rsid w:val="00400393"/>
    <w:rsid w:val="0040302E"/>
    <w:rsid w:val="0040497E"/>
    <w:rsid w:val="004049C1"/>
    <w:rsid w:val="00406B81"/>
    <w:rsid w:val="00410895"/>
    <w:rsid w:val="00410F92"/>
    <w:rsid w:val="00417595"/>
    <w:rsid w:val="00425BB4"/>
    <w:rsid w:val="00440FCE"/>
    <w:rsid w:val="00441D1F"/>
    <w:rsid w:val="00446600"/>
    <w:rsid w:val="00446B0B"/>
    <w:rsid w:val="0044791A"/>
    <w:rsid w:val="00450541"/>
    <w:rsid w:val="00463A5D"/>
    <w:rsid w:val="00465425"/>
    <w:rsid w:val="0046653B"/>
    <w:rsid w:val="00473510"/>
    <w:rsid w:val="0047528D"/>
    <w:rsid w:val="0047748F"/>
    <w:rsid w:val="004821A2"/>
    <w:rsid w:val="00485DD7"/>
    <w:rsid w:val="004879FA"/>
    <w:rsid w:val="00492302"/>
    <w:rsid w:val="00492537"/>
    <w:rsid w:val="00495DB7"/>
    <w:rsid w:val="004A0FB1"/>
    <w:rsid w:val="004A6A8E"/>
    <w:rsid w:val="004B10F0"/>
    <w:rsid w:val="004B6174"/>
    <w:rsid w:val="004C0F82"/>
    <w:rsid w:val="004C6233"/>
    <w:rsid w:val="004D04A4"/>
    <w:rsid w:val="004D2664"/>
    <w:rsid w:val="004D5CF1"/>
    <w:rsid w:val="004F0C0D"/>
    <w:rsid w:val="004F1858"/>
    <w:rsid w:val="00501E31"/>
    <w:rsid w:val="0050212F"/>
    <w:rsid w:val="00505A2E"/>
    <w:rsid w:val="00511DCE"/>
    <w:rsid w:val="00512275"/>
    <w:rsid w:val="00514404"/>
    <w:rsid w:val="00514C90"/>
    <w:rsid w:val="005167BA"/>
    <w:rsid w:val="00522ED8"/>
    <w:rsid w:val="00531AF9"/>
    <w:rsid w:val="005322C6"/>
    <w:rsid w:val="00555980"/>
    <w:rsid w:val="00555BCD"/>
    <w:rsid w:val="00560A79"/>
    <w:rsid w:val="005733AC"/>
    <w:rsid w:val="0057578B"/>
    <w:rsid w:val="00575A8F"/>
    <w:rsid w:val="00577152"/>
    <w:rsid w:val="00580FAF"/>
    <w:rsid w:val="005820DA"/>
    <w:rsid w:val="0059004E"/>
    <w:rsid w:val="0059284B"/>
    <w:rsid w:val="005955F5"/>
    <w:rsid w:val="00595CF0"/>
    <w:rsid w:val="00596573"/>
    <w:rsid w:val="005A2321"/>
    <w:rsid w:val="005A397F"/>
    <w:rsid w:val="005B22C9"/>
    <w:rsid w:val="005B2A85"/>
    <w:rsid w:val="005B2DE9"/>
    <w:rsid w:val="005B366B"/>
    <w:rsid w:val="005B58A6"/>
    <w:rsid w:val="005B74BB"/>
    <w:rsid w:val="005C01A6"/>
    <w:rsid w:val="005D63F9"/>
    <w:rsid w:val="005D64A5"/>
    <w:rsid w:val="005E01E4"/>
    <w:rsid w:val="005E5631"/>
    <w:rsid w:val="005F0059"/>
    <w:rsid w:val="005F0193"/>
    <w:rsid w:val="005F098E"/>
    <w:rsid w:val="005F39ED"/>
    <w:rsid w:val="005F460A"/>
    <w:rsid w:val="005F69A4"/>
    <w:rsid w:val="005F6A2A"/>
    <w:rsid w:val="006052F0"/>
    <w:rsid w:val="006103AC"/>
    <w:rsid w:val="00620050"/>
    <w:rsid w:val="00620400"/>
    <w:rsid w:val="006244B9"/>
    <w:rsid w:val="0062474B"/>
    <w:rsid w:val="006250C4"/>
    <w:rsid w:val="00627A2D"/>
    <w:rsid w:val="0063360A"/>
    <w:rsid w:val="00640398"/>
    <w:rsid w:val="00641D12"/>
    <w:rsid w:val="0064641F"/>
    <w:rsid w:val="006641F8"/>
    <w:rsid w:val="00671B4B"/>
    <w:rsid w:val="00677640"/>
    <w:rsid w:val="00680C29"/>
    <w:rsid w:val="00683BCF"/>
    <w:rsid w:val="00687A32"/>
    <w:rsid w:val="00690177"/>
    <w:rsid w:val="0069321D"/>
    <w:rsid w:val="006A20E3"/>
    <w:rsid w:val="006A5646"/>
    <w:rsid w:val="006B118C"/>
    <w:rsid w:val="006B4889"/>
    <w:rsid w:val="006C196B"/>
    <w:rsid w:val="006C2A67"/>
    <w:rsid w:val="006C79B9"/>
    <w:rsid w:val="006D38B1"/>
    <w:rsid w:val="006D786C"/>
    <w:rsid w:val="006E01D0"/>
    <w:rsid w:val="006E052E"/>
    <w:rsid w:val="006E2C3B"/>
    <w:rsid w:val="006F39D1"/>
    <w:rsid w:val="006F5866"/>
    <w:rsid w:val="007003E3"/>
    <w:rsid w:val="007032AA"/>
    <w:rsid w:val="007057CF"/>
    <w:rsid w:val="00706C4A"/>
    <w:rsid w:val="00715D04"/>
    <w:rsid w:val="00724C8C"/>
    <w:rsid w:val="00726A4B"/>
    <w:rsid w:val="00727E33"/>
    <w:rsid w:val="00741ABD"/>
    <w:rsid w:val="00747493"/>
    <w:rsid w:val="007522CF"/>
    <w:rsid w:val="0075233E"/>
    <w:rsid w:val="00754061"/>
    <w:rsid w:val="00755DBF"/>
    <w:rsid w:val="007563F5"/>
    <w:rsid w:val="00760A3D"/>
    <w:rsid w:val="00761200"/>
    <w:rsid w:val="00763A21"/>
    <w:rsid w:val="00763B19"/>
    <w:rsid w:val="00767124"/>
    <w:rsid w:val="00770F8C"/>
    <w:rsid w:val="007754C4"/>
    <w:rsid w:val="007766C1"/>
    <w:rsid w:val="007828F3"/>
    <w:rsid w:val="007834A3"/>
    <w:rsid w:val="00785A03"/>
    <w:rsid w:val="00786582"/>
    <w:rsid w:val="00791272"/>
    <w:rsid w:val="00797E5B"/>
    <w:rsid w:val="007B4594"/>
    <w:rsid w:val="007C31D2"/>
    <w:rsid w:val="007C4318"/>
    <w:rsid w:val="007C77C6"/>
    <w:rsid w:val="007D18D1"/>
    <w:rsid w:val="007D46EE"/>
    <w:rsid w:val="007D6529"/>
    <w:rsid w:val="007E4C83"/>
    <w:rsid w:val="007F2EC5"/>
    <w:rsid w:val="007F6D4E"/>
    <w:rsid w:val="00801E16"/>
    <w:rsid w:val="00803342"/>
    <w:rsid w:val="00824D59"/>
    <w:rsid w:val="00831598"/>
    <w:rsid w:val="00831FAB"/>
    <w:rsid w:val="00833E8D"/>
    <w:rsid w:val="0083501F"/>
    <w:rsid w:val="00837206"/>
    <w:rsid w:val="00837E4F"/>
    <w:rsid w:val="008420EC"/>
    <w:rsid w:val="00851AD8"/>
    <w:rsid w:val="00857376"/>
    <w:rsid w:val="008618BE"/>
    <w:rsid w:val="00865183"/>
    <w:rsid w:val="00871EBE"/>
    <w:rsid w:val="00882998"/>
    <w:rsid w:val="00887806"/>
    <w:rsid w:val="00891C08"/>
    <w:rsid w:val="008929C1"/>
    <w:rsid w:val="00895433"/>
    <w:rsid w:val="008975B4"/>
    <w:rsid w:val="008A4690"/>
    <w:rsid w:val="008A6C42"/>
    <w:rsid w:val="008A7F12"/>
    <w:rsid w:val="008B2519"/>
    <w:rsid w:val="008B5E6C"/>
    <w:rsid w:val="008C13FE"/>
    <w:rsid w:val="008C2C0B"/>
    <w:rsid w:val="008C497C"/>
    <w:rsid w:val="008D737D"/>
    <w:rsid w:val="008E2CB7"/>
    <w:rsid w:val="008E6B31"/>
    <w:rsid w:val="008F2457"/>
    <w:rsid w:val="0090032B"/>
    <w:rsid w:val="0090075E"/>
    <w:rsid w:val="00901EA1"/>
    <w:rsid w:val="00902E23"/>
    <w:rsid w:val="00913CC1"/>
    <w:rsid w:val="009165B4"/>
    <w:rsid w:val="00933797"/>
    <w:rsid w:val="00936AD4"/>
    <w:rsid w:val="00945FB4"/>
    <w:rsid w:val="00946338"/>
    <w:rsid w:val="00960FC0"/>
    <w:rsid w:val="00962288"/>
    <w:rsid w:val="009645CA"/>
    <w:rsid w:val="00970817"/>
    <w:rsid w:val="00973FDE"/>
    <w:rsid w:val="00974D45"/>
    <w:rsid w:val="0098164B"/>
    <w:rsid w:val="0098332D"/>
    <w:rsid w:val="00995BF9"/>
    <w:rsid w:val="009A0DF5"/>
    <w:rsid w:val="009B6469"/>
    <w:rsid w:val="009C42E5"/>
    <w:rsid w:val="009C51DC"/>
    <w:rsid w:val="009D511E"/>
    <w:rsid w:val="009D61FA"/>
    <w:rsid w:val="009E63B7"/>
    <w:rsid w:val="00A052D0"/>
    <w:rsid w:val="00A12175"/>
    <w:rsid w:val="00A13F26"/>
    <w:rsid w:val="00A14048"/>
    <w:rsid w:val="00A14391"/>
    <w:rsid w:val="00A148F4"/>
    <w:rsid w:val="00A22D69"/>
    <w:rsid w:val="00A2402E"/>
    <w:rsid w:val="00A2513C"/>
    <w:rsid w:val="00A26702"/>
    <w:rsid w:val="00A345EC"/>
    <w:rsid w:val="00A41296"/>
    <w:rsid w:val="00A575A2"/>
    <w:rsid w:val="00A640B6"/>
    <w:rsid w:val="00A643EC"/>
    <w:rsid w:val="00A6494B"/>
    <w:rsid w:val="00A6611D"/>
    <w:rsid w:val="00A66EE3"/>
    <w:rsid w:val="00A67A7E"/>
    <w:rsid w:val="00A7382B"/>
    <w:rsid w:val="00A73A6F"/>
    <w:rsid w:val="00A75A31"/>
    <w:rsid w:val="00A8447D"/>
    <w:rsid w:val="00A86F61"/>
    <w:rsid w:val="00A90B53"/>
    <w:rsid w:val="00A91974"/>
    <w:rsid w:val="00A92236"/>
    <w:rsid w:val="00A96615"/>
    <w:rsid w:val="00AA30D4"/>
    <w:rsid w:val="00AB1EB8"/>
    <w:rsid w:val="00AC13BC"/>
    <w:rsid w:val="00AC5D82"/>
    <w:rsid w:val="00AC7541"/>
    <w:rsid w:val="00AD2B56"/>
    <w:rsid w:val="00AD4950"/>
    <w:rsid w:val="00AE420C"/>
    <w:rsid w:val="00AE6566"/>
    <w:rsid w:val="00AF3CE1"/>
    <w:rsid w:val="00AF422A"/>
    <w:rsid w:val="00AF7E76"/>
    <w:rsid w:val="00B017E4"/>
    <w:rsid w:val="00B05E2A"/>
    <w:rsid w:val="00B103B7"/>
    <w:rsid w:val="00B107B5"/>
    <w:rsid w:val="00B142A2"/>
    <w:rsid w:val="00B24A1C"/>
    <w:rsid w:val="00B26CB4"/>
    <w:rsid w:val="00B3276B"/>
    <w:rsid w:val="00B33491"/>
    <w:rsid w:val="00B42C56"/>
    <w:rsid w:val="00B435C5"/>
    <w:rsid w:val="00B51FEF"/>
    <w:rsid w:val="00B53376"/>
    <w:rsid w:val="00B54C7D"/>
    <w:rsid w:val="00B55A00"/>
    <w:rsid w:val="00B6253D"/>
    <w:rsid w:val="00B6386E"/>
    <w:rsid w:val="00B6506E"/>
    <w:rsid w:val="00B74D5F"/>
    <w:rsid w:val="00B86826"/>
    <w:rsid w:val="00B86E2E"/>
    <w:rsid w:val="00B91666"/>
    <w:rsid w:val="00BA11C5"/>
    <w:rsid w:val="00BA1F96"/>
    <w:rsid w:val="00BA3B61"/>
    <w:rsid w:val="00BA4069"/>
    <w:rsid w:val="00BA4A24"/>
    <w:rsid w:val="00BA6A72"/>
    <w:rsid w:val="00BB4B1C"/>
    <w:rsid w:val="00BB7A37"/>
    <w:rsid w:val="00BD1A6D"/>
    <w:rsid w:val="00BD2815"/>
    <w:rsid w:val="00BE433A"/>
    <w:rsid w:val="00BF0750"/>
    <w:rsid w:val="00BF650F"/>
    <w:rsid w:val="00C006A2"/>
    <w:rsid w:val="00C0166D"/>
    <w:rsid w:val="00C061E9"/>
    <w:rsid w:val="00C11D88"/>
    <w:rsid w:val="00C12CEE"/>
    <w:rsid w:val="00C155EA"/>
    <w:rsid w:val="00C26E5C"/>
    <w:rsid w:val="00C273FB"/>
    <w:rsid w:val="00C30650"/>
    <w:rsid w:val="00C30F0E"/>
    <w:rsid w:val="00C35E3E"/>
    <w:rsid w:val="00C37A66"/>
    <w:rsid w:val="00C43F2D"/>
    <w:rsid w:val="00C5746D"/>
    <w:rsid w:val="00C60373"/>
    <w:rsid w:val="00C612DA"/>
    <w:rsid w:val="00C70968"/>
    <w:rsid w:val="00C746F6"/>
    <w:rsid w:val="00C84E8B"/>
    <w:rsid w:val="00C851E6"/>
    <w:rsid w:val="00C92950"/>
    <w:rsid w:val="00C949D1"/>
    <w:rsid w:val="00C953A6"/>
    <w:rsid w:val="00C95B22"/>
    <w:rsid w:val="00C95E92"/>
    <w:rsid w:val="00C973C7"/>
    <w:rsid w:val="00CB2408"/>
    <w:rsid w:val="00CB468B"/>
    <w:rsid w:val="00CB620C"/>
    <w:rsid w:val="00CB6C8D"/>
    <w:rsid w:val="00CB7D5E"/>
    <w:rsid w:val="00CC099F"/>
    <w:rsid w:val="00CC1A6E"/>
    <w:rsid w:val="00CC23D8"/>
    <w:rsid w:val="00CC6C29"/>
    <w:rsid w:val="00CD07DD"/>
    <w:rsid w:val="00CD2CF1"/>
    <w:rsid w:val="00CE27C4"/>
    <w:rsid w:val="00CE649A"/>
    <w:rsid w:val="00CF31FE"/>
    <w:rsid w:val="00CF4683"/>
    <w:rsid w:val="00CF69A3"/>
    <w:rsid w:val="00D0152F"/>
    <w:rsid w:val="00D04483"/>
    <w:rsid w:val="00D22F1E"/>
    <w:rsid w:val="00D26E7F"/>
    <w:rsid w:val="00D334C7"/>
    <w:rsid w:val="00D33B36"/>
    <w:rsid w:val="00D3443F"/>
    <w:rsid w:val="00D363CD"/>
    <w:rsid w:val="00D42866"/>
    <w:rsid w:val="00D42F19"/>
    <w:rsid w:val="00D47F3B"/>
    <w:rsid w:val="00D5017A"/>
    <w:rsid w:val="00D53F37"/>
    <w:rsid w:val="00D6006A"/>
    <w:rsid w:val="00D641C1"/>
    <w:rsid w:val="00D64562"/>
    <w:rsid w:val="00D66F4D"/>
    <w:rsid w:val="00D72A1D"/>
    <w:rsid w:val="00D74172"/>
    <w:rsid w:val="00D74F7C"/>
    <w:rsid w:val="00D81D26"/>
    <w:rsid w:val="00D851F1"/>
    <w:rsid w:val="00D94D0D"/>
    <w:rsid w:val="00D95AAE"/>
    <w:rsid w:val="00DA45F4"/>
    <w:rsid w:val="00DA5DAE"/>
    <w:rsid w:val="00DA5F89"/>
    <w:rsid w:val="00DC0858"/>
    <w:rsid w:val="00DD18D3"/>
    <w:rsid w:val="00DE2374"/>
    <w:rsid w:val="00DE7171"/>
    <w:rsid w:val="00DE72D1"/>
    <w:rsid w:val="00DF7078"/>
    <w:rsid w:val="00DF75A9"/>
    <w:rsid w:val="00DF793F"/>
    <w:rsid w:val="00E02D95"/>
    <w:rsid w:val="00E15FA1"/>
    <w:rsid w:val="00E2446B"/>
    <w:rsid w:val="00E2693E"/>
    <w:rsid w:val="00E335C7"/>
    <w:rsid w:val="00E446F7"/>
    <w:rsid w:val="00E47077"/>
    <w:rsid w:val="00E4795E"/>
    <w:rsid w:val="00E50634"/>
    <w:rsid w:val="00E51C99"/>
    <w:rsid w:val="00E53FC4"/>
    <w:rsid w:val="00E606CA"/>
    <w:rsid w:val="00E61939"/>
    <w:rsid w:val="00E74EE4"/>
    <w:rsid w:val="00E82F21"/>
    <w:rsid w:val="00E86E3D"/>
    <w:rsid w:val="00E9594B"/>
    <w:rsid w:val="00EA16EF"/>
    <w:rsid w:val="00EA573A"/>
    <w:rsid w:val="00EB29CB"/>
    <w:rsid w:val="00EC0112"/>
    <w:rsid w:val="00EC4073"/>
    <w:rsid w:val="00EC5326"/>
    <w:rsid w:val="00EC6A7B"/>
    <w:rsid w:val="00EC6DBF"/>
    <w:rsid w:val="00ED0712"/>
    <w:rsid w:val="00ED143B"/>
    <w:rsid w:val="00ED39D1"/>
    <w:rsid w:val="00ED52AA"/>
    <w:rsid w:val="00ED5987"/>
    <w:rsid w:val="00ED6B52"/>
    <w:rsid w:val="00EE2595"/>
    <w:rsid w:val="00EE4300"/>
    <w:rsid w:val="00EE63B3"/>
    <w:rsid w:val="00EF38C8"/>
    <w:rsid w:val="00EF62E7"/>
    <w:rsid w:val="00EF7D93"/>
    <w:rsid w:val="00F03788"/>
    <w:rsid w:val="00F060AC"/>
    <w:rsid w:val="00F10581"/>
    <w:rsid w:val="00F11D95"/>
    <w:rsid w:val="00F12E85"/>
    <w:rsid w:val="00F24744"/>
    <w:rsid w:val="00F254F0"/>
    <w:rsid w:val="00F3277D"/>
    <w:rsid w:val="00F343D9"/>
    <w:rsid w:val="00F37198"/>
    <w:rsid w:val="00F37424"/>
    <w:rsid w:val="00F37F6D"/>
    <w:rsid w:val="00F439DB"/>
    <w:rsid w:val="00F46622"/>
    <w:rsid w:val="00F47C62"/>
    <w:rsid w:val="00F601AF"/>
    <w:rsid w:val="00F6038E"/>
    <w:rsid w:val="00F621DA"/>
    <w:rsid w:val="00F651B1"/>
    <w:rsid w:val="00F7012C"/>
    <w:rsid w:val="00F73269"/>
    <w:rsid w:val="00F7384E"/>
    <w:rsid w:val="00F73B4A"/>
    <w:rsid w:val="00F77695"/>
    <w:rsid w:val="00F81D38"/>
    <w:rsid w:val="00F85674"/>
    <w:rsid w:val="00F8635A"/>
    <w:rsid w:val="00F900AB"/>
    <w:rsid w:val="00FA5D77"/>
    <w:rsid w:val="00FA72EA"/>
    <w:rsid w:val="00FA7DDC"/>
    <w:rsid w:val="00FB1A1A"/>
    <w:rsid w:val="00FB1EAF"/>
    <w:rsid w:val="00FB3D90"/>
    <w:rsid w:val="00FC5807"/>
    <w:rsid w:val="00FD3D05"/>
    <w:rsid w:val="00FD3F69"/>
    <w:rsid w:val="00FD65EA"/>
    <w:rsid w:val="00FD7D5D"/>
    <w:rsid w:val="00FE7843"/>
    <w:rsid w:val="00FE7E7C"/>
    <w:rsid w:val="00FF0346"/>
    <w:rsid w:val="00FF776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25A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5363E"/>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363E"/>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15363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rsid w:val="00F3277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F3277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6B81"/>
    <w:rPr>
      <w:sz w:val="16"/>
      <w:szCs w:val="16"/>
    </w:rPr>
  </w:style>
  <w:style w:type="paragraph" w:styleId="CommentText">
    <w:name w:val="annotation text"/>
    <w:basedOn w:val="Normal"/>
    <w:link w:val="CommentTextChar"/>
    <w:uiPriority w:val="99"/>
    <w:semiHidden/>
    <w:unhideWhenUsed/>
    <w:rsid w:val="00406B81"/>
    <w:pPr>
      <w:spacing w:line="240" w:lineRule="auto"/>
    </w:pPr>
    <w:rPr>
      <w:sz w:val="20"/>
      <w:szCs w:val="20"/>
    </w:rPr>
  </w:style>
  <w:style w:type="character" w:customStyle="1" w:styleId="CommentTextChar">
    <w:name w:val="Comment Text Char"/>
    <w:basedOn w:val="DefaultParagraphFont"/>
    <w:link w:val="CommentText"/>
    <w:uiPriority w:val="99"/>
    <w:semiHidden/>
    <w:rsid w:val="00406B81"/>
    <w:rPr>
      <w:sz w:val="20"/>
      <w:szCs w:val="20"/>
    </w:rPr>
  </w:style>
  <w:style w:type="paragraph" w:styleId="CommentSubject">
    <w:name w:val="annotation subject"/>
    <w:basedOn w:val="CommentText"/>
    <w:next w:val="CommentText"/>
    <w:link w:val="CommentSubjectChar"/>
    <w:uiPriority w:val="99"/>
    <w:semiHidden/>
    <w:unhideWhenUsed/>
    <w:rsid w:val="00406B81"/>
    <w:rPr>
      <w:b/>
      <w:bCs/>
    </w:rPr>
  </w:style>
  <w:style w:type="character" w:customStyle="1" w:styleId="CommentSubjectChar">
    <w:name w:val="Comment Subject Char"/>
    <w:basedOn w:val="CommentTextChar"/>
    <w:link w:val="CommentSubject"/>
    <w:uiPriority w:val="99"/>
    <w:semiHidden/>
    <w:rsid w:val="00406B81"/>
    <w:rPr>
      <w:b/>
      <w:bCs/>
      <w:sz w:val="20"/>
      <w:szCs w:val="20"/>
    </w:rPr>
  </w:style>
  <w:style w:type="paragraph" w:styleId="BalloonText">
    <w:name w:val="Balloon Text"/>
    <w:basedOn w:val="Normal"/>
    <w:link w:val="BalloonTextChar"/>
    <w:uiPriority w:val="99"/>
    <w:semiHidden/>
    <w:unhideWhenUsed/>
    <w:rsid w:val="0040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Megan Cowley</cp:lastModifiedBy>
  <cp:revision>2</cp:revision>
  <cp:lastPrinted>2015-02-11T08:43:00Z</cp:lastPrinted>
  <dcterms:created xsi:type="dcterms:W3CDTF">2015-10-23T11:29:00Z</dcterms:created>
  <dcterms:modified xsi:type="dcterms:W3CDTF">2015-10-23T11:29:00Z</dcterms:modified>
</cp:coreProperties>
</file>