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5AB7" w14:textId="4DAA5097" w:rsidR="002C3B98" w:rsidRDefault="002C3B98" w:rsidP="002C3B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Hannah Judge</w:t>
      </w:r>
    </w:p>
    <w:p w14:paraId="0FE87ACC" w14:textId="47CE0E99" w:rsidR="002C3B98" w:rsidRDefault="002C3B98" w:rsidP="002C3B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1A Queens Park, Monkstown,</w:t>
      </w:r>
    </w:p>
    <w:p w14:paraId="7B73280C" w14:textId="4EBBF942" w:rsidR="002C3B98" w:rsidRDefault="002C3B98" w:rsidP="002C3B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Co. Dublin</w:t>
      </w:r>
    </w:p>
    <w:p w14:paraId="55F3EE19" w14:textId="6338AA41" w:rsidR="002C3B98" w:rsidRDefault="002C3B98" w:rsidP="002C3B9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487AD9" w14:textId="77777777" w:rsidR="00AE5B48" w:rsidRPr="00AE5B48" w:rsidRDefault="00AE5B48" w:rsidP="00AE5B48">
      <w:p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4"/>
          <w:szCs w:val="24"/>
          <w:lang w:val="en-GB" w:eastAsia="en-GB"/>
        </w:rPr>
      </w:pPr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 xml:space="preserve">Beth </w:t>
      </w:r>
      <w:proofErr w:type="spellStart"/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>Onslow</w:t>
      </w:r>
      <w:proofErr w:type="spellEnd"/>
    </w:p>
    <w:p w14:paraId="340ACB94" w14:textId="506B5E24" w:rsidR="00AE5B48" w:rsidRPr="00AE5B48" w:rsidRDefault="00AE5B48" w:rsidP="00AE5B48">
      <w:p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4"/>
          <w:szCs w:val="24"/>
          <w:lang w:val="en-GB" w:eastAsia="en-GB"/>
        </w:rPr>
      </w:pPr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>Byrne</w:t>
      </w:r>
      <w:r w:rsidR="00D34F7E">
        <w:rPr>
          <w:rFonts w:eastAsia="Times New Roman" w:cstheme="minorHAnsi"/>
          <w:color w:val="353535"/>
          <w:sz w:val="24"/>
          <w:szCs w:val="24"/>
          <w:lang w:val="en-GB" w:eastAsia="en-GB"/>
        </w:rPr>
        <w:t xml:space="preserve"> </w:t>
      </w:r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>Wallace</w:t>
      </w:r>
      <w:r>
        <w:rPr>
          <w:rFonts w:eastAsia="Times New Roman" w:cstheme="minorHAnsi"/>
          <w:color w:val="353535"/>
          <w:sz w:val="24"/>
          <w:szCs w:val="24"/>
          <w:lang w:val="en-GB" w:eastAsia="en-GB"/>
        </w:rPr>
        <w:t>,</w:t>
      </w:r>
    </w:p>
    <w:p w14:paraId="6FA72497" w14:textId="77777777" w:rsidR="00AE5B48" w:rsidRDefault="00AE5B48" w:rsidP="00AE5B48">
      <w:p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4"/>
          <w:szCs w:val="24"/>
          <w:lang w:val="en-GB" w:eastAsia="en-GB"/>
        </w:rPr>
      </w:pPr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 xml:space="preserve">88 Harcourt Street, </w:t>
      </w:r>
    </w:p>
    <w:p w14:paraId="1D30A9D6" w14:textId="593C0C0D" w:rsidR="00AE5B48" w:rsidRPr="00AE5B48" w:rsidRDefault="00AE5B48" w:rsidP="00AE5B48">
      <w:p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4"/>
          <w:szCs w:val="24"/>
          <w:lang w:val="en-GB" w:eastAsia="en-GB"/>
        </w:rPr>
      </w:pPr>
      <w:r w:rsidRPr="00AE5B48">
        <w:rPr>
          <w:rFonts w:eastAsia="Times New Roman" w:cstheme="minorHAnsi"/>
          <w:color w:val="353535"/>
          <w:sz w:val="24"/>
          <w:szCs w:val="24"/>
          <w:lang w:val="en-GB" w:eastAsia="en-GB"/>
        </w:rPr>
        <w:t>Dublin 2</w:t>
      </w:r>
    </w:p>
    <w:p w14:paraId="1D1A405F" w14:textId="77777777" w:rsidR="00F121FB" w:rsidRPr="00F121FB" w:rsidRDefault="00F121FB" w:rsidP="00F121FB">
      <w:pPr>
        <w:tabs>
          <w:tab w:val="left" w:pos="1000"/>
        </w:tabs>
        <w:rPr>
          <w:sz w:val="24"/>
          <w:szCs w:val="24"/>
        </w:rPr>
      </w:pPr>
      <w:r w:rsidRPr="00F121FB">
        <w:rPr>
          <w:sz w:val="24"/>
          <w:szCs w:val="24"/>
        </w:rPr>
        <w:tab/>
      </w:r>
    </w:p>
    <w:p w14:paraId="132437C8" w14:textId="0CC9AA93" w:rsidR="00F121FB" w:rsidRPr="00F121FB" w:rsidRDefault="00F121FB">
      <w:pPr>
        <w:rPr>
          <w:sz w:val="24"/>
          <w:szCs w:val="24"/>
        </w:rPr>
      </w:pPr>
      <w:r w:rsidRPr="00F121FB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F121FB">
        <w:rPr>
          <w:sz w:val="24"/>
          <w:szCs w:val="24"/>
        </w:rPr>
        <w:t xml:space="preserve"> </w:t>
      </w:r>
      <w:r w:rsidR="00AE5B48">
        <w:rPr>
          <w:sz w:val="24"/>
          <w:szCs w:val="24"/>
        </w:rPr>
        <w:t>5</w:t>
      </w:r>
      <w:r w:rsidR="002C3B98" w:rsidRPr="002C3B98">
        <w:rPr>
          <w:sz w:val="24"/>
          <w:szCs w:val="24"/>
          <w:vertAlign w:val="superscript"/>
        </w:rPr>
        <w:t>th</w:t>
      </w:r>
      <w:r w:rsidR="002C3B98">
        <w:rPr>
          <w:sz w:val="24"/>
          <w:szCs w:val="24"/>
          <w:vertAlign w:val="superscript"/>
        </w:rPr>
        <w:t xml:space="preserve"> </w:t>
      </w:r>
      <w:r w:rsidR="00524706">
        <w:rPr>
          <w:sz w:val="24"/>
          <w:szCs w:val="24"/>
        </w:rPr>
        <w:t>February</w:t>
      </w:r>
      <w:r w:rsidR="002C3B98">
        <w:rPr>
          <w:sz w:val="24"/>
          <w:szCs w:val="24"/>
        </w:rPr>
        <w:t xml:space="preserve"> 2019</w:t>
      </w:r>
    </w:p>
    <w:p w14:paraId="6F7CC121" w14:textId="3432F263" w:rsidR="00F121FB" w:rsidRPr="00F121FB" w:rsidRDefault="00F121FB">
      <w:pPr>
        <w:rPr>
          <w:sz w:val="24"/>
          <w:szCs w:val="24"/>
        </w:rPr>
      </w:pPr>
      <w:r w:rsidRPr="00F121FB">
        <w:rPr>
          <w:sz w:val="24"/>
          <w:szCs w:val="24"/>
        </w:rPr>
        <w:t>Dear Ms</w:t>
      </w:r>
      <w:r w:rsidR="00AE5B48">
        <w:rPr>
          <w:sz w:val="24"/>
          <w:szCs w:val="24"/>
        </w:rPr>
        <w:t xml:space="preserve"> </w:t>
      </w:r>
      <w:proofErr w:type="spellStart"/>
      <w:r w:rsidR="00AE5B48">
        <w:rPr>
          <w:sz w:val="24"/>
          <w:szCs w:val="24"/>
        </w:rPr>
        <w:t>Onslow</w:t>
      </w:r>
      <w:proofErr w:type="spellEnd"/>
      <w:r w:rsidR="00AE5B48">
        <w:rPr>
          <w:sz w:val="24"/>
          <w:szCs w:val="24"/>
        </w:rPr>
        <w:t>,</w:t>
      </w:r>
    </w:p>
    <w:p w14:paraId="200A0826" w14:textId="21C27D76" w:rsidR="00F121FB" w:rsidRPr="00F121FB" w:rsidRDefault="00F121FB">
      <w:pPr>
        <w:rPr>
          <w:sz w:val="24"/>
          <w:szCs w:val="24"/>
        </w:rPr>
      </w:pPr>
      <w:r w:rsidRPr="00F121FB">
        <w:rPr>
          <w:sz w:val="24"/>
          <w:szCs w:val="24"/>
        </w:rPr>
        <w:t xml:space="preserve">I am writing to apply for </w:t>
      </w:r>
      <w:r>
        <w:rPr>
          <w:sz w:val="24"/>
          <w:szCs w:val="24"/>
        </w:rPr>
        <w:t xml:space="preserve">a position as an intern with </w:t>
      </w:r>
      <w:r w:rsidR="00AE5B48">
        <w:rPr>
          <w:sz w:val="24"/>
          <w:szCs w:val="24"/>
        </w:rPr>
        <w:t>Byrne Wallace</w:t>
      </w:r>
      <w:r>
        <w:rPr>
          <w:sz w:val="24"/>
          <w:szCs w:val="24"/>
        </w:rPr>
        <w:t>.</w:t>
      </w:r>
    </w:p>
    <w:p w14:paraId="3BE768B4" w14:textId="6F9B6B2D" w:rsidR="00DE54D5" w:rsidRDefault="00F121FB">
      <w:pPr>
        <w:rPr>
          <w:sz w:val="24"/>
          <w:szCs w:val="24"/>
        </w:rPr>
      </w:pPr>
      <w:r w:rsidRPr="00F121FB">
        <w:rPr>
          <w:sz w:val="24"/>
          <w:szCs w:val="24"/>
        </w:rPr>
        <w:t xml:space="preserve">I am currently </w:t>
      </w:r>
      <w:r w:rsidR="002F6CCE">
        <w:rPr>
          <w:sz w:val="24"/>
          <w:szCs w:val="24"/>
        </w:rPr>
        <w:t>studying for</w:t>
      </w:r>
      <w:r w:rsidR="002043A0">
        <w:rPr>
          <w:sz w:val="24"/>
          <w:szCs w:val="24"/>
        </w:rPr>
        <w:t xml:space="preserve"> </w:t>
      </w:r>
      <w:r w:rsidR="00294948">
        <w:rPr>
          <w:sz w:val="24"/>
          <w:szCs w:val="24"/>
        </w:rPr>
        <w:t>my final</w:t>
      </w:r>
      <w:r w:rsidR="002043A0">
        <w:rPr>
          <w:sz w:val="24"/>
          <w:szCs w:val="24"/>
        </w:rPr>
        <w:t xml:space="preserve"> three</w:t>
      </w:r>
      <w:r w:rsidR="002F6CCE">
        <w:rPr>
          <w:sz w:val="24"/>
          <w:szCs w:val="24"/>
        </w:rPr>
        <w:t xml:space="preserve"> FE-1 Examinations in March 2019</w:t>
      </w:r>
      <w:r w:rsidR="00294948">
        <w:rPr>
          <w:sz w:val="24"/>
          <w:szCs w:val="24"/>
        </w:rPr>
        <w:t xml:space="preserve"> having passed five to date</w:t>
      </w:r>
      <w:r>
        <w:rPr>
          <w:sz w:val="24"/>
          <w:szCs w:val="24"/>
        </w:rPr>
        <w:t xml:space="preserve">. </w:t>
      </w:r>
      <w:r w:rsidR="002F6CCE">
        <w:rPr>
          <w:sz w:val="24"/>
          <w:szCs w:val="24"/>
        </w:rPr>
        <w:t>I am a graduate of Law and Society (BCL) from Dublin City University with a 2.1 Grade</w:t>
      </w:r>
      <w:r>
        <w:rPr>
          <w:sz w:val="24"/>
          <w:szCs w:val="24"/>
        </w:rPr>
        <w:t>.</w:t>
      </w:r>
      <w:r w:rsidR="00B80CA0">
        <w:rPr>
          <w:sz w:val="24"/>
          <w:szCs w:val="24"/>
        </w:rPr>
        <w:t xml:space="preserve"> </w:t>
      </w:r>
    </w:p>
    <w:p w14:paraId="37A8A57F" w14:textId="6A5E8266" w:rsidR="00F121FB" w:rsidRDefault="00F121FB">
      <w:pPr>
        <w:rPr>
          <w:sz w:val="24"/>
          <w:szCs w:val="24"/>
        </w:rPr>
      </w:pPr>
      <w:r w:rsidRPr="00D04EAB">
        <w:rPr>
          <w:sz w:val="24"/>
          <w:szCs w:val="24"/>
        </w:rPr>
        <w:t xml:space="preserve">I am interested in interning at </w:t>
      </w:r>
      <w:r w:rsidR="00AE5B48">
        <w:rPr>
          <w:sz w:val="24"/>
          <w:szCs w:val="24"/>
        </w:rPr>
        <w:t>Byrne Wallace</w:t>
      </w:r>
      <w:r w:rsidRPr="00D04EAB">
        <w:rPr>
          <w:sz w:val="24"/>
          <w:szCs w:val="24"/>
        </w:rPr>
        <w:t xml:space="preserve"> as it is</w:t>
      </w:r>
      <w:r w:rsidR="00AE5B48">
        <w:rPr>
          <w:sz w:val="24"/>
          <w:szCs w:val="24"/>
        </w:rPr>
        <w:t xml:space="preserve"> a </w:t>
      </w:r>
      <w:r w:rsidR="00AE5B48" w:rsidRPr="00AE5B48">
        <w:rPr>
          <w:sz w:val="24"/>
          <w:szCs w:val="24"/>
        </w:rPr>
        <w:t>well-established commercial law firm</w:t>
      </w:r>
      <w:r w:rsidR="00AE5B48" w:rsidRPr="00AE5B48">
        <w:rPr>
          <w:sz w:val="24"/>
          <w:szCs w:val="24"/>
        </w:rPr>
        <w:t xml:space="preserve"> </w:t>
      </w:r>
      <w:r w:rsidRPr="00D04EAB">
        <w:rPr>
          <w:sz w:val="24"/>
          <w:szCs w:val="24"/>
        </w:rPr>
        <w:t>with a diversified client base. I believe that here I w</w:t>
      </w:r>
      <w:r w:rsidR="00550528">
        <w:rPr>
          <w:sz w:val="24"/>
          <w:szCs w:val="24"/>
        </w:rPr>
        <w:t>ill</w:t>
      </w:r>
      <w:r w:rsidRPr="00D04EAB">
        <w:rPr>
          <w:sz w:val="24"/>
          <w:szCs w:val="24"/>
        </w:rPr>
        <w:t xml:space="preserve"> be presented with an environment in which I w</w:t>
      </w:r>
      <w:r w:rsidR="00550528">
        <w:rPr>
          <w:sz w:val="24"/>
          <w:szCs w:val="24"/>
        </w:rPr>
        <w:t>ill</w:t>
      </w:r>
      <w:r w:rsidRPr="00D04EAB">
        <w:rPr>
          <w:sz w:val="24"/>
          <w:szCs w:val="24"/>
        </w:rPr>
        <w:t xml:space="preserve"> be continually challenged and </w:t>
      </w:r>
      <w:r w:rsidR="008A666C">
        <w:rPr>
          <w:sz w:val="24"/>
          <w:szCs w:val="24"/>
        </w:rPr>
        <w:t xml:space="preserve">which </w:t>
      </w:r>
      <w:r w:rsidR="00550528">
        <w:rPr>
          <w:sz w:val="24"/>
          <w:szCs w:val="24"/>
        </w:rPr>
        <w:t>will</w:t>
      </w:r>
      <w:r w:rsidRPr="00D04EAB">
        <w:rPr>
          <w:sz w:val="24"/>
          <w:szCs w:val="24"/>
        </w:rPr>
        <w:t xml:space="preserve"> therefore best aid my development.</w:t>
      </w:r>
    </w:p>
    <w:p w14:paraId="5BE1C663" w14:textId="406012F3" w:rsidR="00CC6F2E" w:rsidRPr="000A5A66" w:rsidRDefault="00D04EAB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To date</w:t>
      </w:r>
      <w:r w:rsidR="002043A0">
        <w:rPr>
          <w:sz w:val="24"/>
          <w:szCs w:val="24"/>
        </w:rPr>
        <w:t xml:space="preserve"> </w:t>
      </w:r>
      <w:r>
        <w:rPr>
          <w:sz w:val="24"/>
          <w:szCs w:val="24"/>
        </w:rPr>
        <w:t>I have a</w:t>
      </w:r>
      <w:r w:rsidR="002043A0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of</w:t>
      </w:r>
      <w:r w:rsidR="002043A0">
        <w:rPr>
          <w:sz w:val="24"/>
          <w:szCs w:val="24"/>
        </w:rPr>
        <w:t xml:space="preserve"> 16 month</w:t>
      </w:r>
      <w:r>
        <w:rPr>
          <w:sz w:val="24"/>
          <w:szCs w:val="24"/>
        </w:rPr>
        <w:t>’</w:t>
      </w:r>
      <w:r w:rsidR="002043A0">
        <w:rPr>
          <w:sz w:val="24"/>
          <w:szCs w:val="24"/>
        </w:rPr>
        <w:t>s work experience in two practices</w:t>
      </w:r>
      <w:r w:rsidR="00CC6F2E">
        <w:rPr>
          <w:sz w:val="24"/>
          <w:szCs w:val="24"/>
        </w:rPr>
        <w:t>:</w:t>
      </w:r>
      <w:r w:rsidR="000A5A66">
        <w:rPr>
          <w:sz w:val="24"/>
          <w:szCs w:val="24"/>
        </w:rPr>
        <w:t xml:space="preserve"> </w:t>
      </w:r>
    </w:p>
    <w:p w14:paraId="7F84A837" w14:textId="13295AAD" w:rsidR="00CC6F2E" w:rsidRPr="00CC6F2E" w:rsidRDefault="002F6CCE" w:rsidP="00CC6F2E">
      <w:pPr>
        <w:pStyle w:val="ListParagraph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>
        <w:rPr>
          <w:i/>
          <w:sz w:val="24"/>
          <w:szCs w:val="24"/>
        </w:rPr>
        <w:t>Gordon Judge Solicitors</w:t>
      </w:r>
      <w:r w:rsidR="00DC61BB">
        <w:rPr>
          <w:sz w:val="24"/>
          <w:szCs w:val="24"/>
        </w:rPr>
        <w:t xml:space="preserve">- </w:t>
      </w:r>
      <w:r>
        <w:rPr>
          <w:sz w:val="24"/>
          <w:szCs w:val="24"/>
        </w:rPr>
        <w:t>Legal Assistant</w:t>
      </w:r>
      <w:r w:rsidR="00CC6F2E">
        <w:rPr>
          <w:sz w:val="24"/>
          <w:szCs w:val="24"/>
        </w:rPr>
        <w:t xml:space="preserve"> </w:t>
      </w:r>
      <w:r w:rsidR="00DC61BB">
        <w:rPr>
          <w:sz w:val="24"/>
          <w:szCs w:val="24"/>
        </w:rPr>
        <w:t>–</w:t>
      </w:r>
      <w:r w:rsidR="00CC6F2E">
        <w:rPr>
          <w:sz w:val="24"/>
          <w:szCs w:val="24"/>
        </w:rPr>
        <w:t xml:space="preserve"> </w:t>
      </w:r>
      <w:r w:rsidR="00BA7D6B">
        <w:rPr>
          <w:sz w:val="24"/>
          <w:szCs w:val="24"/>
        </w:rPr>
        <w:t>www.</w:t>
      </w:r>
      <w:r>
        <w:rPr>
          <w:sz w:val="24"/>
          <w:szCs w:val="24"/>
        </w:rPr>
        <w:t>gordonjudge.ie</w:t>
      </w:r>
      <w:r w:rsidR="00DC61BB">
        <w:rPr>
          <w:color w:val="FF0000"/>
          <w:sz w:val="24"/>
          <w:szCs w:val="24"/>
        </w:rPr>
        <w:t xml:space="preserve"> </w:t>
      </w:r>
      <w:r w:rsidR="00DC61BB" w:rsidRPr="00BA7D6B">
        <w:rPr>
          <w:sz w:val="24"/>
          <w:szCs w:val="24"/>
        </w:rPr>
        <w:t>(</w:t>
      </w:r>
      <w:r>
        <w:rPr>
          <w:sz w:val="24"/>
          <w:szCs w:val="24"/>
        </w:rPr>
        <w:t>15 months – September 2017 – January 2019</w:t>
      </w:r>
      <w:r w:rsidR="00F971BC" w:rsidRPr="00BA7D6B">
        <w:rPr>
          <w:sz w:val="24"/>
          <w:szCs w:val="24"/>
        </w:rPr>
        <w:t xml:space="preserve">), </w:t>
      </w:r>
    </w:p>
    <w:p w14:paraId="1F364789" w14:textId="62BC258A" w:rsidR="00CC6F2E" w:rsidRPr="00BA7D6B" w:rsidRDefault="002F6CCE" w:rsidP="00CC6F2E">
      <w:pPr>
        <w:pStyle w:val="ListParagraph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proofErr w:type="spellStart"/>
      <w:r>
        <w:rPr>
          <w:i/>
          <w:sz w:val="24"/>
          <w:szCs w:val="24"/>
        </w:rPr>
        <w:t>Beauchamps</w:t>
      </w:r>
      <w:proofErr w:type="spellEnd"/>
      <w:r>
        <w:rPr>
          <w:i/>
          <w:sz w:val="24"/>
          <w:szCs w:val="24"/>
        </w:rPr>
        <w:t xml:space="preserve"> Solicitors</w:t>
      </w:r>
      <w:r w:rsidR="00DC61BB" w:rsidRPr="00BA7D6B">
        <w:rPr>
          <w:sz w:val="24"/>
          <w:szCs w:val="24"/>
        </w:rPr>
        <w:t xml:space="preserve"> – </w:t>
      </w:r>
      <w:r>
        <w:rPr>
          <w:sz w:val="24"/>
          <w:szCs w:val="24"/>
        </w:rPr>
        <w:t>Legal Intern</w:t>
      </w:r>
      <w:r w:rsidR="00DC61BB" w:rsidRPr="00BA7D6B">
        <w:rPr>
          <w:sz w:val="24"/>
          <w:szCs w:val="24"/>
        </w:rPr>
        <w:t xml:space="preserve"> – </w:t>
      </w:r>
      <w:r w:rsidR="00BA7D6B" w:rsidRPr="00BA7D6B">
        <w:rPr>
          <w:sz w:val="24"/>
          <w:szCs w:val="24"/>
        </w:rPr>
        <w:t>www.</w:t>
      </w:r>
      <w:r w:rsidR="00574DFE">
        <w:rPr>
          <w:sz w:val="24"/>
          <w:szCs w:val="24"/>
        </w:rPr>
        <w:t>beauchamps</w:t>
      </w:r>
      <w:r w:rsidR="00BA7D6B" w:rsidRPr="00BA7D6B">
        <w:rPr>
          <w:sz w:val="24"/>
          <w:szCs w:val="24"/>
        </w:rPr>
        <w:t>.ie</w:t>
      </w:r>
      <w:r w:rsidR="00DC61BB" w:rsidRPr="00BA7D6B">
        <w:rPr>
          <w:sz w:val="24"/>
          <w:szCs w:val="24"/>
        </w:rPr>
        <w:t xml:space="preserve"> (1 Month: </w:t>
      </w:r>
      <w:r w:rsidR="00574DFE">
        <w:rPr>
          <w:sz w:val="24"/>
          <w:szCs w:val="24"/>
        </w:rPr>
        <w:t>July 2016</w:t>
      </w:r>
      <w:r w:rsidR="000D563D" w:rsidRPr="00BA7D6B">
        <w:rPr>
          <w:sz w:val="24"/>
          <w:szCs w:val="24"/>
        </w:rPr>
        <w:t>)</w:t>
      </w:r>
      <w:r w:rsidR="00F971BC" w:rsidRPr="00BA7D6B">
        <w:rPr>
          <w:sz w:val="24"/>
          <w:szCs w:val="24"/>
        </w:rPr>
        <w:t xml:space="preserve"> </w:t>
      </w:r>
    </w:p>
    <w:p w14:paraId="0F726010" w14:textId="009D7BF1" w:rsidR="000D563D" w:rsidRDefault="00574DFE">
      <w:pPr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Gordon Judge Solicitors</w:t>
      </w:r>
      <w:r w:rsidR="009B288D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is a small busy commercial law firm that specialises in </w:t>
      </w:r>
      <w:r w:rsidR="00D04EAB">
        <w:rPr>
          <w:rFonts w:cs="Arial"/>
          <w:color w:val="000000"/>
          <w:sz w:val="24"/>
          <w:szCs w:val="24"/>
        </w:rPr>
        <w:t>B</w:t>
      </w:r>
      <w:r>
        <w:rPr>
          <w:rFonts w:cs="Arial"/>
          <w:color w:val="000000"/>
          <w:sz w:val="24"/>
          <w:szCs w:val="24"/>
        </w:rPr>
        <w:t xml:space="preserve">anking. </w:t>
      </w:r>
    </w:p>
    <w:p w14:paraId="31DC0760" w14:textId="77777777" w:rsidR="000D563D" w:rsidRPr="00FD111D" w:rsidRDefault="000D563D">
      <w:pPr>
        <w:rPr>
          <w:rFonts w:cs="Arial"/>
          <w:i/>
          <w:color w:val="000000"/>
          <w:sz w:val="24"/>
          <w:szCs w:val="24"/>
        </w:rPr>
      </w:pPr>
      <w:r w:rsidRPr="00FD111D">
        <w:rPr>
          <w:rFonts w:cs="Arial"/>
          <w:i/>
          <w:color w:val="000000"/>
          <w:sz w:val="24"/>
          <w:szCs w:val="24"/>
        </w:rPr>
        <w:t>Key Work Achievements:</w:t>
      </w:r>
    </w:p>
    <w:p w14:paraId="6113C53D" w14:textId="4D0DBA20" w:rsidR="000D563D" w:rsidRDefault="00574DFE" w:rsidP="000D563D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Completing letters on behalf of the firm to other solicitors</w:t>
      </w:r>
      <w:r w:rsidR="00550528">
        <w:rPr>
          <w:rFonts w:cs="Arial"/>
          <w:color w:val="000000"/>
          <w:sz w:val="24"/>
          <w:szCs w:val="24"/>
        </w:rPr>
        <w:t>.</w:t>
      </w:r>
    </w:p>
    <w:p w14:paraId="4E82AD6B" w14:textId="22AA416E" w:rsidR="000D563D" w:rsidRDefault="00574DFE" w:rsidP="000D563D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Preparing applications to the Property Registration Authority</w:t>
      </w:r>
      <w:r w:rsidR="00550528">
        <w:rPr>
          <w:rFonts w:cs="Arial"/>
          <w:color w:val="000000"/>
          <w:sz w:val="24"/>
          <w:szCs w:val="24"/>
        </w:rPr>
        <w:t>.</w:t>
      </w:r>
    </w:p>
    <w:p w14:paraId="0643D02B" w14:textId="789CF0B3" w:rsidR="000D563D" w:rsidRPr="00BA7D6B" w:rsidRDefault="00574DFE" w:rsidP="000D563D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Preparation of outsourced standard security and bank account documentation for one of the leading banks</w:t>
      </w:r>
      <w:r w:rsidR="00550528">
        <w:rPr>
          <w:rFonts w:cs="Arial"/>
          <w:color w:val="000000"/>
          <w:sz w:val="24"/>
          <w:szCs w:val="24"/>
        </w:rPr>
        <w:t>.</w:t>
      </w:r>
    </w:p>
    <w:p w14:paraId="056B1DE4" w14:textId="03EBC6D9" w:rsidR="00504251" w:rsidRPr="00504251" w:rsidRDefault="00504251" w:rsidP="00FD111D">
      <w:pPr>
        <w:rPr>
          <w:rFonts w:cs="Arial"/>
          <w:bCs/>
          <w:color w:val="000000"/>
          <w:sz w:val="24"/>
          <w:szCs w:val="24"/>
        </w:rPr>
      </w:pPr>
      <w:proofErr w:type="spellStart"/>
      <w:r>
        <w:rPr>
          <w:rFonts w:cs="Arial"/>
          <w:b/>
          <w:color w:val="000000"/>
          <w:sz w:val="24"/>
          <w:szCs w:val="24"/>
        </w:rPr>
        <w:t>Beauchamps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Solicitors</w:t>
      </w:r>
      <w:r w:rsidR="009B288D">
        <w:rPr>
          <w:rFonts w:cs="Arial"/>
          <w:color w:val="000000"/>
          <w:sz w:val="24"/>
          <w:szCs w:val="24"/>
        </w:rPr>
        <w:t xml:space="preserve"> is</w:t>
      </w:r>
      <w:r>
        <w:rPr>
          <w:rFonts w:cs="Arial"/>
          <w:color w:val="000000"/>
          <w:sz w:val="24"/>
          <w:szCs w:val="24"/>
        </w:rPr>
        <w:t xml:space="preserve"> </w:t>
      </w:r>
      <w:r w:rsidRPr="00504251">
        <w:rPr>
          <w:rFonts w:cs="Arial"/>
          <w:color w:val="000000"/>
          <w:sz w:val="24"/>
          <w:szCs w:val="24"/>
        </w:rPr>
        <w:t>one of Ireland's top full service corporate and commercial </w:t>
      </w:r>
      <w:r w:rsidRPr="00504251">
        <w:rPr>
          <w:rFonts w:cs="Arial"/>
          <w:bCs/>
          <w:color w:val="000000"/>
          <w:sz w:val="24"/>
          <w:szCs w:val="24"/>
        </w:rPr>
        <w:t>law firms</w:t>
      </w:r>
      <w:r>
        <w:rPr>
          <w:rFonts w:cs="Arial"/>
          <w:bCs/>
          <w:color w:val="000000"/>
          <w:sz w:val="24"/>
          <w:szCs w:val="24"/>
        </w:rPr>
        <w:t>.</w:t>
      </w:r>
    </w:p>
    <w:p w14:paraId="767938EC" w14:textId="77760357" w:rsidR="00FD111D" w:rsidRPr="00FD111D" w:rsidRDefault="00FD111D" w:rsidP="00FD111D">
      <w:pPr>
        <w:rPr>
          <w:rFonts w:cs="Arial"/>
          <w:i/>
          <w:color w:val="000000"/>
          <w:sz w:val="24"/>
          <w:szCs w:val="24"/>
        </w:rPr>
      </w:pPr>
      <w:r w:rsidRPr="00FD111D">
        <w:rPr>
          <w:rFonts w:cs="Arial"/>
          <w:i/>
          <w:color w:val="000000"/>
          <w:sz w:val="24"/>
          <w:szCs w:val="24"/>
        </w:rPr>
        <w:t>Key Work Achievements:</w:t>
      </w:r>
    </w:p>
    <w:p w14:paraId="23899DA9" w14:textId="523BABE0" w:rsidR="00FD111D" w:rsidRDefault="00504251" w:rsidP="00FD111D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Social media research on a topical case.</w:t>
      </w:r>
    </w:p>
    <w:p w14:paraId="563D906F" w14:textId="0BD0E0E0" w:rsidR="00504251" w:rsidRDefault="00504251" w:rsidP="00FD111D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Assembling documentation for trial.</w:t>
      </w:r>
    </w:p>
    <w:p w14:paraId="462C0131" w14:textId="5F5A5D85" w:rsidR="00504251" w:rsidRDefault="00504251" w:rsidP="00504251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Filing and being a person of assistance to everyone in the department.</w:t>
      </w:r>
    </w:p>
    <w:p w14:paraId="28C291E8" w14:textId="22219EC0" w:rsidR="002043A0" w:rsidRPr="002043A0" w:rsidRDefault="00294948" w:rsidP="002043A0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These two firms have provided me with a good understanding of the workings and basic precedents of a commercial solicitors firm.</w:t>
      </w:r>
    </w:p>
    <w:p w14:paraId="148231A3" w14:textId="69A3A634" w:rsidR="00F971BC" w:rsidRPr="00504251" w:rsidRDefault="00F971BC" w:rsidP="00504251">
      <w:pPr>
        <w:rPr>
          <w:rFonts w:cs="Arial"/>
          <w:color w:val="000000"/>
          <w:sz w:val="24"/>
          <w:szCs w:val="24"/>
        </w:rPr>
      </w:pPr>
      <w:r w:rsidRPr="00504251">
        <w:rPr>
          <w:rFonts w:cs="Arial"/>
          <w:color w:val="000000"/>
          <w:sz w:val="24"/>
          <w:szCs w:val="24"/>
        </w:rPr>
        <w:t>I trust that you will consider my application favourably and I look forward to hearing from you in due course.</w:t>
      </w:r>
    </w:p>
    <w:p w14:paraId="4FE20C9A" w14:textId="731A4371" w:rsidR="00F121FB" w:rsidRDefault="00F971BC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Yours sincerely, </w:t>
      </w:r>
      <w:r w:rsidR="00AC2303">
        <w:rPr>
          <w:rFonts w:cs="Arial"/>
          <w:color w:val="000000"/>
          <w:sz w:val="24"/>
          <w:szCs w:val="24"/>
        </w:rPr>
        <w:t xml:space="preserve">  </w:t>
      </w:r>
    </w:p>
    <w:p w14:paraId="519A3731" w14:textId="2884F0D1" w:rsidR="002C3B98" w:rsidRPr="00504251" w:rsidRDefault="002C3B98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Hannah Judge</w:t>
      </w:r>
    </w:p>
    <w:p w14:paraId="2E0A46F0" w14:textId="77777777" w:rsidR="00F121FB" w:rsidRDefault="00F121F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503A9B" w14:textId="144A2E2E" w:rsidR="00F121FB" w:rsidRDefault="00E3675C">
      <w:r>
        <w:t xml:space="preserve"> </w:t>
      </w:r>
    </w:p>
    <w:sectPr w:rsidR="00F12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4161"/>
    <w:multiLevelType w:val="hybridMultilevel"/>
    <w:tmpl w:val="F586CF5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4054E3"/>
    <w:multiLevelType w:val="hybridMultilevel"/>
    <w:tmpl w:val="AE8CA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FB"/>
    <w:rsid w:val="0000738E"/>
    <w:rsid w:val="000225C7"/>
    <w:rsid w:val="00032DBF"/>
    <w:rsid w:val="00067645"/>
    <w:rsid w:val="00076433"/>
    <w:rsid w:val="000969D8"/>
    <w:rsid w:val="000A5A66"/>
    <w:rsid w:val="000A7255"/>
    <w:rsid w:val="000D563D"/>
    <w:rsid w:val="000E46ED"/>
    <w:rsid w:val="000E5551"/>
    <w:rsid w:val="000F3C6A"/>
    <w:rsid w:val="0013581F"/>
    <w:rsid w:val="00164669"/>
    <w:rsid w:val="00187B26"/>
    <w:rsid w:val="001B418A"/>
    <w:rsid w:val="001C671D"/>
    <w:rsid w:val="002043A0"/>
    <w:rsid w:val="00252D3C"/>
    <w:rsid w:val="00265CCB"/>
    <w:rsid w:val="00283ACD"/>
    <w:rsid w:val="00294948"/>
    <w:rsid w:val="002B1AE2"/>
    <w:rsid w:val="002C1357"/>
    <w:rsid w:val="002C3B98"/>
    <w:rsid w:val="002F6CCE"/>
    <w:rsid w:val="00331313"/>
    <w:rsid w:val="0035349E"/>
    <w:rsid w:val="003A1742"/>
    <w:rsid w:val="003A2B7C"/>
    <w:rsid w:val="003A5C00"/>
    <w:rsid w:val="003C3CB1"/>
    <w:rsid w:val="003E3A0A"/>
    <w:rsid w:val="00411B79"/>
    <w:rsid w:val="00434B3C"/>
    <w:rsid w:val="004530AF"/>
    <w:rsid w:val="00474BD1"/>
    <w:rsid w:val="004B6C70"/>
    <w:rsid w:val="004C1602"/>
    <w:rsid w:val="00504251"/>
    <w:rsid w:val="0051158F"/>
    <w:rsid w:val="00521D79"/>
    <w:rsid w:val="00524706"/>
    <w:rsid w:val="00535FE2"/>
    <w:rsid w:val="00544F30"/>
    <w:rsid w:val="00550528"/>
    <w:rsid w:val="005709C7"/>
    <w:rsid w:val="00574DFE"/>
    <w:rsid w:val="005F5260"/>
    <w:rsid w:val="006627F6"/>
    <w:rsid w:val="00677DA9"/>
    <w:rsid w:val="00726B0A"/>
    <w:rsid w:val="00732ADE"/>
    <w:rsid w:val="00767346"/>
    <w:rsid w:val="00787F65"/>
    <w:rsid w:val="0079277F"/>
    <w:rsid w:val="00797FA2"/>
    <w:rsid w:val="007C758A"/>
    <w:rsid w:val="00814421"/>
    <w:rsid w:val="00816D75"/>
    <w:rsid w:val="008645C9"/>
    <w:rsid w:val="008726FB"/>
    <w:rsid w:val="00874E6E"/>
    <w:rsid w:val="008812CE"/>
    <w:rsid w:val="00893EC3"/>
    <w:rsid w:val="00896FEB"/>
    <w:rsid w:val="008A2B29"/>
    <w:rsid w:val="008A666C"/>
    <w:rsid w:val="00912029"/>
    <w:rsid w:val="00937CE2"/>
    <w:rsid w:val="009674A4"/>
    <w:rsid w:val="00975BC6"/>
    <w:rsid w:val="0098352A"/>
    <w:rsid w:val="009B288D"/>
    <w:rsid w:val="009C569A"/>
    <w:rsid w:val="00A159C9"/>
    <w:rsid w:val="00A341AA"/>
    <w:rsid w:val="00A547AF"/>
    <w:rsid w:val="00A94E8D"/>
    <w:rsid w:val="00AA52DD"/>
    <w:rsid w:val="00AC2303"/>
    <w:rsid w:val="00AE5B48"/>
    <w:rsid w:val="00AE7FDB"/>
    <w:rsid w:val="00B6186E"/>
    <w:rsid w:val="00B7796B"/>
    <w:rsid w:val="00B80CA0"/>
    <w:rsid w:val="00B8438E"/>
    <w:rsid w:val="00BA7D6B"/>
    <w:rsid w:val="00BE1BCC"/>
    <w:rsid w:val="00C360AC"/>
    <w:rsid w:val="00C50D95"/>
    <w:rsid w:val="00C514B4"/>
    <w:rsid w:val="00C54C48"/>
    <w:rsid w:val="00C719EE"/>
    <w:rsid w:val="00C90F29"/>
    <w:rsid w:val="00CC26D9"/>
    <w:rsid w:val="00CC6F2E"/>
    <w:rsid w:val="00CD6CA6"/>
    <w:rsid w:val="00CE009D"/>
    <w:rsid w:val="00D04EAB"/>
    <w:rsid w:val="00D34F7E"/>
    <w:rsid w:val="00D52194"/>
    <w:rsid w:val="00D57789"/>
    <w:rsid w:val="00DB692D"/>
    <w:rsid w:val="00DC2E68"/>
    <w:rsid w:val="00DC61BB"/>
    <w:rsid w:val="00DD2AA8"/>
    <w:rsid w:val="00DD4843"/>
    <w:rsid w:val="00DE54D5"/>
    <w:rsid w:val="00DF200C"/>
    <w:rsid w:val="00E3675C"/>
    <w:rsid w:val="00EC767F"/>
    <w:rsid w:val="00EF2A56"/>
    <w:rsid w:val="00EF47B6"/>
    <w:rsid w:val="00F121FB"/>
    <w:rsid w:val="00F213E6"/>
    <w:rsid w:val="00F87089"/>
    <w:rsid w:val="00F971BC"/>
    <w:rsid w:val="00FD111D"/>
    <w:rsid w:val="00FE459A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CCD3"/>
  <w15:docId w15:val="{C6BB3CD7-19E5-4A2E-AB07-8FEAD8B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Salmon</dc:creator>
  <cp:lastModifiedBy>Judge</cp:lastModifiedBy>
  <cp:revision>2</cp:revision>
  <cp:lastPrinted>2019-01-28T21:41:00Z</cp:lastPrinted>
  <dcterms:created xsi:type="dcterms:W3CDTF">2019-02-05T20:57:00Z</dcterms:created>
  <dcterms:modified xsi:type="dcterms:W3CDTF">2019-02-05T20:57:00Z</dcterms:modified>
</cp:coreProperties>
</file>