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C8E9" w14:textId="77777777" w:rsidR="00A0631C" w:rsidRDefault="00A03F73" w:rsidP="00A03F73">
      <w:pPr>
        <w:pStyle w:val="Name"/>
      </w:pPr>
      <w:r>
        <w:t>Hannah Torpey</w:t>
      </w:r>
    </w:p>
    <w:p w14:paraId="604E6FC7" w14:textId="77777777" w:rsidR="00A03F73" w:rsidRPr="002F2B4A" w:rsidRDefault="00A03F73" w:rsidP="002F2B4A">
      <w:pPr>
        <w:pStyle w:val="Address"/>
      </w:pPr>
      <w:r w:rsidRPr="002F2B4A">
        <w:t>4 Westwood</w:t>
      </w:r>
    </w:p>
    <w:p w14:paraId="3C231D07" w14:textId="77777777" w:rsidR="00A03F73" w:rsidRPr="002F2B4A" w:rsidRDefault="00A03F73" w:rsidP="002F2B4A">
      <w:pPr>
        <w:pStyle w:val="Address"/>
      </w:pPr>
      <w:r w:rsidRPr="002F2B4A">
        <w:t>Summerhill</w:t>
      </w:r>
    </w:p>
    <w:p w14:paraId="2A1D796D" w14:textId="77777777" w:rsidR="00A03F73" w:rsidRPr="002F2B4A" w:rsidRDefault="00A03F73" w:rsidP="002F2B4A">
      <w:pPr>
        <w:pStyle w:val="Address"/>
      </w:pPr>
      <w:r w:rsidRPr="002F2B4A">
        <w:t>Athlone</w:t>
      </w:r>
    </w:p>
    <w:p w14:paraId="47C802F2" w14:textId="77777777" w:rsidR="00A03F73" w:rsidRPr="002F2B4A" w:rsidRDefault="00A03F73" w:rsidP="002F2B4A">
      <w:pPr>
        <w:pStyle w:val="Address"/>
      </w:pPr>
      <w:r w:rsidRPr="002F2B4A">
        <w:t>Co. Westmeath</w:t>
      </w:r>
    </w:p>
    <w:p w14:paraId="5F25C82B" w14:textId="77777777" w:rsidR="00A03F73" w:rsidRPr="002F2B4A" w:rsidRDefault="00A03F73" w:rsidP="002F2B4A">
      <w:pPr>
        <w:pStyle w:val="Address"/>
      </w:pPr>
    </w:p>
    <w:p w14:paraId="29B75FB9" w14:textId="7205672E" w:rsidR="00BE611E" w:rsidRPr="002F2B4A" w:rsidRDefault="00BE611E" w:rsidP="002F2B4A">
      <w:pPr>
        <w:pStyle w:val="Address"/>
      </w:pPr>
      <w:r>
        <w:rPr>
          <w:rStyle w:val="Hyperlink"/>
        </w:rPr>
        <w:t>hannah.torpey@gmail.com</w:t>
      </w:r>
    </w:p>
    <w:p w14:paraId="1F9D6727" w14:textId="77777777" w:rsidR="002F2B4A" w:rsidRDefault="00A03F73" w:rsidP="002F2B4A">
      <w:pPr>
        <w:pStyle w:val="Address"/>
      </w:pPr>
      <w:r w:rsidRPr="002F2B4A">
        <w:t>(087) 6158451</w:t>
      </w:r>
    </w:p>
    <w:p w14:paraId="748B1031" w14:textId="34306274" w:rsidR="002F2B4A" w:rsidRDefault="00835FAE" w:rsidP="002F2B4A">
      <w:pPr>
        <w:pStyle w:val="Date"/>
      </w:pPr>
      <w:r>
        <w:t>1</w:t>
      </w:r>
      <w:r w:rsidR="00D233A6">
        <w:t>5</w:t>
      </w:r>
      <w:r w:rsidR="00A03F73">
        <w:t>/</w:t>
      </w:r>
      <w:r>
        <w:t>09</w:t>
      </w:r>
      <w:r w:rsidR="00A03F73">
        <w:t>/202</w:t>
      </w:r>
      <w:r w:rsidR="0052584F">
        <w:t>1</w:t>
      </w:r>
    </w:p>
    <w:p w14:paraId="0C036FF4" w14:textId="5E5ECF3B" w:rsidR="009107B5" w:rsidRDefault="00D233A6" w:rsidP="002F2B4A">
      <w:pPr>
        <w:pStyle w:val="Date"/>
        <w:rPr>
          <w:b w:val="0"/>
          <w:bCs/>
        </w:rPr>
      </w:pPr>
      <w:r>
        <w:rPr>
          <w:b w:val="0"/>
          <w:bCs/>
        </w:rPr>
        <w:t>Byrne Wallace</w:t>
      </w:r>
      <w:r w:rsidR="00B45403">
        <w:rPr>
          <w:b w:val="0"/>
          <w:bCs/>
        </w:rPr>
        <w:t xml:space="preserve"> LLP</w:t>
      </w:r>
    </w:p>
    <w:p w14:paraId="6097214B" w14:textId="5E0A5E89" w:rsidR="00DA7F6B" w:rsidRDefault="00C15780" w:rsidP="00DA7F6B">
      <w:pPr>
        <w:pStyle w:val="Date"/>
        <w:rPr>
          <w:b w:val="0"/>
          <w:bCs/>
        </w:rPr>
      </w:pPr>
      <w:r>
        <w:rPr>
          <w:b w:val="0"/>
          <w:bCs/>
        </w:rPr>
        <w:t>R</w:t>
      </w:r>
      <w:r w:rsidR="00835FAE">
        <w:rPr>
          <w:b w:val="0"/>
          <w:bCs/>
        </w:rPr>
        <w:t xml:space="preserve">e: </w:t>
      </w:r>
      <w:r w:rsidR="00D233A6">
        <w:rPr>
          <w:b w:val="0"/>
          <w:bCs/>
        </w:rPr>
        <w:t>Traineeship</w:t>
      </w:r>
      <w:r w:rsidR="00835FAE">
        <w:rPr>
          <w:b w:val="0"/>
          <w:bCs/>
        </w:rPr>
        <w:t xml:space="preserve"> Application</w:t>
      </w:r>
    </w:p>
    <w:p w14:paraId="15FB942E" w14:textId="77777777" w:rsidR="00835FAE" w:rsidRDefault="00835FAE" w:rsidP="00DA7F6B">
      <w:pPr>
        <w:pStyle w:val="Date"/>
      </w:pPr>
    </w:p>
    <w:p w14:paraId="4BCCE70F" w14:textId="1A56FB83" w:rsidR="00A0631C" w:rsidRPr="00DA7F6B" w:rsidRDefault="00A25AF8" w:rsidP="00DA7F6B">
      <w:pPr>
        <w:pStyle w:val="Date"/>
        <w:rPr>
          <w:b w:val="0"/>
          <w:bCs/>
        </w:rPr>
      </w:pPr>
      <w:r>
        <w:t xml:space="preserve">Dear </w:t>
      </w:r>
      <w:r w:rsidR="00631269">
        <w:t>Sir/ Madam</w:t>
      </w:r>
      <w:r w:rsidR="00040596">
        <w:t>,</w:t>
      </w:r>
    </w:p>
    <w:p w14:paraId="7FC94A92" w14:textId="4190FF4F" w:rsidR="00373532" w:rsidRDefault="00813FA2" w:rsidP="002F2B4A">
      <w:pPr>
        <w:spacing w:line="276" w:lineRule="auto"/>
      </w:pPr>
      <w:r>
        <w:t xml:space="preserve">I am writing </w:t>
      </w:r>
      <w:r w:rsidR="009D1DB6">
        <w:t>to express my keen interest in applying fo</w:t>
      </w:r>
      <w:r w:rsidR="00631269">
        <w:t xml:space="preserve">r </w:t>
      </w:r>
      <w:r w:rsidR="00835FAE">
        <w:t xml:space="preserve">a </w:t>
      </w:r>
      <w:r w:rsidR="00D233A6">
        <w:t>Traineeship Position</w:t>
      </w:r>
      <w:r w:rsidR="00835FAE">
        <w:t xml:space="preserve"> in your firm</w:t>
      </w:r>
      <w:r w:rsidR="006B1ED4">
        <w:t xml:space="preserve">. </w:t>
      </w:r>
      <w:r w:rsidR="00631269">
        <w:t>I</w:t>
      </w:r>
      <w:r w:rsidR="00A03F73">
        <w:t xml:space="preserve"> </w:t>
      </w:r>
      <w:r w:rsidR="00373532">
        <w:t xml:space="preserve">have recently graduated </w:t>
      </w:r>
      <w:r w:rsidR="00631269">
        <w:t>from</w:t>
      </w:r>
      <w:r w:rsidR="00C523A7">
        <w:t xml:space="preserve"> NUI Galway</w:t>
      </w:r>
      <w:r w:rsidR="00373532">
        <w:t xml:space="preserve"> with a</w:t>
      </w:r>
      <w:r w:rsidR="00A90A61">
        <w:t>n</w:t>
      </w:r>
      <w:r w:rsidR="00373532">
        <w:t xml:space="preserve"> </w:t>
      </w:r>
      <w:r w:rsidR="00A90A61">
        <w:t>undergraduate</w:t>
      </w:r>
      <w:r w:rsidR="00373532">
        <w:t xml:space="preserve"> degree in Corporate Law International</w:t>
      </w:r>
      <w:r w:rsidR="00631269">
        <w:t xml:space="preserve">, and </w:t>
      </w:r>
      <w:r w:rsidR="00C15780">
        <w:t xml:space="preserve">I </w:t>
      </w:r>
      <w:r w:rsidR="00835FAE">
        <w:t>am currently working as a Legal Executive in Moran &amp; Ryan LLP</w:t>
      </w:r>
      <w:r w:rsidR="00C12157">
        <w:t xml:space="preserve">. </w:t>
      </w:r>
      <w:r w:rsidR="009D1DB6">
        <w:t xml:space="preserve">I </w:t>
      </w:r>
      <w:r w:rsidR="00E50590">
        <w:t>believe</w:t>
      </w:r>
      <w:r w:rsidR="009D1DB6">
        <w:t xml:space="preserve"> this </w:t>
      </w:r>
      <w:r w:rsidR="00D233A6">
        <w:t>traineeship</w:t>
      </w:r>
      <w:r w:rsidR="00835FAE">
        <w:t xml:space="preserve"> opportunity with </w:t>
      </w:r>
      <w:r w:rsidR="00D233A6">
        <w:t>Byrne Wallace</w:t>
      </w:r>
      <w:r w:rsidR="009D1DB6">
        <w:t xml:space="preserve"> would </w:t>
      </w:r>
      <w:r w:rsidR="00835FAE">
        <w:t>elevate my career to the next level</w:t>
      </w:r>
      <w:r w:rsidR="009D1DB6">
        <w:t xml:space="preserve">. </w:t>
      </w:r>
      <w:r w:rsidR="00A503D3">
        <w:t xml:space="preserve"> I</w:t>
      </w:r>
      <w:r w:rsidR="00A03F73">
        <w:t xml:space="preserve"> have considerable experience working in </w:t>
      </w:r>
      <w:r w:rsidR="00C15780">
        <w:t xml:space="preserve">both </w:t>
      </w:r>
      <w:r w:rsidR="00A25AF8">
        <w:t xml:space="preserve">the legal and corporate world, </w:t>
      </w:r>
      <w:r w:rsidR="009D1DB6">
        <w:t xml:space="preserve">as well as experience working in a multi-national company, as outlined in my CV. </w:t>
      </w:r>
      <w:r w:rsidR="00A25AF8">
        <w:t>I bring a competitive set of skills</w:t>
      </w:r>
      <w:r w:rsidR="00A60C6E">
        <w:t>,</w:t>
      </w:r>
      <w:r w:rsidR="009D1DB6">
        <w:t xml:space="preserve"> </w:t>
      </w:r>
      <w:r w:rsidR="00A25AF8">
        <w:t xml:space="preserve">which I believe will be of value to </w:t>
      </w:r>
      <w:r w:rsidR="009107B5">
        <w:t xml:space="preserve">your </w:t>
      </w:r>
      <w:r w:rsidR="00835FAE">
        <w:t>firm</w:t>
      </w:r>
      <w:r w:rsidR="00A25AF8">
        <w:t>.</w:t>
      </w:r>
    </w:p>
    <w:p w14:paraId="6252B9E6" w14:textId="0C3A9D4C" w:rsidR="00835FAE" w:rsidRDefault="00835FAE" w:rsidP="002F2B4A">
      <w:pPr>
        <w:spacing w:line="276" w:lineRule="auto"/>
      </w:pPr>
      <w:r>
        <w:t xml:space="preserve">Having the opportunity to </w:t>
      </w:r>
      <w:r w:rsidR="00D840C4">
        <w:t>train</w:t>
      </w:r>
      <w:r>
        <w:t xml:space="preserve"> with a firm as esteemed as </w:t>
      </w:r>
      <w:r w:rsidR="00D233A6">
        <w:t>Byrne Wallace</w:t>
      </w:r>
      <w:r>
        <w:t xml:space="preserve"> would be a privilege. I understand that your firm offers a </w:t>
      </w:r>
      <w:r w:rsidR="00950A9D">
        <w:t>progressive</w:t>
      </w:r>
      <w:r>
        <w:t xml:space="preserve"> approach, which </w:t>
      </w:r>
      <w:r w:rsidR="005251C4">
        <w:t xml:space="preserve">incorporates </w:t>
      </w:r>
      <w:r w:rsidR="000C001A">
        <w:t>and embraces technology and ultimately brings clients and partners closer</w:t>
      </w:r>
      <w:r>
        <w:t>. This aspect particularly appeals to me, as a potential trainee, as I am a firm believer that a working relationship of mutual understanding and trust with a client is of utmost importance</w:t>
      </w:r>
      <w:r w:rsidR="000C001A">
        <w:t xml:space="preserve">, as well as having an </w:t>
      </w:r>
      <w:r w:rsidR="00950A9D">
        <w:t xml:space="preserve">efficient means of communication to do so. </w:t>
      </w:r>
    </w:p>
    <w:p w14:paraId="22BAF369" w14:textId="1FA2F6EE" w:rsidR="00C21642" w:rsidRDefault="009107B5" w:rsidP="002F2B4A">
      <w:pPr>
        <w:spacing w:line="276" w:lineRule="auto"/>
      </w:pPr>
      <w:r>
        <w:t xml:space="preserve">Through my previous legal intern experience, I was tasked with researching various legal areas and providing detailed memorandums for client’s information. </w:t>
      </w:r>
      <w:r w:rsidR="00C320F2">
        <w:t xml:space="preserve">I also provided administrative support to partners and associates in the firm. </w:t>
      </w:r>
      <w:r w:rsidR="00835FAE">
        <w:t xml:space="preserve">My current position with Moran &amp; Ryan LLP has taught me invaluable skills such as preparation of court documents, liaising with other solicitors and partners and coming up with client- focused solutions. </w:t>
      </w:r>
      <w:r>
        <w:t xml:space="preserve">This experience taught me that a client-focused approach is of utmost importance and making the law accessible and understandable to clients should be a solicitor’s top priority. I am confident that I can bring a professional, </w:t>
      </w:r>
      <w:r w:rsidR="006B1ED4">
        <w:t>detail-orientated</w:t>
      </w:r>
      <w:r>
        <w:t xml:space="preserve"> solution to any task I am given, if I were to be successful in th</w:t>
      </w:r>
      <w:r w:rsidR="00233F2E">
        <w:t>is position</w:t>
      </w:r>
      <w:r>
        <w:t xml:space="preserve">. I </w:t>
      </w:r>
      <w:r w:rsidR="00BE611E">
        <w:t>a</w:t>
      </w:r>
      <w:r>
        <w:t>m a</w:t>
      </w:r>
      <w:r w:rsidR="00BE611E">
        <w:t xml:space="preserve"> highly dedicated </w:t>
      </w:r>
      <w:r w:rsidR="006B1ED4">
        <w:t>employee</w:t>
      </w:r>
      <w:r>
        <w:t xml:space="preserve">, </w:t>
      </w:r>
      <w:r w:rsidR="00BE611E">
        <w:t>and I am c</w:t>
      </w:r>
      <w:r>
        <w:t>ertain</w:t>
      </w:r>
      <w:r w:rsidR="00BE611E">
        <w:t xml:space="preserve"> that this dedication </w:t>
      </w:r>
      <w:r w:rsidR="00E50590">
        <w:t xml:space="preserve">and drive </w:t>
      </w:r>
      <w:r w:rsidR="00BE611E">
        <w:t>will translate to this</w:t>
      </w:r>
      <w:r w:rsidR="002C4510">
        <w:t xml:space="preserve"> traineeship</w:t>
      </w:r>
      <w:r>
        <w:t>.</w:t>
      </w:r>
    </w:p>
    <w:p w14:paraId="62AFE81A" w14:textId="77777777" w:rsidR="00835FAE" w:rsidRDefault="00835FAE" w:rsidP="002F2B4A">
      <w:pPr>
        <w:spacing w:line="276" w:lineRule="auto"/>
      </w:pPr>
    </w:p>
    <w:p w14:paraId="6422112F" w14:textId="77777777" w:rsidR="00835FAE" w:rsidRDefault="00835FAE" w:rsidP="002F2B4A">
      <w:pPr>
        <w:spacing w:line="276" w:lineRule="auto"/>
      </w:pPr>
    </w:p>
    <w:p w14:paraId="5A62C61C" w14:textId="77777777" w:rsidR="00835FAE" w:rsidRDefault="00835FAE" w:rsidP="002F2B4A">
      <w:pPr>
        <w:spacing w:line="276" w:lineRule="auto"/>
      </w:pPr>
    </w:p>
    <w:p w14:paraId="7918C647" w14:textId="09FA1776" w:rsidR="00A03F73" w:rsidRDefault="00C21642" w:rsidP="002F2B4A">
      <w:pPr>
        <w:spacing w:line="276" w:lineRule="auto"/>
      </w:pPr>
      <w:r>
        <w:t>My attached CV details further work experience</w:t>
      </w:r>
      <w:r w:rsidR="00E50590">
        <w:t>, including my work with A</w:t>
      </w:r>
      <w:r w:rsidR="00EB431E">
        <w:t>XA</w:t>
      </w:r>
      <w:r w:rsidR="00E50590">
        <w:t xml:space="preserve"> Ltd,</w:t>
      </w:r>
      <w:r>
        <w:t xml:space="preserve"> a</w:t>
      </w:r>
      <w:r w:rsidR="00E26C30">
        <w:t>s well as</w:t>
      </w:r>
      <w:r>
        <w:t xml:space="preserve"> my ac</w:t>
      </w:r>
      <w:r w:rsidR="00B93842">
        <w:t>ademic achievements</w:t>
      </w:r>
      <w:r w:rsidR="00E50590">
        <w:t xml:space="preserve"> to date</w:t>
      </w:r>
      <w:r w:rsidR="00B93842">
        <w:t xml:space="preserve">. </w:t>
      </w:r>
      <w:r>
        <w:t xml:space="preserve">I am passionate about </w:t>
      </w:r>
      <w:r w:rsidR="0037452D">
        <w:t>this amazing opportunity</w:t>
      </w:r>
      <w:r>
        <w:t xml:space="preserve"> and look forward to the possibility of discussing this</w:t>
      </w:r>
      <w:r w:rsidR="00346E5A">
        <w:t xml:space="preserve"> </w:t>
      </w:r>
      <w:r w:rsidR="006B1ED4">
        <w:t>position</w:t>
      </w:r>
      <w:r w:rsidR="0037452D">
        <w:t xml:space="preserve"> </w:t>
      </w:r>
      <w:r>
        <w:t xml:space="preserve">further. </w:t>
      </w:r>
      <w:r w:rsidR="001F77C5">
        <w:t xml:space="preserve">    </w:t>
      </w:r>
    </w:p>
    <w:p w14:paraId="5CD6D912" w14:textId="77777777" w:rsidR="00DA7F6B" w:rsidRDefault="0040536D" w:rsidP="009107B5">
      <w:pPr>
        <w:rPr>
          <w:b/>
          <w:bCs/>
        </w:rPr>
      </w:pPr>
      <w:sdt>
        <w:sdtPr>
          <w:rPr>
            <w:b/>
            <w:bCs/>
          </w:rPr>
          <w:id w:val="-278875100"/>
          <w:placeholder>
            <w:docPart w:val="1F8257AD4DE30F47BDBDF45B2E5E0885"/>
          </w:placeholder>
          <w:temporary/>
          <w:showingPlcHdr/>
          <w15:appearance w15:val="hidden"/>
        </w:sdtPr>
        <w:sdtEndPr/>
        <w:sdtContent>
          <w:r w:rsidR="007B75E0" w:rsidRPr="009107B5">
            <w:rPr>
              <w:lang w:val="en-GB" w:bidi="en-GB"/>
            </w:rPr>
            <w:t>Sincerely,</w:t>
          </w:r>
        </w:sdtContent>
      </w:sdt>
    </w:p>
    <w:p w14:paraId="0C2CC5F1" w14:textId="7DC3D532" w:rsidR="00956C3A" w:rsidRPr="009107B5" w:rsidRDefault="00956C3A" w:rsidP="009107B5">
      <w:pPr>
        <w:rPr>
          <w:b/>
          <w:bCs/>
        </w:rPr>
      </w:pPr>
      <w:r w:rsidRPr="009107B5">
        <w:rPr>
          <w:b/>
          <w:bCs/>
          <w:sz w:val="24"/>
          <w:szCs w:val="24"/>
        </w:rPr>
        <w:t>Hannah Torpey</w:t>
      </w:r>
    </w:p>
    <w:p w14:paraId="54E513BF" w14:textId="77777777" w:rsidR="00346E5A" w:rsidRPr="00346E5A" w:rsidRDefault="00346E5A" w:rsidP="00346E5A"/>
    <w:sectPr w:rsidR="00346E5A" w:rsidRPr="00346E5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ACD7" w14:textId="77777777" w:rsidR="0040536D" w:rsidRDefault="0040536D">
      <w:pPr>
        <w:spacing w:after="0" w:line="240" w:lineRule="auto"/>
      </w:pPr>
      <w:r>
        <w:separator/>
      </w:r>
    </w:p>
  </w:endnote>
  <w:endnote w:type="continuationSeparator" w:id="0">
    <w:p w14:paraId="25FFB435" w14:textId="77777777" w:rsidR="0040536D" w:rsidRDefault="0040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8E374" w14:textId="77777777" w:rsidR="00A0631C" w:rsidRDefault="007B75E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DD4C" w14:textId="77777777" w:rsidR="0040536D" w:rsidRDefault="0040536D">
      <w:pPr>
        <w:spacing w:after="0" w:line="240" w:lineRule="auto"/>
      </w:pPr>
      <w:r>
        <w:separator/>
      </w:r>
    </w:p>
  </w:footnote>
  <w:footnote w:type="continuationSeparator" w:id="0">
    <w:p w14:paraId="559915A1" w14:textId="77777777" w:rsidR="0040536D" w:rsidRDefault="0040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851E" w14:textId="77777777"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27DCB6" wp14:editId="1C4AE8D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9E9E87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EB68" w14:textId="77777777" w:rsidR="00A0631C" w:rsidRDefault="007B75E0">
    <w:pPr>
      <w:pStyle w:val="Header"/>
    </w:pPr>
    <w:r>
      <w:rPr>
        <w:noProof/>
        <w:lang w:eastAsia="zh-CN" w:bidi="he-I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26455" wp14:editId="225FD28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80F789E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73"/>
    <w:rsid w:val="000225AC"/>
    <w:rsid w:val="00040596"/>
    <w:rsid w:val="000502F3"/>
    <w:rsid w:val="000770B2"/>
    <w:rsid w:val="0008220E"/>
    <w:rsid w:val="00094055"/>
    <w:rsid w:val="000C001A"/>
    <w:rsid w:val="00101854"/>
    <w:rsid w:val="00102738"/>
    <w:rsid w:val="00112C9D"/>
    <w:rsid w:val="001314C6"/>
    <w:rsid w:val="00187DC7"/>
    <w:rsid w:val="001A28FC"/>
    <w:rsid w:val="001F77C5"/>
    <w:rsid w:val="00233F2E"/>
    <w:rsid w:val="002C4510"/>
    <w:rsid w:val="002F2B4A"/>
    <w:rsid w:val="002F37F2"/>
    <w:rsid w:val="00311ED4"/>
    <w:rsid w:val="00346E5A"/>
    <w:rsid w:val="00373532"/>
    <w:rsid w:val="0037452D"/>
    <w:rsid w:val="0040536D"/>
    <w:rsid w:val="0040536E"/>
    <w:rsid w:val="00424F24"/>
    <w:rsid w:val="0045683F"/>
    <w:rsid w:val="00476448"/>
    <w:rsid w:val="004E5D3B"/>
    <w:rsid w:val="005251C4"/>
    <w:rsid w:val="0052584F"/>
    <w:rsid w:val="00557718"/>
    <w:rsid w:val="0057013C"/>
    <w:rsid w:val="00631269"/>
    <w:rsid w:val="00674A5A"/>
    <w:rsid w:val="00681A0B"/>
    <w:rsid w:val="006B1ED4"/>
    <w:rsid w:val="00707A39"/>
    <w:rsid w:val="00754349"/>
    <w:rsid w:val="007622C5"/>
    <w:rsid w:val="00774444"/>
    <w:rsid w:val="00781F7C"/>
    <w:rsid w:val="0078633F"/>
    <w:rsid w:val="007B75E0"/>
    <w:rsid w:val="00813FA2"/>
    <w:rsid w:val="00835FAE"/>
    <w:rsid w:val="00853B05"/>
    <w:rsid w:val="00885571"/>
    <w:rsid w:val="008E2237"/>
    <w:rsid w:val="008F65E1"/>
    <w:rsid w:val="009107B5"/>
    <w:rsid w:val="00950A9D"/>
    <w:rsid w:val="00956C3A"/>
    <w:rsid w:val="009A54B0"/>
    <w:rsid w:val="009B282B"/>
    <w:rsid w:val="009D1DB6"/>
    <w:rsid w:val="009F57F6"/>
    <w:rsid w:val="00A03F73"/>
    <w:rsid w:val="00A0631C"/>
    <w:rsid w:val="00A25AF8"/>
    <w:rsid w:val="00A503D3"/>
    <w:rsid w:val="00A51AA4"/>
    <w:rsid w:val="00A60C6E"/>
    <w:rsid w:val="00A90A61"/>
    <w:rsid w:val="00AB2849"/>
    <w:rsid w:val="00AF5C99"/>
    <w:rsid w:val="00B4439F"/>
    <w:rsid w:val="00B45403"/>
    <w:rsid w:val="00B60F75"/>
    <w:rsid w:val="00B73FB5"/>
    <w:rsid w:val="00B81083"/>
    <w:rsid w:val="00B93842"/>
    <w:rsid w:val="00BA1257"/>
    <w:rsid w:val="00BA76DB"/>
    <w:rsid w:val="00BE611E"/>
    <w:rsid w:val="00C12157"/>
    <w:rsid w:val="00C13D76"/>
    <w:rsid w:val="00C15780"/>
    <w:rsid w:val="00C21642"/>
    <w:rsid w:val="00C320F2"/>
    <w:rsid w:val="00C440ED"/>
    <w:rsid w:val="00C523A7"/>
    <w:rsid w:val="00CF2BB1"/>
    <w:rsid w:val="00D233A6"/>
    <w:rsid w:val="00D840C4"/>
    <w:rsid w:val="00DA7F6B"/>
    <w:rsid w:val="00E26C30"/>
    <w:rsid w:val="00E50590"/>
    <w:rsid w:val="00E9249D"/>
    <w:rsid w:val="00EB431E"/>
    <w:rsid w:val="00EE51A2"/>
    <w:rsid w:val="00F4555B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E2029"/>
  <w15:chartTrackingRefBased/>
  <w15:docId w15:val="{F698B056-8B13-154F-A16D-2CC0B6B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unhideWhenUsed/>
    <w:rsid w:val="00A03F73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257AD4DE30F47BDBDF45B2E5E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942B-CBA8-AC44-A136-A583116FFD2A}"/>
      </w:docPartPr>
      <w:docPartBody>
        <w:p w:rsidR="00DE3892" w:rsidRDefault="007C05B8">
          <w:pPr>
            <w:pStyle w:val="1F8257AD4DE30F47BDBDF45B2E5E0885"/>
          </w:pPr>
          <w:r>
            <w:rPr>
              <w:lang w:val="en-GB" w:bidi="en-GB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B8"/>
    <w:rsid w:val="001C6152"/>
    <w:rsid w:val="001E27FD"/>
    <w:rsid w:val="001E5B90"/>
    <w:rsid w:val="0030776C"/>
    <w:rsid w:val="003117CC"/>
    <w:rsid w:val="003C5F58"/>
    <w:rsid w:val="00557EBF"/>
    <w:rsid w:val="005A3D9B"/>
    <w:rsid w:val="007C05B8"/>
    <w:rsid w:val="00845473"/>
    <w:rsid w:val="00A33A81"/>
    <w:rsid w:val="00AE62B4"/>
    <w:rsid w:val="00B06C15"/>
    <w:rsid w:val="00D075BF"/>
    <w:rsid w:val="00DE3892"/>
    <w:rsid w:val="00E333B7"/>
    <w:rsid w:val="00E37AB6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257AD4DE30F47BDBDF45B2E5E0885">
    <w:name w:val="1F8257AD4DE30F47BDBDF45B2E5E0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Reception</cp:lastModifiedBy>
  <cp:revision>11</cp:revision>
  <dcterms:created xsi:type="dcterms:W3CDTF">2021-09-14T16:45:00Z</dcterms:created>
  <dcterms:modified xsi:type="dcterms:W3CDTF">2021-09-15T13:06:00Z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