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9FAB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Dear Sir/Madam,</w:t>
      </w:r>
    </w:p>
    <w:p w14:paraId="2C4D3F36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A7EB729" w14:textId="14933C3F" w:rsidR="008939F8" w:rsidRPr="008939F8" w:rsidRDefault="008939F8" w:rsidP="0089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I am very interested in applying for the position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a trainee solicitor at </w:t>
      </w:r>
      <w:r w:rsidR="00E95583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Byrne Wallace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. I have graduated with an honours degree in Business and Law at Dublin Institute of Technology and have passed all eight FE1 exams. </w:t>
      </w:r>
    </w:p>
    <w:p w14:paraId="5A4570BE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503027D" w14:textId="44731938" w:rsidR="008939F8" w:rsidRPr="008939F8" w:rsidRDefault="008939F8" w:rsidP="0089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I am particularly interested in working for </w:t>
      </w:r>
      <w:r w:rsidR="00E95583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Byrne Wallace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as my primary interest lies in commercial and corporate law, an area which your firm has extensive experience with. I would thoroughly enjoy the opportunity to experience working in a variety of departments which your firm is able to offer throughout the position as a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trainee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. </w:t>
      </w:r>
      <w:r w:rsidR="00E95583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Byrne Wallace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is </w:t>
      </w:r>
      <w:r w:rsidR="00A17FA1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a 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well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-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established and </w:t>
      </w:r>
      <w:r w:rsidR="00775141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a highly 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reputable </w:t>
      </w:r>
      <w:r w:rsidR="00775141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Irish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firm</w:t>
      </w:r>
      <w:r w:rsidR="00E95583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.</w:t>
      </w:r>
      <w:r w:rsidR="00A17FA1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I believe that I could thrive working within the environment of a highly accredited firm, such as </w:t>
      </w:r>
      <w:r w:rsidR="00E95583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the only Irish ISO 27001 listed firm</w:t>
      </w:r>
      <w:r w:rsidR="00A17FA1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and </w:t>
      </w:r>
      <w:r w:rsidR="00E95583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an accreditation from Lexcel. 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Furthermore, the opportunity to learn within multiple award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-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winning practice areas, is highly motivating for me. </w:t>
      </w:r>
    </w:p>
    <w:p w14:paraId="730CBAD4" w14:textId="77777777" w:rsidR="00A17FA1" w:rsidRPr="008939F8" w:rsidRDefault="00A17FA1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AD1E3F0" w14:textId="77E3FEBC" w:rsidR="008939F8" w:rsidRPr="008939F8" w:rsidRDefault="008939F8" w:rsidP="0089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I have gained an abundance of previous practical experience whilst working at both leading criminal and commercial Irish law firms. I am acutely aware that an ability to work effectively with clients is imperative to the success of this role. My previous positions as a legal intern required professional standards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client services, </w:t>
      </w: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whilst also developed my communication and interpersonal skills. Furthermore, during my undergraduate degree, I have gained invaluable legal experience and understanding. This course has enabled me to develop a greater understanding and interest for the Irish legal and justice system. I have studied an array of law modules which I feel will greatly aid me throughout my training contract. </w:t>
      </w:r>
      <w:r w:rsidR="00050C2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My </w:t>
      </w:r>
      <w:r w:rsidR="00050C2C" w:rsidRPr="00122114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current role at the Law Reform Commission, has also provided me with indelible experience </w:t>
      </w:r>
      <w:r w:rsidR="00050C2C" w:rsidRPr="00122114">
        <w:rPr>
          <w:sz w:val="24"/>
          <w:szCs w:val="24"/>
        </w:rPr>
        <w:t>and a complete contrast from working in a private legal firm. I am th</w:t>
      </w:r>
      <w:r w:rsidR="00122114">
        <w:rPr>
          <w:sz w:val="24"/>
          <w:szCs w:val="24"/>
        </w:rPr>
        <w:t>o</w:t>
      </w:r>
      <w:r w:rsidR="00050C2C" w:rsidRPr="00122114">
        <w:rPr>
          <w:sz w:val="24"/>
          <w:szCs w:val="24"/>
        </w:rPr>
        <w:t>roughly enjoying the experience and am confident that my extensive knowledge of law reform, publications and statutory revision projects will greatly aid me in the future.</w:t>
      </w:r>
    </w:p>
    <w:p w14:paraId="612260E7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EEC5B5A" w14:textId="77777777" w:rsidR="008939F8" w:rsidRPr="008939F8" w:rsidRDefault="008939F8" w:rsidP="0089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I am a keen team player as demonstrated through many group projects and tasks in which I have participated both in college, employment and on the sporting field. I understand that this position involves a high level of commitment, which I am fully capable of providing. Upon completion of my training contract, I would envisage myself as a long-term and valued member of your staff. </w:t>
      </w:r>
    </w:p>
    <w:p w14:paraId="4C7978F1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B218918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I would be pleased to attend for an interview at any convenient time and look forward to hearing from you.</w:t>
      </w:r>
    </w:p>
    <w:p w14:paraId="00954BDE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A8C37B8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Yours faithfully,</w:t>
      </w:r>
    </w:p>
    <w:p w14:paraId="70429743" w14:textId="77777777" w:rsidR="008939F8" w:rsidRPr="008939F8" w:rsidRDefault="008939F8" w:rsidP="0089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939F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Hollie Kearns</w:t>
      </w:r>
    </w:p>
    <w:p w14:paraId="06250737" w14:textId="45B1CFAA" w:rsidR="008939F8" w:rsidRDefault="008939F8" w:rsidP="008939F8">
      <w:r w:rsidRPr="008939F8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sectPr w:rsidR="00893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F8"/>
    <w:rsid w:val="00050C2C"/>
    <w:rsid w:val="00122114"/>
    <w:rsid w:val="00190931"/>
    <w:rsid w:val="00775141"/>
    <w:rsid w:val="00811F9D"/>
    <w:rsid w:val="008939F8"/>
    <w:rsid w:val="00A17FA1"/>
    <w:rsid w:val="00A509C8"/>
    <w:rsid w:val="00E95583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0197"/>
  <w15:chartTrackingRefBased/>
  <w15:docId w15:val="{5F035633-17BC-4562-A283-8E9E3853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Kearns</dc:creator>
  <cp:keywords/>
  <dc:description/>
  <cp:lastModifiedBy>Hollie Kearns</cp:lastModifiedBy>
  <cp:revision>7</cp:revision>
  <dcterms:created xsi:type="dcterms:W3CDTF">2020-10-16T11:13:00Z</dcterms:created>
  <dcterms:modified xsi:type="dcterms:W3CDTF">2020-10-20T16:20:00Z</dcterms:modified>
</cp:coreProperties>
</file>