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4EDCB" w14:textId="77777777" w:rsidR="00124CCD" w:rsidRDefault="00124CCD" w:rsidP="00EF4F47">
      <w:pPr>
        <w:rPr>
          <w:lang w:val="en-US"/>
        </w:rPr>
      </w:pPr>
      <w:r>
        <w:rPr>
          <w:lang w:val="en-US"/>
        </w:rPr>
        <w:t>Dear Sir/Madam,</w:t>
      </w:r>
    </w:p>
    <w:p w14:paraId="25A5DAE3" w14:textId="77777777" w:rsidR="00124CCD" w:rsidRDefault="00EF4F47" w:rsidP="00EF4F47">
      <w:r w:rsidRPr="00EF4F47">
        <w:t xml:space="preserve">I am an extremely motivated and enthusiastic individual, </w:t>
      </w:r>
      <w:r w:rsidR="00456B79">
        <w:t>seeking a summer internship in the legal profession.</w:t>
      </w:r>
      <w:r w:rsidR="00124CCD">
        <w:t xml:space="preserve"> </w:t>
      </w:r>
      <w:r w:rsidRPr="00EF4F47">
        <w:t>I have a passion for the law and a true desire to work in the legal profession, and the skills necessary to adapt to the divers</w:t>
      </w:r>
      <w:r w:rsidR="00456B79">
        <w:t>e needs of an international firm</w:t>
      </w:r>
      <w:r w:rsidRPr="00EF4F47">
        <w:t>.</w:t>
      </w:r>
      <w:r w:rsidR="00456B79">
        <w:t xml:space="preserve"> </w:t>
      </w:r>
      <w:r w:rsidR="00456B79" w:rsidRPr="00EF4F47">
        <w:rPr>
          <w:lang w:val="en-US"/>
        </w:rPr>
        <w:t xml:space="preserve">I am prepared to work in any area of the law, as although I do have my own personal areas of interest such as </w:t>
      </w:r>
      <w:r w:rsidR="00456B79" w:rsidRPr="00456B79">
        <w:rPr>
          <w:lang w:val="en-US"/>
        </w:rPr>
        <w:t>data protection,</w:t>
      </w:r>
      <w:r w:rsidR="00456B79" w:rsidRPr="00EF4F47">
        <w:rPr>
          <w:lang w:val="en-US"/>
        </w:rPr>
        <w:t xml:space="preserve"> litigation</w:t>
      </w:r>
      <w:r w:rsidR="00456B79" w:rsidRPr="00456B79">
        <w:rPr>
          <w:lang w:val="en-US"/>
        </w:rPr>
        <w:t xml:space="preserve"> and technology</w:t>
      </w:r>
      <w:r w:rsidR="00456B79" w:rsidRPr="00EF4F47">
        <w:rPr>
          <w:lang w:val="en-US"/>
        </w:rPr>
        <w:t xml:space="preserve">, I want to gain experience in as many areas possible to become a </w:t>
      </w:r>
      <w:r w:rsidR="00456B79" w:rsidRPr="00456B79">
        <w:rPr>
          <w:lang w:val="en-US"/>
        </w:rPr>
        <w:t>well-rounded</w:t>
      </w:r>
      <w:r w:rsidR="00456B79" w:rsidRPr="00EF4F47">
        <w:rPr>
          <w:lang w:val="en-US"/>
        </w:rPr>
        <w:t xml:space="preserve"> solicitor. </w:t>
      </w:r>
      <w:r w:rsidR="00456B79" w:rsidRPr="00456B79">
        <w:rPr>
          <w:lang w:val="en-US"/>
        </w:rPr>
        <w:t xml:space="preserve">An internship in </w:t>
      </w:r>
      <w:r w:rsidR="00124CCD">
        <w:rPr>
          <w:lang w:val="en-US"/>
        </w:rPr>
        <w:t>Byrne Wallace</w:t>
      </w:r>
      <w:r w:rsidR="00456B79" w:rsidRPr="00456B79">
        <w:rPr>
          <w:lang w:val="en-US"/>
        </w:rPr>
        <w:t xml:space="preserve"> stands out to me as the firms main practice areas align with my own interests and areas of study, such as data protection and </w:t>
      </w:r>
      <w:r w:rsidR="00124CCD">
        <w:rPr>
          <w:lang w:val="en-US"/>
        </w:rPr>
        <w:t>litigation/dispute resolution</w:t>
      </w:r>
      <w:r w:rsidR="00456B79" w:rsidRPr="00456B79">
        <w:rPr>
          <w:lang w:val="en-US"/>
        </w:rPr>
        <w:t xml:space="preserve">. </w:t>
      </w:r>
      <w:r w:rsidR="00456B79" w:rsidRPr="00EF4F47">
        <w:rPr>
          <w:lang w:val="en-US"/>
        </w:rPr>
        <w:t xml:space="preserve">I will be commencing the FE-1 examinations in October and aim to have them completed </w:t>
      </w:r>
      <w:r w:rsidR="00456B79" w:rsidRPr="00456B79">
        <w:rPr>
          <w:lang w:val="en-US"/>
        </w:rPr>
        <w:t xml:space="preserve">by the end of </w:t>
      </w:r>
      <w:r w:rsidR="00456B79" w:rsidRPr="00EF4F47">
        <w:rPr>
          <w:lang w:val="en-US"/>
        </w:rPr>
        <w:t>next year. I believe due to my work ethic, motivation and adaptability, I can be of true value to any firm</w:t>
      </w:r>
      <w:r w:rsidR="00456B79">
        <w:rPr>
          <w:lang w:val="en-US"/>
        </w:rPr>
        <w:t>.</w:t>
      </w:r>
      <w:r w:rsidRPr="00EF4F47">
        <w:t xml:space="preserve"> My education has given me a multitude of knowledge in several areas. </w:t>
      </w:r>
    </w:p>
    <w:p w14:paraId="7B76E8F5" w14:textId="7FB913C4" w:rsidR="00EF4F47" w:rsidRDefault="00EF4F47" w:rsidP="00EF4F47">
      <w:r w:rsidRPr="00EF4F47">
        <w:t>During my undergraduate studies in law and politics I developed my analytical and critical thinking skills. It</w:t>
      </w:r>
      <w:r w:rsidR="007911DB">
        <w:t xml:space="preserve"> i</w:t>
      </w:r>
      <w:r w:rsidRPr="00EF4F47">
        <w:t xml:space="preserve">s the problem-solving aspect of the law which appeals to me the most, which will translate into any work I undertake as I seek </w:t>
      </w:r>
      <w:r w:rsidR="007911DB">
        <w:t>intellectual stimulation</w:t>
      </w:r>
      <w:r w:rsidRPr="00EF4F47">
        <w:t xml:space="preserve">. The first semester of my postgraduate studies focused on emerging issues the legal profession is facing, such as the GDPR, privacy law as a whole </w:t>
      </w:r>
      <w:r w:rsidR="00456B79" w:rsidRPr="00EF4F47">
        <w:t>and</w:t>
      </w:r>
      <w:r w:rsidRPr="00EF4F47">
        <w:t xml:space="preserve"> issues in commercial practice. In the coming semester, I will be studying computing modules involving information seeking, artificial intelligence and data governance, which I believe will </w:t>
      </w:r>
      <w:r w:rsidR="00456B79">
        <w:t>prove</w:t>
      </w:r>
      <w:r w:rsidRPr="00EF4F47">
        <w:t xml:space="preserve"> highly beneficial </w:t>
      </w:r>
      <w:proofErr w:type="gramStart"/>
      <w:r w:rsidR="00456B79">
        <w:t>with regard to</w:t>
      </w:r>
      <w:proofErr w:type="gramEnd"/>
      <w:r w:rsidR="00456B79">
        <w:t xml:space="preserve"> the technological advancements that are being made in the profession</w:t>
      </w:r>
      <w:r w:rsidRPr="00EF4F47">
        <w:t xml:space="preserve">. I </w:t>
      </w:r>
      <w:r w:rsidR="00456B79" w:rsidRPr="00EF4F47">
        <w:t>can</w:t>
      </w:r>
      <w:r w:rsidRPr="00EF4F47">
        <w:t xml:space="preserve"> multi-task </w:t>
      </w:r>
      <w:proofErr w:type="gramStart"/>
      <w:r w:rsidRPr="00EF4F47">
        <w:t>and also</w:t>
      </w:r>
      <w:proofErr w:type="gramEnd"/>
      <w:r w:rsidRPr="00EF4F47">
        <w:t xml:space="preserve"> manage my time efficiently, a skill I have honed while balancing academics, work and sport for a number of years. I communicate well verbally and written, and find it easy to get on with people</w:t>
      </w:r>
      <w:r w:rsidR="00456B79">
        <w:t xml:space="preserve">, a skill I believe that has been developed from working in various bars. </w:t>
      </w:r>
      <w:r w:rsidRPr="00EF4F47">
        <w:t xml:space="preserve">This I believe will lead to good </w:t>
      </w:r>
      <w:r w:rsidR="00124CCD" w:rsidRPr="00EF4F47">
        <w:t>teamwork</w:t>
      </w:r>
      <w:r w:rsidRPr="00EF4F47">
        <w:t xml:space="preserve"> </w:t>
      </w:r>
      <w:bookmarkStart w:id="0" w:name="_GoBack"/>
      <w:bookmarkEnd w:id="0"/>
      <w:r w:rsidRPr="00EF4F47">
        <w:t xml:space="preserve">skills, and </w:t>
      </w:r>
      <w:r w:rsidR="00456B79">
        <w:t>influence the overall</w:t>
      </w:r>
      <w:r w:rsidRPr="00EF4F47">
        <w:t xml:space="preserve"> environment in the workplace</w:t>
      </w:r>
      <w:r w:rsidR="00456B79">
        <w:t xml:space="preserve"> positively</w:t>
      </w:r>
      <w:r w:rsidRPr="00EF4F47">
        <w:t>.</w:t>
      </w:r>
    </w:p>
    <w:p w14:paraId="153DA908" w14:textId="69833957" w:rsidR="00124CCD" w:rsidRDefault="00124CCD" w:rsidP="00EF4F47">
      <w:r>
        <w:t>I look forward to hearing from you.</w:t>
      </w:r>
    </w:p>
    <w:p w14:paraId="6A3B9B24" w14:textId="18A6CB28" w:rsidR="00124CCD" w:rsidRDefault="00124CCD" w:rsidP="00EF4F47">
      <w:r>
        <w:t>Kind regards,</w:t>
      </w:r>
    </w:p>
    <w:p w14:paraId="51CC8E27" w14:textId="4E67DDCA" w:rsidR="00124CCD" w:rsidRPr="00EF4F47" w:rsidRDefault="00124CCD" w:rsidP="00EF4F47">
      <w:r>
        <w:t>Iarlaith Connor.</w:t>
      </w:r>
    </w:p>
    <w:p w14:paraId="1BD7C1F2" w14:textId="77777777" w:rsidR="009F3071" w:rsidRDefault="009F3071"/>
    <w:sectPr w:rsidR="009F3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47"/>
    <w:rsid w:val="00124CCD"/>
    <w:rsid w:val="003C3D66"/>
    <w:rsid w:val="00456B79"/>
    <w:rsid w:val="00666A28"/>
    <w:rsid w:val="007911DB"/>
    <w:rsid w:val="00925BAA"/>
    <w:rsid w:val="009C34B3"/>
    <w:rsid w:val="009F3071"/>
    <w:rsid w:val="00E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9BE2"/>
  <w15:chartTrackingRefBased/>
  <w15:docId w15:val="{94F81BF3-B1A6-4B0E-B9D5-D434816A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Iarla Connor</dc:creator>
  <cp:keywords/>
  <dc:description/>
  <cp:lastModifiedBy>Iarla Connor</cp:lastModifiedBy>
  <cp:revision>3</cp:revision>
  <dcterms:created xsi:type="dcterms:W3CDTF">2020-02-08T17:07:00Z</dcterms:created>
  <dcterms:modified xsi:type="dcterms:W3CDTF">2020-02-24T16:02:00Z</dcterms:modified>
</cp:coreProperties>
</file>