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D1C8" w14:textId="77777777" w:rsidR="00F64AE4" w:rsidRPr="009739BB" w:rsidRDefault="00F64AE4" w:rsidP="00F64AE4">
      <w:pPr>
        <w:widowControl w:val="0"/>
        <w:tabs>
          <w:tab w:val="left" w:pos="2913"/>
        </w:tabs>
        <w:autoSpaceDE w:val="0"/>
        <w:autoSpaceDN w:val="0"/>
        <w:adjustRightInd w:val="0"/>
        <w:jc w:val="center"/>
        <w:rPr>
          <w:color w:val="FF0000"/>
          <w:lang w:val="en-CA"/>
        </w:rPr>
      </w:pPr>
      <w:r w:rsidRPr="009739BB">
        <w:rPr>
          <w:b/>
          <w:bCs/>
          <w:color w:val="000000" w:themeColor="text1"/>
          <w:lang w:val="en-CA"/>
        </w:rPr>
        <w:t>India Delaney</w:t>
      </w:r>
    </w:p>
    <w:p w14:paraId="0A10D11B" w14:textId="77777777" w:rsidR="00F64AE4" w:rsidRPr="009739BB" w:rsidRDefault="00F64AE4" w:rsidP="00F64AE4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val="en-CA"/>
        </w:rPr>
      </w:pPr>
      <w:r w:rsidRPr="009739BB">
        <w:rPr>
          <w:color w:val="000000" w:themeColor="text1"/>
          <w:lang w:val="en-CA"/>
        </w:rPr>
        <w:t xml:space="preserve">43 Upper </w:t>
      </w:r>
      <w:proofErr w:type="spellStart"/>
      <w:r w:rsidRPr="009739BB">
        <w:rPr>
          <w:color w:val="000000" w:themeColor="text1"/>
          <w:lang w:val="en-CA"/>
        </w:rPr>
        <w:t>Leeson</w:t>
      </w:r>
      <w:proofErr w:type="spellEnd"/>
      <w:r w:rsidRPr="009739BB">
        <w:rPr>
          <w:color w:val="000000" w:themeColor="text1"/>
          <w:lang w:val="en-CA"/>
        </w:rPr>
        <w:t xml:space="preserve"> Street,</w:t>
      </w:r>
    </w:p>
    <w:p w14:paraId="4232BE91" w14:textId="77777777" w:rsidR="00F64AE4" w:rsidRPr="009739BB" w:rsidRDefault="00F64AE4" w:rsidP="00F64AE4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val="en-CA"/>
        </w:rPr>
      </w:pPr>
      <w:r w:rsidRPr="009739BB">
        <w:rPr>
          <w:color w:val="000000" w:themeColor="text1"/>
          <w:lang w:val="en-CA"/>
        </w:rPr>
        <w:t>Dublin 4</w:t>
      </w:r>
    </w:p>
    <w:tbl>
      <w:tblPr>
        <w:tblW w:w="4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</w:tblGrid>
      <w:tr w:rsidR="00F64AE4" w:rsidRPr="009739BB" w14:paraId="48AB1280" w14:textId="77777777" w:rsidTr="00CD5501">
        <w:trPr>
          <w:trHeight w:val="102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FC59EA3" w14:textId="77777777" w:rsidR="00F64AE4" w:rsidRPr="009739BB" w:rsidRDefault="00F64AE4" w:rsidP="00CD5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CA"/>
              </w:rPr>
            </w:pPr>
          </w:p>
          <w:p w14:paraId="4B63A483" w14:textId="0A32C723" w:rsidR="00F64AE4" w:rsidRPr="009739BB" w:rsidRDefault="00F64AE4" w:rsidP="00CD550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9739BB">
              <w:rPr>
                <w:b/>
                <w:lang w:val="en-CA"/>
              </w:rPr>
              <w:t>Mobile:</w:t>
            </w:r>
            <w:r w:rsidRPr="009739BB">
              <w:rPr>
                <w:lang w:val="en-CA"/>
              </w:rPr>
              <w:t xml:space="preserve"> </w:t>
            </w:r>
            <w:r>
              <w:rPr>
                <w:lang w:val="en-CA"/>
              </w:rPr>
              <w:t>(</w:t>
            </w:r>
            <w:r w:rsidRPr="009739BB">
              <w:rPr>
                <w:lang w:val="en-CA"/>
              </w:rPr>
              <w:t>086</w:t>
            </w:r>
            <w:r>
              <w:rPr>
                <w:lang w:val="en-CA"/>
              </w:rPr>
              <w:t xml:space="preserve">) </w:t>
            </w:r>
            <w:r w:rsidRPr="009739BB">
              <w:rPr>
                <w:lang w:val="en-CA"/>
              </w:rPr>
              <w:t>350</w:t>
            </w:r>
            <w:r>
              <w:rPr>
                <w:lang w:val="en-CA"/>
              </w:rPr>
              <w:t xml:space="preserve"> </w:t>
            </w:r>
            <w:r w:rsidRPr="009739BB">
              <w:rPr>
                <w:lang w:val="en-CA"/>
              </w:rPr>
              <w:t>6149</w:t>
            </w:r>
          </w:p>
        </w:tc>
      </w:tr>
      <w:tr w:rsidR="00F64AE4" w:rsidRPr="009739BB" w14:paraId="00E0D5C3" w14:textId="77777777" w:rsidTr="00CD5501">
        <w:trPr>
          <w:trHeight w:val="252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5F19B54" w14:textId="77777777" w:rsidR="00F64AE4" w:rsidRPr="009739BB" w:rsidRDefault="00F64AE4" w:rsidP="00CD550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9739BB">
              <w:rPr>
                <w:b/>
                <w:lang w:val="en-CA"/>
              </w:rPr>
              <w:t>Email:</w:t>
            </w:r>
            <w:r w:rsidRPr="009739BB">
              <w:rPr>
                <w:lang w:val="en-CA"/>
              </w:rPr>
              <w:t xml:space="preserve"> india.delaney@ucdconnect.ie</w:t>
            </w:r>
          </w:p>
        </w:tc>
      </w:tr>
    </w:tbl>
    <w:p w14:paraId="4C755110" w14:textId="77777777" w:rsidR="00F64AE4" w:rsidRPr="009739BB" w:rsidRDefault="00F64AE4" w:rsidP="00F64AE4">
      <w:pPr>
        <w:jc w:val="center"/>
        <w:rPr>
          <w:color w:val="FF0000"/>
          <w:lang w:val="en-CA"/>
        </w:rPr>
      </w:pPr>
    </w:p>
    <w:p w14:paraId="4BB3A7A2" w14:textId="77777777" w:rsidR="00F64AE4" w:rsidRPr="009739BB" w:rsidRDefault="00F64AE4" w:rsidP="00F64AE4"/>
    <w:p w14:paraId="4632C878" w14:textId="77777777" w:rsidR="00F64AE4" w:rsidRPr="009739BB" w:rsidRDefault="00F64AE4" w:rsidP="00F64AE4">
      <w:pPr>
        <w:rPr>
          <w:b/>
        </w:rPr>
      </w:pPr>
    </w:p>
    <w:p w14:paraId="25417C89" w14:textId="77777777" w:rsidR="00F64AE4" w:rsidRPr="009739BB" w:rsidRDefault="00F64AE4" w:rsidP="00F64AE4">
      <w:pPr>
        <w:rPr>
          <w:b/>
        </w:rPr>
      </w:pPr>
    </w:p>
    <w:p w14:paraId="5C535E8C" w14:textId="77777777" w:rsidR="00F64AE4" w:rsidRPr="009739BB" w:rsidRDefault="00F64AE4" w:rsidP="00F64AE4">
      <w:pPr>
        <w:rPr>
          <w:b/>
        </w:rPr>
      </w:pPr>
    </w:p>
    <w:p w14:paraId="055F0558" w14:textId="77777777" w:rsidR="00F64AE4" w:rsidRPr="009739BB" w:rsidRDefault="00F64AE4" w:rsidP="00F64AE4">
      <w:pPr>
        <w:rPr>
          <w:b/>
        </w:rPr>
      </w:pPr>
    </w:p>
    <w:p w14:paraId="590E4CA0" w14:textId="0210F8DD" w:rsidR="00F64AE4" w:rsidRDefault="00F64AE4" w:rsidP="00F64AE4">
      <w:pPr>
        <w:rPr>
          <w:b/>
        </w:rPr>
      </w:pPr>
      <w:proofErr w:type="spellStart"/>
      <w:r>
        <w:rPr>
          <w:b/>
        </w:rPr>
        <w:t>ByrneWallace</w:t>
      </w:r>
      <w:proofErr w:type="spellEnd"/>
    </w:p>
    <w:p w14:paraId="3DB26FA2" w14:textId="568C301F" w:rsidR="00F64AE4" w:rsidRPr="00F64AE4" w:rsidRDefault="00F64AE4" w:rsidP="00F64AE4">
      <w:pPr>
        <w:rPr>
          <w:lang w:val="en-US" w:eastAsia="en-US"/>
        </w:rPr>
      </w:pPr>
      <w:r>
        <w:rPr>
          <w:color w:val="222222"/>
          <w:shd w:val="clear" w:color="auto" w:fill="FFFFFF"/>
          <w:lang w:val="en-US" w:eastAsia="en-US"/>
        </w:rPr>
        <w:t>88 Harcourt St</w:t>
      </w:r>
      <w:r w:rsidRPr="00F64AE4">
        <w:rPr>
          <w:color w:val="222222"/>
          <w:shd w:val="clear" w:color="auto" w:fill="FFFFFF"/>
          <w:lang w:val="en-US" w:eastAsia="en-US"/>
        </w:rPr>
        <w:t>, Dublin</w:t>
      </w:r>
      <w:r>
        <w:rPr>
          <w:color w:val="222222"/>
          <w:shd w:val="clear" w:color="auto" w:fill="FFFFFF"/>
          <w:lang w:val="en-US" w:eastAsia="en-US"/>
        </w:rPr>
        <w:t xml:space="preserve"> 2</w:t>
      </w:r>
      <w:r w:rsidRPr="00F64AE4">
        <w:rPr>
          <w:color w:val="222222"/>
          <w:shd w:val="clear" w:color="auto" w:fill="FFFFFF"/>
          <w:lang w:val="en-US" w:eastAsia="en-US"/>
        </w:rPr>
        <w:t>, D02 DK18</w:t>
      </w:r>
    </w:p>
    <w:p w14:paraId="7EC175E3" w14:textId="77777777" w:rsidR="00F64AE4" w:rsidRPr="009739BB" w:rsidRDefault="00F64AE4" w:rsidP="00F64AE4"/>
    <w:p w14:paraId="5ED4763B" w14:textId="77777777" w:rsidR="00F64AE4" w:rsidRDefault="00F64AE4" w:rsidP="00F64AE4">
      <w:pPr>
        <w:rPr>
          <w:b/>
        </w:rPr>
      </w:pPr>
      <w:r w:rsidRPr="009739BB">
        <w:rPr>
          <w:b/>
        </w:rPr>
        <w:t>Re: Summer Internship</w:t>
      </w:r>
    </w:p>
    <w:p w14:paraId="7B3E96DE" w14:textId="77777777" w:rsidR="00A954BA" w:rsidRDefault="00A954BA" w:rsidP="00F64AE4">
      <w:pPr>
        <w:rPr>
          <w:b/>
        </w:rPr>
      </w:pPr>
    </w:p>
    <w:p w14:paraId="2B2EC95F" w14:textId="60003844" w:rsidR="00A954BA" w:rsidRPr="00A954BA" w:rsidRDefault="00A954BA" w:rsidP="00F64AE4">
      <w:r>
        <w:t>To whom it may concern,</w:t>
      </w:r>
    </w:p>
    <w:p w14:paraId="17C89D83" w14:textId="77777777" w:rsidR="00F64AE4" w:rsidRPr="009739BB" w:rsidRDefault="00F64AE4" w:rsidP="00F64AE4">
      <w:pPr>
        <w:rPr>
          <w:b/>
        </w:rPr>
      </w:pPr>
    </w:p>
    <w:p w14:paraId="064F6989" w14:textId="2CF695D3" w:rsidR="00F64AE4" w:rsidRPr="009739BB" w:rsidRDefault="00F64AE4" w:rsidP="00F64AE4">
      <w:r>
        <w:t>I wish</w:t>
      </w:r>
      <w:r w:rsidR="00EC39D0">
        <w:t xml:space="preserve"> to apply for</w:t>
      </w:r>
      <w:r w:rsidR="00CB0B14">
        <w:t xml:space="preserve"> a place on</w:t>
      </w:r>
      <w:r w:rsidRPr="009739BB">
        <w:t xml:space="preserve"> your summer internship programme 2019. I am currently in my final year studying L</w:t>
      </w:r>
      <w:r>
        <w:t>aw at University College Dublin. I am on course to achieving a 2:1 degree.</w:t>
      </w:r>
    </w:p>
    <w:p w14:paraId="2F905010" w14:textId="77777777" w:rsidR="00F64AE4" w:rsidRPr="009739BB" w:rsidRDefault="00F64AE4" w:rsidP="00F64AE4"/>
    <w:p w14:paraId="4E5C3E7E" w14:textId="17DED4E5" w:rsidR="00F64AE4" w:rsidRDefault="00F64AE4" w:rsidP="00F64AE4">
      <w:r>
        <w:t>I was most impressed with the firm’s trainees I met at</w:t>
      </w:r>
      <w:r w:rsidR="005A2C91">
        <w:t xml:space="preserve"> the UCD Law F</w:t>
      </w:r>
      <w:r w:rsidRPr="009739BB">
        <w:t xml:space="preserve">air and how highly they spoke of </w:t>
      </w:r>
      <w:r>
        <w:t xml:space="preserve">the firm’s </w:t>
      </w:r>
      <w:r w:rsidRPr="009739BB">
        <w:t>training programme. They placed a particular emphasis on</w:t>
      </w:r>
      <w:r>
        <w:t xml:space="preserve"> the firm’s approachability, </w:t>
      </w:r>
      <w:r w:rsidRPr="009739BB">
        <w:t>inclusiveness</w:t>
      </w:r>
      <w:r>
        <w:t xml:space="preserve"> and hands on approach to training. I would welcome the opportunity to work closely with the firm’s partners and associates.</w:t>
      </w:r>
    </w:p>
    <w:p w14:paraId="43D648F5" w14:textId="77777777" w:rsidR="00F64AE4" w:rsidRPr="009739BB" w:rsidRDefault="00F64AE4" w:rsidP="00F64AE4"/>
    <w:p w14:paraId="0EB9A909" w14:textId="3BD6695C" w:rsidR="00F64AE4" w:rsidRPr="009739BB" w:rsidRDefault="00F64AE4" w:rsidP="00F64AE4">
      <w:r w:rsidRPr="009739BB">
        <w:t>I have previous work experience in both a large corporate law firm (McCann FitzGerald) and in a small specialist firm (Compton Solicitors). As a result, I have th</w:t>
      </w:r>
      <w:r>
        <w:t>e ability to work in a challenging</w:t>
      </w:r>
      <w:r w:rsidRPr="009739BB">
        <w:t xml:space="preserve"> and pressurized environment both on my own and as part of a team. I have gained a good insight into what wo</w:t>
      </w:r>
      <w:r>
        <w:t xml:space="preserve">rking in a </w:t>
      </w:r>
      <w:r w:rsidRPr="009739BB">
        <w:t>corporate firm involves and I would love to expand o</w:t>
      </w:r>
      <w:r>
        <w:t xml:space="preserve">n this with </w:t>
      </w:r>
      <w:proofErr w:type="spellStart"/>
      <w:r>
        <w:t>ByrneWallace</w:t>
      </w:r>
      <w:proofErr w:type="spellEnd"/>
      <w:r w:rsidRPr="009739BB">
        <w:t>.</w:t>
      </w:r>
    </w:p>
    <w:p w14:paraId="0396836F" w14:textId="77777777" w:rsidR="00F64AE4" w:rsidRPr="009739BB" w:rsidRDefault="00F64AE4" w:rsidP="00F64AE4"/>
    <w:p w14:paraId="403CDF8A" w14:textId="0CA8FF01" w:rsidR="00F64AE4" w:rsidRDefault="00F64AE4" w:rsidP="00F64AE4">
      <w:r w:rsidRPr="009739BB">
        <w:t>I would be grateful for the opportunity to complete a summer internship with</w:t>
      </w:r>
      <w:r>
        <w:t xml:space="preserve"> </w:t>
      </w:r>
      <w:proofErr w:type="spellStart"/>
      <w:r>
        <w:t>ByrneWallace</w:t>
      </w:r>
      <w:proofErr w:type="spellEnd"/>
      <w:r w:rsidR="00CF3887">
        <w:t xml:space="preserve"> as m</w:t>
      </w:r>
      <w:r w:rsidRPr="009739BB">
        <w:t>y long-term goal is to seek a traineeship with the firm</w:t>
      </w:r>
      <w:r w:rsidR="00CF3887">
        <w:t>.</w:t>
      </w:r>
      <w:r w:rsidR="00DD2BB3">
        <w:t xml:space="preserve"> I</w:t>
      </w:r>
      <w:r w:rsidRPr="009739BB">
        <w:t xml:space="preserve"> welcome the opportunity to demonstrate my capabilities a</w:t>
      </w:r>
      <w:r>
        <w:t xml:space="preserve">nd prove that I am a worthy candidate. </w:t>
      </w:r>
    </w:p>
    <w:p w14:paraId="7A587D08" w14:textId="77777777" w:rsidR="00F64AE4" w:rsidRDefault="00F64AE4" w:rsidP="00F64AE4"/>
    <w:p w14:paraId="2FC19C2F" w14:textId="77777777" w:rsidR="00F64AE4" w:rsidRDefault="00F64AE4" w:rsidP="00F64AE4"/>
    <w:p w14:paraId="31918FB7" w14:textId="77777777" w:rsidR="00F64AE4" w:rsidRDefault="00F64AE4" w:rsidP="00F64AE4">
      <w:r>
        <w:t xml:space="preserve">Yours Sincerely, </w:t>
      </w:r>
    </w:p>
    <w:p w14:paraId="384334C0" w14:textId="77777777" w:rsidR="00F64AE4" w:rsidRDefault="00F64AE4" w:rsidP="00F64AE4"/>
    <w:p w14:paraId="054B785B" w14:textId="77777777" w:rsidR="00F64AE4" w:rsidRDefault="00F64AE4" w:rsidP="00F64AE4">
      <w:r>
        <w:t>India Delaney</w:t>
      </w:r>
    </w:p>
    <w:p w14:paraId="1A130EA8" w14:textId="77777777" w:rsidR="00057952" w:rsidRDefault="00057952">
      <w:bookmarkStart w:id="0" w:name="_GoBack"/>
      <w:bookmarkEnd w:id="0"/>
    </w:p>
    <w:sectPr w:rsidR="00057952" w:rsidSect="00F81F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7D"/>
    <w:rsid w:val="00057952"/>
    <w:rsid w:val="00234D55"/>
    <w:rsid w:val="005A2C91"/>
    <w:rsid w:val="00A954BA"/>
    <w:rsid w:val="00C64C7D"/>
    <w:rsid w:val="00CB0B14"/>
    <w:rsid w:val="00CF3887"/>
    <w:rsid w:val="00DD2BB3"/>
    <w:rsid w:val="00EC39D0"/>
    <w:rsid w:val="00F64AE4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07B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E4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F64AE4"/>
  </w:style>
  <w:style w:type="character" w:customStyle="1" w:styleId="lrzxr">
    <w:name w:val="lrzxr"/>
    <w:basedOn w:val="DefaultParagraphFont"/>
    <w:rsid w:val="00F6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1203</Characters>
  <Application>Microsoft Macintosh Word</Application>
  <DocSecurity>0</DocSecurity>
  <Lines>10</Lines>
  <Paragraphs>2</Paragraphs>
  <ScaleCrop>false</ScaleCrop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Delaney</dc:creator>
  <cp:keywords/>
  <dc:description/>
  <cp:lastModifiedBy>India Delaney</cp:lastModifiedBy>
  <cp:revision>13</cp:revision>
  <dcterms:created xsi:type="dcterms:W3CDTF">2019-01-26T11:30:00Z</dcterms:created>
  <dcterms:modified xsi:type="dcterms:W3CDTF">2019-01-30T18:10:00Z</dcterms:modified>
</cp:coreProperties>
</file>