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06D61" w14:textId="16309FEA" w:rsidR="00BA37E8" w:rsidRPr="003A024D" w:rsidRDefault="00145A23" w:rsidP="00981A1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A024D">
        <w:rPr>
          <w:rFonts w:ascii="Times New Roman" w:hAnsi="Times New Roman" w:cs="Times New Roman"/>
          <w:b/>
          <w:bCs/>
          <w:sz w:val="32"/>
          <w:szCs w:val="32"/>
        </w:rPr>
        <w:t>Isabelle O’Connor</w:t>
      </w:r>
    </w:p>
    <w:p w14:paraId="62739E2F" w14:textId="6D46CEC0" w:rsidR="00145A23" w:rsidRPr="003A024D" w:rsidRDefault="00145A23" w:rsidP="00981A19">
      <w:pPr>
        <w:spacing w:after="0"/>
        <w:jc w:val="center"/>
        <w:rPr>
          <w:rFonts w:ascii="Times New Roman" w:hAnsi="Times New Roman" w:cs="Times New Roman"/>
        </w:rPr>
      </w:pPr>
      <w:r w:rsidRPr="003A024D">
        <w:rPr>
          <w:rFonts w:ascii="Times New Roman" w:hAnsi="Times New Roman" w:cs="Times New Roman"/>
        </w:rPr>
        <w:t>8 Dargan Drive, Honeypark, Dun Laoghaire, Co. Dublin</w:t>
      </w:r>
      <w:r w:rsidR="00663105" w:rsidRPr="003A024D">
        <w:rPr>
          <w:rFonts w:ascii="Times New Roman" w:hAnsi="Times New Roman" w:cs="Times New Roman"/>
        </w:rPr>
        <w:t>, Ireland</w:t>
      </w:r>
    </w:p>
    <w:p w14:paraId="5E224323" w14:textId="511FB9F8" w:rsidR="00145A23" w:rsidRPr="003A024D" w:rsidRDefault="00145A23" w:rsidP="00981A19">
      <w:pPr>
        <w:spacing w:after="0"/>
        <w:jc w:val="center"/>
        <w:rPr>
          <w:rStyle w:val="Hyperlink"/>
          <w:rFonts w:ascii="Times New Roman" w:eastAsia="Times New Roman" w:hAnsi="Times New Roman" w:cs="Times New Roman"/>
        </w:rPr>
      </w:pPr>
      <w:r w:rsidRPr="003A024D">
        <w:rPr>
          <w:rFonts w:ascii="Times New Roman" w:hAnsi="Times New Roman" w:cs="Times New Roman"/>
        </w:rPr>
        <w:t xml:space="preserve">Mobile: 0857415505, Email: </w:t>
      </w:r>
      <w:hyperlink r:id="rId7" w:history="1">
        <w:r w:rsidRPr="003A024D">
          <w:rPr>
            <w:rStyle w:val="Hyperlink"/>
            <w:rFonts w:ascii="Times New Roman" w:hAnsi="Times New Roman" w:cs="Times New Roman"/>
          </w:rPr>
          <w:t>isabelleoco@gmail.com</w:t>
        </w:r>
      </w:hyperlink>
      <w:r w:rsidRPr="003A024D">
        <w:rPr>
          <w:rFonts w:ascii="Times New Roman" w:hAnsi="Times New Roman" w:cs="Times New Roman"/>
        </w:rPr>
        <w:t>, LinkedIn:</w:t>
      </w:r>
      <w:r w:rsidRPr="003A024D">
        <w:rPr>
          <w:rFonts w:ascii="Times New Roman" w:eastAsia="Times New Roman" w:hAnsi="Times New Roman" w:cs="Times New Roman"/>
        </w:rPr>
        <w:t xml:space="preserve"> </w:t>
      </w:r>
      <w:hyperlink r:id="rId8" w:history="1">
        <w:r w:rsidRPr="003A024D">
          <w:rPr>
            <w:rStyle w:val="Hyperlink"/>
            <w:rFonts w:ascii="Times New Roman" w:eastAsia="Times New Roman" w:hAnsi="Times New Roman" w:cs="Times New Roman"/>
          </w:rPr>
          <w:t>www.linkedin.com/in/isabelleoconnor</w:t>
        </w:r>
      </w:hyperlink>
    </w:p>
    <w:p w14:paraId="492E37E2" w14:textId="50768686" w:rsidR="00663105" w:rsidRPr="003A024D" w:rsidRDefault="00663105" w:rsidP="00981A19">
      <w:pPr>
        <w:spacing w:after="0"/>
        <w:jc w:val="center"/>
        <w:rPr>
          <w:rStyle w:val="Hyperlink"/>
          <w:rFonts w:ascii="Times New Roman" w:eastAsia="Times New Roman" w:hAnsi="Times New Roman" w:cs="Times New Roman"/>
        </w:rPr>
      </w:pPr>
    </w:p>
    <w:p w14:paraId="6E13965F" w14:textId="27F7A79B" w:rsidR="00663105" w:rsidRPr="003A024D" w:rsidRDefault="00745899" w:rsidP="00745899">
      <w:pPr>
        <w:spacing w:after="0"/>
        <w:jc w:val="both"/>
        <w:rPr>
          <w:rStyle w:val="Hyperlink"/>
          <w:rFonts w:ascii="Times New Roman" w:eastAsia="Times New Roman" w:hAnsi="Times New Roman" w:cs="Times New Roman"/>
          <w:color w:val="262626" w:themeColor="text1" w:themeTint="D9"/>
          <w:u w:val="none"/>
        </w:rPr>
      </w:pPr>
      <w:r>
        <w:rPr>
          <w:rStyle w:val="Hyperlink"/>
          <w:rFonts w:ascii="Times New Roman" w:eastAsia="Times New Roman" w:hAnsi="Times New Roman" w:cs="Times New Roman"/>
          <w:color w:val="262626" w:themeColor="text1" w:themeTint="D9"/>
          <w:u w:val="none"/>
        </w:rPr>
        <w:t>2</w:t>
      </w:r>
      <w:r w:rsidR="00591894">
        <w:rPr>
          <w:rStyle w:val="Hyperlink"/>
          <w:rFonts w:ascii="Times New Roman" w:eastAsia="Times New Roman" w:hAnsi="Times New Roman" w:cs="Times New Roman"/>
          <w:color w:val="262626" w:themeColor="text1" w:themeTint="D9"/>
          <w:u w:val="none"/>
        </w:rPr>
        <w:t>2nd</w:t>
      </w:r>
      <w:r>
        <w:rPr>
          <w:rStyle w:val="Hyperlink"/>
          <w:rFonts w:ascii="Times New Roman" w:eastAsia="Times New Roman" w:hAnsi="Times New Roman" w:cs="Times New Roman"/>
          <w:color w:val="262626" w:themeColor="text1" w:themeTint="D9"/>
          <w:u w:val="none"/>
        </w:rPr>
        <w:t xml:space="preserve"> January</w:t>
      </w:r>
      <w:r w:rsidR="00663105" w:rsidRPr="003A024D">
        <w:rPr>
          <w:rStyle w:val="Hyperlink"/>
          <w:rFonts w:ascii="Times New Roman" w:eastAsia="Times New Roman" w:hAnsi="Times New Roman" w:cs="Times New Roman"/>
          <w:color w:val="262626" w:themeColor="text1" w:themeTint="D9"/>
          <w:u w:val="none"/>
        </w:rPr>
        <w:t>, 20</w:t>
      </w:r>
      <w:r>
        <w:rPr>
          <w:rStyle w:val="Hyperlink"/>
          <w:rFonts w:ascii="Times New Roman" w:eastAsia="Times New Roman" w:hAnsi="Times New Roman" w:cs="Times New Roman"/>
          <w:color w:val="262626" w:themeColor="text1" w:themeTint="D9"/>
          <w:u w:val="none"/>
        </w:rPr>
        <w:t>20</w:t>
      </w:r>
    </w:p>
    <w:p w14:paraId="7FBAF303" w14:textId="4209C8C1" w:rsidR="00663105" w:rsidRPr="003A024D" w:rsidRDefault="00663105" w:rsidP="00981A19">
      <w:pPr>
        <w:spacing w:after="0"/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</w:pPr>
    </w:p>
    <w:p w14:paraId="0C6767F6" w14:textId="7E1C44AD" w:rsidR="00663105" w:rsidRPr="003A024D" w:rsidRDefault="00F07573" w:rsidP="00591894">
      <w:pPr>
        <w:spacing w:after="0" w:line="276" w:lineRule="auto"/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</w:pPr>
      <w:r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  <w:t>To Whom it May Concern</w:t>
      </w:r>
      <w:r w:rsidR="00663105" w:rsidRPr="003A024D"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  <w:t>,</w:t>
      </w:r>
    </w:p>
    <w:p w14:paraId="62B430E7" w14:textId="35C500A2" w:rsidR="00663105" w:rsidRPr="003A024D" w:rsidRDefault="00663105" w:rsidP="00591894">
      <w:pPr>
        <w:spacing w:after="0" w:line="276" w:lineRule="auto"/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</w:pPr>
    </w:p>
    <w:p w14:paraId="61B62436" w14:textId="1AF60A08" w:rsidR="00663105" w:rsidRDefault="00663105" w:rsidP="00591894">
      <w:pPr>
        <w:spacing w:after="0" w:line="276" w:lineRule="auto"/>
        <w:ind w:firstLine="720"/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</w:pPr>
      <w:r w:rsidRPr="003A024D"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  <w:t xml:space="preserve">I am writing to express my interest </w:t>
      </w:r>
      <w:r w:rsidR="00F07573"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  <w:t>i</w:t>
      </w:r>
      <w:r w:rsidRPr="003A024D"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  <w:t xml:space="preserve">n </w:t>
      </w:r>
      <w:r w:rsidR="003B1F61"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  <w:t>you summer internship programme</w:t>
      </w:r>
      <w:r w:rsidRPr="003A024D"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  <w:t xml:space="preserve">. I am a second year BCL student at University College Dublin and </w:t>
      </w:r>
      <w:r w:rsidR="00CD5385"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  <w:t xml:space="preserve">am looking for </w:t>
      </w:r>
      <w:r w:rsidR="00062387"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  <w:t>work</w:t>
      </w:r>
      <w:r w:rsidR="004126DC"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  <w:t xml:space="preserve"> </w:t>
      </w:r>
      <w:r w:rsidR="00B910DA"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  <w:t xml:space="preserve">in the legal field </w:t>
      </w:r>
      <w:r w:rsidR="004126DC"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  <w:t>during the summer so I can stay in Dublin</w:t>
      </w:r>
      <w:r w:rsidRPr="003A024D"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  <w:t xml:space="preserve">. </w:t>
      </w:r>
      <w:r w:rsidR="003A024D"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  <w:t xml:space="preserve">A successful career as a lawyer has been my main goal in life since I realised my ambitions in secondary school, and I have embraced every possibility for improvement in this area. I am organised, ambitious, </w:t>
      </w:r>
      <w:r w:rsidR="00AC76D2"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  <w:t>con</w:t>
      </w:r>
      <w:r w:rsidR="002B0BED"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  <w:t xml:space="preserve">scientious, </w:t>
      </w:r>
      <w:r w:rsidR="003A024D"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  <w:t>dedicated, and</w:t>
      </w:r>
      <w:r w:rsidR="00847DD5"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  <w:t xml:space="preserve"> approach </w:t>
      </w:r>
      <w:r w:rsidR="00022A13"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  <w:t>all tasks with positivity, energy, and initiative. I</w:t>
      </w:r>
      <w:r w:rsidR="003A024D"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  <w:t xml:space="preserve"> have </w:t>
      </w:r>
      <w:r w:rsidR="00022A13"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  <w:t xml:space="preserve">also </w:t>
      </w:r>
      <w:r w:rsidR="003A024D"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  <w:t>developed advanced customer service, communication, and time management skills through my many experiences in the workplace.</w:t>
      </w:r>
    </w:p>
    <w:p w14:paraId="22330248" w14:textId="47CAA0EA" w:rsidR="00F7458C" w:rsidRDefault="003A024D" w:rsidP="00591894">
      <w:pPr>
        <w:spacing w:after="0" w:line="276" w:lineRule="auto"/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</w:pPr>
      <w:r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  <w:tab/>
      </w:r>
      <w:r w:rsidR="009A6AFD"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  <w:t>As a result of</w:t>
      </w:r>
      <w:r w:rsidRPr="003A024D"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  <w:t xml:space="preserve"> my education and extracurricular activities in college, I have obtained impressive legal knowledge, legal research, and legal writing skills. I also have extensive experience in the customer service industry, working at multiple restaurants and as an Administrative Assistant in various places including the United States House of Representatives. </w:t>
      </w:r>
      <w:r w:rsidR="00F7458C"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  <w:t xml:space="preserve">Through these opportunities, I have been able to advance my skills in regards to </w:t>
      </w:r>
      <w:r w:rsidR="00CD06CC"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  <w:t xml:space="preserve">conflict resolution, </w:t>
      </w:r>
      <w:r w:rsidR="00F7458C"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  <w:t>t</w:t>
      </w:r>
      <w:r w:rsidR="00F7458C" w:rsidRPr="00F7458C"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  <w:t>yping</w:t>
      </w:r>
      <w:r w:rsidR="00F7458C"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  <w:t xml:space="preserve"> and using Microsoft Office products, answering the</w:t>
      </w:r>
      <w:r w:rsidR="00F7458C" w:rsidRPr="00F7458C"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  <w:t xml:space="preserve"> phone, file management, legal research</w:t>
      </w:r>
      <w:r w:rsidR="00F7458C"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  <w:t xml:space="preserve"> for assignments</w:t>
      </w:r>
      <w:r w:rsidR="00F7458C" w:rsidRPr="00F7458C"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  <w:t xml:space="preserve">, </w:t>
      </w:r>
      <w:r w:rsidR="00F7458C"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  <w:t xml:space="preserve">and </w:t>
      </w:r>
      <w:r w:rsidR="00F7458C" w:rsidRPr="00F7458C"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  <w:t>general office duties</w:t>
      </w:r>
      <w:r w:rsidR="00F7458C"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  <w:t xml:space="preserve"> including things like printing, scanning, cleaning, and others</w:t>
      </w:r>
      <w:r w:rsidR="00F7458C" w:rsidRPr="00F7458C"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  <w:t xml:space="preserve">. </w:t>
      </w:r>
      <w:r w:rsidR="00F7458C"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  <w:t xml:space="preserve">Because of my work in both the food service industry and small businesses or government offices as an Administrative Assistant, I have an optimal blend of people skills and technical knowledge for </w:t>
      </w:r>
      <w:r w:rsidR="008E35F8"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  <w:t>an internship or legal assistant position</w:t>
      </w:r>
      <w:r w:rsidR="00F7458C"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  <w:t xml:space="preserve">. </w:t>
      </w:r>
    </w:p>
    <w:p w14:paraId="03D8FB70" w14:textId="15D7A347" w:rsidR="003A024D" w:rsidRDefault="00F7458C" w:rsidP="00591894">
      <w:pPr>
        <w:spacing w:after="0" w:line="276" w:lineRule="auto"/>
        <w:ind w:firstLine="720"/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</w:pPr>
      <w:r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  <w:t xml:space="preserve">Additionally, I have had many leadership positions including starting my own non-profit organisation with the help of United Way, which </w:t>
      </w:r>
      <w:r w:rsidR="0061500D"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  <w:t>greatly improved my personal autonomy and allowed me to learn how to figure things out for myself when necessary. I have also possessed managerial roles in various jobs, which required me to pay detailed attention to products be</w:t>
      </w:r>
      <w:r w:rsidR="00CF5D06"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  <w:t>ing offered</w:t>
      </w:r>
      <w:r w:rsidR="0061500D"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  <w:t xml:space="preserve"> under my direction. </w:t>
      </w:r>
      <w:r w:rsidR="003A024D"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  <w:t xml:space="preserve">The full details of my experience are available in my attached curriculum vitae. </w:t>
      </w:r>
    </w:p>
    <w:p w14:paraId="19081723" w14:textId="2523775C" w:rsidR="0061500D" w:rsidRDefault="0061500D" w:rsidP="00591894">
      <w:pPr>
        <w:spacing w:after="0" w:line="276" w:lineRule="auto"/>
        <w:ind w:firstLine="720"/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</w:pPr>
      <w:r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  <w:t xml:space="preserve">I am incredibly interested in this opportunity to make progress towards my career goals, and </w:t>
      </w:r>
      <w:r w:rsidR="00A03410"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  <w:t xml:space="preserve">I </w:t>
      </w:r>
      <w:r w:rsidR="003A451E"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  <w:t xml:space="preserve">am confident </w:t>
      </w:r>
      <w:r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  <w:t>my experience and attitude would prove that I could be very useful for you</w:t>
      </w:r>
      <w:r w:rsidR="00085FB3"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  <w:t xml:space="preserve"> </w:t>
      </w:r>
      <w:r w:rsidR="00EB5F2D"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  <w:t>and th</w:t>
      </w:r>
      <w:r w:rsidR="00245A0D"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  <w:t>e</w:t>
      </w:r>
      <w:r w:rsidR="00EB5F2D"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  <w:t xml:space="preserve"> organisation</w:t>
      </w:r>
      <w:r w:rsidR="00245A0D"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  <w:t xml:space="preserve"> as a whole</w:t>
      </w:r>
      <w:r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  <w:t xml:space="preserve">. I have proficient knowledge and would be incredibly honoured and enthusiastic to work alongside you and your team. </w:t>
      </w:r>
      <w:bookmarkStart w:id="0" w:name="_GoBack"/>
      <w:bookmarkEnd w:id="0"/>
      <w:r w:rsidR="00E016F0"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  <w:t>If you have any questions about my curriculum vitae or would like to see my references, my contact information is contained above a</w:t>
      </w:r>
      <w:r w:rsidR="009B5A55"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  <w:t>s well as</w:t>
      </w:r>
      <w:r w:rsidR="00E016F0"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  <w:t xml:space="preserve"> in my CV. </w:t>
      </w:r>
      <w:r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  <w:t xml:space="preserve">I hope to hear from you </w:t>
      </w:r>
      <w:r w:rsidR="00F94605"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  <w:t xml:space="preserve">soon </w:t>
      </w:r>
      <w:r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  <w:t xml:space="preserve">and appreciate you taking the time to consider me for </w:t>
      </w:r>
      <w:r w:rsidR="00591894"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  <w:t>a</w:t>
      </w:r>
      <w:r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  <w:t xml:space="preserve"> position</w:t>
      </w:r>
      <w:r w:rsidR="00AF298D"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  <w:t xml:space="preserve"> in your internship programme</w:t>
      </w:r>
    </w:p>
    <w:p w14:paraId="0250416E" w14:textId="5BEABF79" w:rsidR="00E016F0" w:rsidRDefault="00E016F0" w:rsidP="00591894">
      <w:pPr>
        <w:spacing w:after="0" w:line="276" w:lineRule="auto"/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</w:pPr>
    </w:p>
    <w:p w14:paraId="58FE15CA" w14:textId="795139A5" w:rsidR="00E016F0" w:rsidRDefault="00E016F0" w:rsidP="00591894">
      <w:pPr>
        <w:spacing w:after="0" w:line="276" w:lineRule="auto"/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</w:pPr>
      <w:r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  <w:t>Kind regards,</w:t>
      </w:r>
    </w:p>
    <w:p w14:paraId="178BA8D3" w14:textId="2B84BEC3" w:rsidR="00E016F0" w:rsidRDefault="00E016F0" w:rsidP="00591894">
      <w:pPr>
        <w:spacing w:after="0" w:line="276" w:lineRule="auto"/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</w:pPr>
    </w:p>
    <w:p w14:paraId="4B7638B8" w14:textId="31135CA7" w:rsidR="00145A23" w:rsidRPr="007C7D96" w:rsidRDefault="00E016F0" w:rsidP="00591894">
      <w:pPr>
        <w:spacing w:after="0" w:line="276" w:lineRule="auto"/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</w:pPr>
      <w:r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  <w:t>Isabelle O’Conno</w:t>
      </w:r>
      <w:r w:rsidR="007C7D96">
        <w:rPr>
          <w:rFonts w:ascii="Times New Roman" w:eastAsia="Meiryo" w:hAnsi="Times New Roman" w:cs="Times New Roman"/>
          <w:color w:val="222222"/>
          <w:shd w:val="clear" w:color="auto" w:fill="FFFFFF"/>
          <w:lang w:eastAsia="ja-JP"/>
        </w:rPr>
        <w:t>r</w:t>
      </w:r>
    </w:p>
    <w:sectPr w:rsidR="00145A23" w:rsidRPr="007C7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A23"/>
    <w:rsid w:val="00022A13"/>
    <w:rsid w:val="00032979"/>
    <w:rsid w:val="00062387"/>
    <w:rsid w:val="00085FB3"/>
    <w:rsid w:val="00145A23"/>
    <w:rsid w:val="0019231E"/>
    <w:rsid w:val="001B1880"/>
    <w:rsid w:val="00245A0D"/>
    <w:rsid w:val="002469A9"/>
    <w:rsid w:val="00275E8A"/>
    <w:rsid w:val="002B0BED"/>
    <w:rsid w:val="003A024D"/>
    <w:rsid w:val="003A451E"/>
    <w:rsid w:val="003B1F61"/>
    <w:rsid w:val="004126DC"/>
    <w:rsid w:val="004D0443"/>
    <w:rsid w:val="005070E4"/>
    <w:rsid w:val="00571292"/>
    <w:rsid w:val="00591894"/>
    <w:rsid w:val="00610B6F"/>
    <w:rsid w:val="0061500D"/>
    <w:rsid w:val="00663105"/>
    <w:rsid w:val="006B3E3A"/>
    <w:rsid w:val="006C1A47"/>
    <w:rsid w:val="00745899"/>
    <w:rsid w:val="00745B90"/>
    <w:rsid w:val="007C7D96"/>
    <w:rsid w:val="00847DD5"/>
    <w:rsid w:val="00865CB0"/>
    <w:rsid w:val="008E35F8"/>
    <w:rsid w:val="00950395"/>
    <w:rsid w:val="00981A19"/>
    <w:rsid w:val="009A6AFD"/>
    <w:rsid w:val="009B5A55"/>
    <w:rsid w:val="00A03410"/>
    <w:rsid w:val="00A258E8"/>
    <w:rsid w:val="00A81724"/>
    <w:rsid w:val="00AB1B94"/>
    <w:rsid w:val="00AC76D2"/>
    <w:rsid w:val="00AE0D1C"/>
    <w:rsid w:val="00AF298D"/>
    <w:rsid w:val="00B910DA"/>
    <w:rsid w:val="00BA37E8"/>
    <w:rsid w:val="00BF1ADF"/>
    <w:rsid w:val="00C310D1"/>
    <w:rsid w:val="00C87EB4"/>
    <w:rsid w:val="00CD06CC"/>
    <w:rsid w:val="00CD5385"/>
    <w:rsid w:val="00CF5D06"/>
    <w:rsid w:val="00DD6041"/>
    <w:rsid w:val="00E016F0"/>
    <w:rsid w:val="00E041CD"/>
    <w:rsid w:val="00EA5B09"/>
    <w:rsid w:val="00EB5F2D"/>
    <w:rsid w:val="00F07573"/>
    <w:rsid w:val="00F21771"/>
    <w:rsid w:val="00F7458C"/>
    <w:rsid w:val="00F9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5DD4A"/>
  <w15:chartTrackingRefBased/>
  <w15:docId w15:val="{C5FEF65F-A088-4F94-8FF5-E0DD66F1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5A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5A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isabelleoconnor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isabelleoco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BF5A3E1481344BA88F6D8A0168FEBC" ma:contentTypeVersion="9" ma:contentTypeDescription="Create a new document." ma:contentTypeScope="" ma:versionID="1a3a708e9609ce41cbb5568493d74958">
  <xsd:schema xmlns:xsd="http://www.w3.org/2001/XMLSchema" xmlns:xs="http://www.w3.org/2001/XMLSchema" xmlns:p="http://schemas.microsoft.com/office/2006/metadata/properties" xmlns:ns3="4a368621-a7f7-474a-a215-dd9bec42fb8c" xmlns:ns4="bbfd5686-e60e-4127-8ac4-099cfdea7228" targetNamespace="http://schemas.microsoft.com/office/2006/metadata/properties" ma:root="true" ma:fieldsID="a66e000f9e3c01d2a7547ba2755508d6" ns3:_="" ns4:_="">
    <xsd:import namespace="4a368621-a7f7-474a-a215-dd9bec42fb8c"/>
    <xsd:import namespace="bbfd5686-e60e-4127-8ac4-099cfdea72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68621-a7f7-474a-a215-dd9bec42fb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d5686-e60e-4127-8ac4-099cfdea7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71F07C-1F8E-4688-831A-433E68617C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60690A-EE00-4AF8-8B74-CE0377F014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268A5C-7F28-446A-A6DB-7885F76C5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368621-a7f7-474a-a215-dd9bec42fb8c"/>
    <ds:schemaRef ds:uri="bbfd5686-e60e-4127-8ac4-099cfdea7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O'Connor</dc:creator>
  <cp:keywords/>
  <dc:description/>
  <cp:lastModifiedBy>isabelle.oconnor@ucdconnect.ie</cp:lastModifiedBy>
  <cp:revision>52</cp:revision>
  <cp:lastPrinted>2019-12-04T16:39:00Z</cp:lastPrinted>
  <dcterms:created xsi:type="dcterms:W3CDTF">2019-12-04T15:46:00Z</dcterms:created>
  <dcterms:modified xsi:type="dcterms:W3CDTF">2020-02-20T10:53:00Z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0x0101001EBF5A3E1481344BA88F6D8A0168FEBC</vt:lpwstr>
  </property>
</Properties>
</file>