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B576" w14:textId="77777777" w:rsidR="00FE2E75" w:rsidRPr="0024082D" w:rsidRDefault="00FE2E75" w:rsidP="00FE2E75">
      <w:pPr>
        <w:rPr>
          <w:sz w:val="23"/>
          <w:szCs w:val="23"/>
        </w:rPr>
      </w:pPr>
      <w:r w:rsidRPr="0024082D">
        <w:rPr>
          <w:sz w:val="23"/>
          <w:szCs w:val="23"/>
        </w:rPr>
        <w:t>Dear</w:t>
      </w:r>
      <w:r w:rsidR="00A372D3" w:rsidRPr="0024082D">
        <w:rPr>
          <w:sz w:val="23"/>
          <w:szCs w:val="23"/>
        </w:rPr>
        <w:t xml:space="preserve"> Sir/Madam</w:t>
      </w:r>
      <w:r w:rsidRPr="0024082D">
        <w:rPr>
          <w:sz w:val="23"/>
          <w:szCs w:val="23"/>
        </w:rPr>
        <w:t>,</w:t>
      </w:r>
    </w:p>
    <w:p w14:paraId="2899102A" w14:textId="77777777" w:rsidR="00FE2E75" w:rsidRPr="0024082D" w:rsidRDefault="00FE2E75" w:rsidP="00FE2E75">
      <w:pPr>
        <w:rPr>
          <w:sz w:val="23"/>
          <w:szCs w:val="23"/>
        </w:rPr>
      </w:pPr>
    </w:p>
    <w:p w14:paraId="130DD9C1" w14:textId="3CCEA672" w:rsidR="00FE2E75" w:rsidRPr="0024082D" w:rsidRDefault="00FE2E75" w:rsidP="00FE2E75">
      <w:pPr>
        <w:rPr>
          <w:sz w:val="23"/>
          <w:szCs w:val="23"/>
        </w:rPr>
      </w:pPr>
      <w:r w:rsidRPr="0024082D">
        <w:rPr>
          <w:sz w:val="23"/>
          <w:szCs w:val="23"/>
        </w:rPr>
        <w:t>My name is Jack O’Connor and I wish to apply for t</w:t>
      </w:r>
      <w:r w:rsidR="00ED4F42" w:rsidRPr="0024082D">
        <w:rPr>
          <w:sz w:val="23"/>
          <w:szCs w:val="23"/>
        </w:rPr>
        <w:t xml:space="preserve">he trainee program in </w:t>
      </w:r>
      <w:r w:rsidR="00A57D49" w:rsidRPr="0024082D">
        <w:rPr>
          <w:sz w:val="23"/>
          <w:szCs w:val="23"/>
        </w:rPr>
        <w:t>Byrne Wallace</w:t>
      </w:r>
      <w:r w:rsidRPr="0024082D">
        <w:rPr>
          <w:sz w:val="23"/>
          <w:szCs w:val="23"/>
        </w:rPr>
        <w:t>. I am a recent graduate from Business and Law in UCD, graduating with a 2.1 honors and I currently hold the role of Legal Executive in</w:t>
      </w:r>
      <w:r w:rsidR="00A372D3" w:rsidRPr="0024082D">
        <w:rPr>
          <w:sz w:val="23"/>
          <w:szCs w:val="23"/>
        </w:rPr>
        <w:t xml:space="preserve"> Bank of Ireland’s S</w:t>
      </w:r>
      <w:r w:rsidRPr="0024082D">
        <w:rPr>
          <w:sz w:val="23"/>
          <w:szCs w:val="23"/>
        </w:rPr>
        <w:t>ecurities department.</w:t>
      </w:r>
      <w:r w:rsidR="0024082D" w:rsidRPr="0024082D">
        <w:rPr>
          <w:sz w:val="23"/>
          <w:szCs w:val="23"/>
        </w:rPr>
        <w:t xml:space="preserve"> </w:t>
      </w:r>
    </w:p>
    <w:p w14:paraId="15676E99" w14:textId="77777777" w:rsidR="00FE2E75" w:rsidRPr="0024082D" w:rsidRDefault="00FE2E75" w:rsidP="00FE2E75">
      <w:pPr>
        <w:rPr>
          <w:sz w:val="23"/>
          <w:szCs w:val="23"/>
        </w:rPr>
      </w:pPr>
    </w:p>
    <w:p w14:paraId="179CD789" w14:textId="77777777" w:rsidR="0024082D" w:rsidRPr="0024082D" w:rsidRDefault="00C263CA" w:rsidP="00FE2E75">
      <w:pPr>
        <w:rPr>
          <w:sz w:val="23"/>
          <w:szCs w:val="23"/>
        </w:rPr>
      </w:pPr>
      <w:r w:rsidRPr="0024082D">
        <w:rPr>
          <w:sz w:val="23"/>
          <w:szCs w:val="23"/>
        </w:rPr>
        <w:t>I went to secon</w:t>
      </w:r>
      <w:r w:rsidR="006B4D0F" w:rsidRPr="0024082D">
        <w:rPr>
          <w:sz w:val="23"/>
          <w:szCs w:val="23"/>
        </w:rPr>
        <w:t>dary school in Gonzaga College and d</w:t>
      </w:r>
      <w:r w:rsidR="00AF5008" w:rsidRPr="0024082D">
        <w:rPr>
          <w:sz w:val="23"/>
          <w:szCs w:val="23"/>
        </w:rPr>
        <w:t xml:space="preserve">uring my time in school I had </w:t>
      </w:r>
      <w:r w:rsidR="00FE2E75" w:rsidRPr="0024082D">
        <w:rPr>
          <w:sz w:val="23"/>
          <w:szCs w:val="23"/>
        </w:rPr>
        <w:t xml:space="preserve">always been fascinated with the legal system, the way it operates in our country, our economy and the impact it has on our lives. It is for this reason that I chose </w:t>
      </w:r>
      <w:r w:rsidR="00AF5008" w:rsidRPr="0024082D">
        <w:rPr>
          <w:sz w:val="23"/>
          <w:szCs w:val="23"/>
        </w:rPr>
        <w:t xml:space="preserve">subjects like Business and Economics for my Leaving Cert and why </w:t>
      </w:r>
      <w:r w:rsidR="00A372D3" w:rsidRPr="0024082D">
        <w:rPr>
          <w:sz w:val="23"/>
          <w:szCs w:val="23"/>
        </w:rPr>
        <w:t>I</w:t>
      </w:r>
      <w:r w:rsidR="00AF5008" w:rsidRPr="0024082D">
        <w:rPr>
          <w:sz w:val="23"/>
          <w:szCs w:val="23"/>
        </w:rPr>
        <w:t xml:space="preserve"> chose to </w:t>
      </w:r>
      <w:r w:rsidR="00FE2E75" w:rsidRPr="0024082D">
        <w:rPr>
          <w:sz w:val="23"/>
          <w:szCs w:val="23"/>
        </w:rPr>
        <w:t xml:space="preserve">study Business and Law. </w:t>
      </w:r>
    </w:p>
    <w:p w14:paraId="266816EB" w14:textId="77777777" w:rsidR="0024082D" w:rsidRPr="0024082D" w:rsidRDefault="0024082D" w:rsidP="00FE2E75">
      <w:pPr>
        <w:rPr>
          <w:sz w:val="23"/>
          <w:szCs w:val="23"/>
        </w:rPr>
      </w:pPr>
    </w:p>
    <w:p w14:paraId="3C0AA0E0" w14:textId="0243F823" w:rsidR="00C263CA" w:rsidRPr="0024082D" w:rsidRDefault="00C263CA" w:rsidP="00FE2E75">
      <w:pPr>
        <w:rPr>
          <w:sz w:val="23"/>
          <w:szCs w:val="23"/>
        </w:rPr>
      </w:pPr>
      <w:r w:rsidRPr="0024082D">
        <w:rPr>
          <w:sz w:val="23"/>
          <w:szCs w:val="23"/>
        </w:rPr>
        <w:t xml:space="preserve">Aside from my academics I am a huge sports fan. I enjoy both playing and watching football and tennis. I play football for CYM </w:t>
      </w:r>
      <w:proofErr w:type="spellStart"/>
      <w:r w:rsidRPr="0024082D">
        <w:rPr>
          <w:sz w:val="23"/>
          <w:szCs w:val="23"/>
        </w:rPr>
        <w:t>Beechwood</w:t>
      </w:r>
      <w:proofErr w:type="spellEnd"/>
      <w:r w:rsidRPr="0024082D">
        <w:rPr>
          <w:sz w:val="23"/>
          <w:szCs w:val="23"/>
        </w:rPr>
        <w:t xml:space="preserve">, a club based in </w:t>
      </w:r>
      <w:proofErr w:type="spellStart"/>
      <w:r w:rsidRPr="0024082D">
        <w:rPr>
          <w:sz w:val="23"/>
          <w:szCs w:val="23"/>
        </w:rPr>
        <w:t>Terenure</w:t>
      </w:r>
      <w:proofErr w:type="spellEnd"/>
      <w:r w:rsidRPr="0024082D">
        <w:rPr>
          <w:sz w:val="23"/>
          <w:szCs w:val="23"/>
        </w:rPr>
        <w:t>. I used to play tennis very competitively up until aged 17 when I stopped to focus on my studies instead. I still play at a social level in Fitzwilliam LTC.  Sports have always been very important to me, as I believe they are a great way to exercise and meet new people.</w:t>
      </w:r>
      <w:r w:rsidR="0024082D" w:rsidRPr="0024082D">
        <w:rPr>
          <w:sz w:val="23"/>
          <w:szCs w:val="23"/>
        </w:rPr>
        <w:t xml:space="preserve"> </w:t>
      </w:r>
    </w:p>
    <w:p w14:paraId="7ECA7B2D" w14:textId="77777777" w:rsidR="00AF5008" w:rsidRPr="0024082D" w:rsidRDefault="00AF5008" w:rsidP="00FE2E75">
      <w:pPr>
        <w:rPr>
          <w:sz w:val="23"/>
          <w:szCs w:val="23"/>
        </w:rPr>
      </w:pPr>
    </w:p>
    <w:p w14:paraId="38E46A54" w14:textId="77777777" w:rsidR="00AF5008" w:rsidRPr="0024082D" w:rsidRDefault="00AF5008" w:rsidP="00AF5008">
      <w:pPr>
        <w:rPr>
          <w:sz w:val="23"/>
          <w:szCs w:val="23"/>
        </w:rPr>
      </w:pPr>
      <w:r w:rsidRPr="0024082D">
        <w:rPr>
          <w:sz w:val="23"/>
          <w:szCs w:val="23"/>
        </w:rPr>
        <w:t>My time in college gave me a great insight into a wide range of different subjects and areas, both in the legal and commercial sphere</w:t>
      </w:r>
      <w:r w:rsidR="00A372D3" w:rsidRPr="0024082D">
        <w:rPr>
          <w:sz w:val="23"/>
          <w:szCs w:val="23"/>
        </w:rPr>
        <w:t>s</w:t>
      </w:r>
      <w:r w:rsidRPr="0024082D">
        <w:rPr>
          <w:sz w:val="23"/>
          <w:szCs w:val="23"/>
        </w:rPr>
        <w:t xml:space="preserve">. I particularly enjoyed my Commercial, Company, Property and Sports Law modules. It helped me realize that I would be suited to a career in a commercial law firm where I could use what I had learnt in college to start my career off in the best possible way.  </w:t>
      </w:r>
    </w:p>
    <w:p w14:paraId="2DCFF175" w14:textId="77777777" w:rsidR="00AF5008" w:rsidRPr="0024082D" w:rsidRDefault="00AF5008" w:rsidP="00FE2E75">
      <w:pPr>
        <w:rPr>
          <w:sz w:val="23"/>
          <w:szCs w:val="23"/>
        </w:rPr>
      </w:pPr>
    </w:p>
    <w:p w14:paraId="1D6EE049" w14:textId="6EAD093A" w:rsidR="00FE2E75" w:rsidRPr="0024082D" w:rsidRDefault="00FE2E75" w:rsidP="00FE2E75">
      <w:pPr>
        <w:rPr>
          <w:sz w:val="23"/>
          <w:szCs w:val="23"/>
        </w:rPr>
      </w:pPr>
      <w:r w:rsidRPr="0024082D">
        <w:rPr>
          <w:sz w:val="23"/>
          <w:szCs w:val="23"/>
        </w:rPr>
        <w:t xml:space="preserve">After researching the Trainee </w:t>
      </w:r>
      <w:proofErr w:type="spellStart"/>
      <w:r w:rsidR="00A57D49" w:rsidRPr="0024082D">
        <w:rPr>
          <w:sz w:val="23"/>
          <w:szCs w:val="23"/>
        </w:rPr>
        <w:t>Programme</w:t>
      </w:r>
      <w:proofErr w:type="spellEnd"/>
      <w:r w:rsidR="00A57D49" w:rsidRPr="0024082D">
        <w:rPr>
          <w:sz w:val="23"/>
          <w:szCs w:val="23"/>
        </w:rPr>
        <w:t xml:space="preserve"> on offer at Byrne</w:t>
      </w:r>
      <w:r w:rsidR="000E61CF" w:rsidRPr="0024082D">
        <w:rPr>
          <w:sz w:val="23"/>
          <w:szCs w:val="23"/>
        </w:rPr>
        <w:t xml:space="preserve"> </w:t>
      </w:r>
      <w:proofErr w:type="spellStart"/>
      <w:r w:rsidR="00A57D49" w:rsidRPr="0024082D">
        <w:rPr>
          <w:sz w:val="23"/>
          <w:szCs w:val="23"/>
        </w:rPr>
        <w:t>Wallace</w:t>
      </w:r>
      <w:proofErr w:type="spellEnd"/>
      <w:r w:rsidRPr="0024082D">
        <w:rPr>
          <w:sz w:val="23"/>
          <w:szCs w:val="23"/>
        </w:rPr>
        <w:t xml:space="preserve">, I believe it is the </w:t>
      </w:r>
      <w:r w:rsidR="00B36256" w:rsidRPr="0024082D">
        <w:rPr>
          <w:sz w:val="23"/>
          <w:szCs w:val="23"/>
        </w:rPr>
        <w:t>obvious choice</w:t>
      </w:r>
      <w:r w:rsidRPr="0024082D">
        <w:rPr>
          <w:sz w:val="23"/>
          <w:szCs w:val="23"/>
        </w:rPr>
        <w:t xml:space="preserve"> for any y</w:t>
      </w:r>
      <w:r w:rsidR="00ED4F42" w:rsidRPr="0024082D">
        <w:rPr>
          <w:sz w:val="23"/>
          <w:szCs w:val="23"/>
        </w:rPr>
        <w:t>oung aspiring lawyer. It</w:t>
      </w:r>
      <w:r w:rsidRPr="0024082D">
        <w:rPr>
          <w:sz w:val="23"/>
          <w:szCs w:val="23"/>
        </w:rPr>
        <w:t xml:space="preserve"> stands out as a firm that is committed to helping their</w:t>
      </w:r>
      <w:bookmarkStart w:id="0" w:name="_GoBack"/>
      <w:bookmarkEnd w:id="0"/>
      <w:r w:rsidRPr="0024082D">
        <w:rPr>
          <w:sz w:val="23"/>
          <w:szCs w:val="23"/>
        </w:rPr>
        <w:t xml:space="preserve"> trainees d</w:t>
      </w:r>
      <w:r w:rsidR="00ED4F42" w:rsidRPr="0024082D">
        <w:rPr>
          <w:sz w:val="23"/>
          <w:szCs w:val="23"/>
        </w:rPr>
        <w:t>evelop in the best way possible.</w:t>
      </w:r>
      <w:r w:rsidRPr="0024082D">
        <w:rPr>
          <w:sz w:val="23"/>
          <w:szCs w:val="23"/>
        </w:rPr>
        <w:t xml:space="preserve">  To work alongside such talen</w:t>
      </w:r>
      <w:r w:rsidR="000E61CF" w:rsidRPr="0024082D">
        <w:rPr>
          <w:sz w:val="23"/>
          <w:szCs w:val="23"/>
        </w:rPr>
        <w:t>ted people, in such welcoming and progressive</w:t>
      </w:r>
      <w:r w:rsidRPr="0024082D">
        <w:rPr>
          <w:sz w:val="23"/>
          <w:szCs w:val="23"/>
        </w:rPr>
        <w:t xml:space="preserve"> environment is a prospect that greatly excites me. </w:t>
      </w:r>
    </w:p>
    <w:p w14:paraId="419F0EA3" w14:textId="77777777" w:rsidR="00B36256" w:rsidRPr="0024082D" w:rsidRDefault="00B36256" w:rsidP="00FE2E75">
      <w:pPr>
        <w:rPr>
          <w:sz w:val="23"/>
          <w:szCs w:val="23"/>
        </w:rPr>
      </w:pPr>
    </w:p>
    <w:p w14:paraId="0E014CF3" w14:textId="57FDA835" w:rsidR="00FE2E75" w:rsidRPr="0024082D" w:rsidRDefault="00FE2E75" w:rsidP="00FE2E75">
      <w:pPr>
        <w:rPr>
          <w:sz w:val="23"/>
          <w:szCs w:val="23"/>
        </w:rPr>
      </w:pPr>
      <w:r w:rsidRPr="0024082D">
        <w:rPr>
          <w:sz w:val="23"/>
          <w:szCs w:val="23"/>
        </w:rPr>
        <w:t>I believe I have developed the skills necessar</w:t>
      </w:r>
      <w:r w:rsidR="000E61CF" w:rsidRPr="0024082D">
        <w:rPr>
          <w:sz w:val="23"/>
          <w:szCs w:val="23"/>
        </w:rPr>
        <w:t>y to be a good fit at Byrne Wallace</w:t>
      </w:r>
      <w:r w:rsidRPr="0024082D">
        <w:rPr>
          <w:sz w:val="23"/>
          <w:szCs w:val="23"/>
        </w:rPr>
        <w:t>. I understand that a trainee must be academic, have great organizational skills, and be a strong communicator and a team player. Throughout my time in colle</w:t>
      </w:r>
      <w:r w:rsidR="00B36256" w:rsidRPr="0024082D">
        <w:rPr>
          <w:sz w:val="23"/>
          <w:szCs w:val="23"/>
        </w:rPr>
        <w:t xml:space="preserve">ge I have worked in retail, where I </w:t>
      </w:r>
      <w:r w:rsidRPr="0024082D">
        <w:rPr>
          <w:sz w:val="23"/>
          <w:szCs w:val="23"/>
        </w:rPr>
        <w:t>have grown to understand the importance of being an excellent communicator when dealing with customers. As a tennis coach and having played team sports all my life, I u</w:t>
      </w:r>
      <w:r w:rsidR="004045DD" w:rsidRPr="0024082D">
        <w:rPr>
          <w:sz w:val="23"/>
          <w:szCs w:val="23"/>
        </w:rPr>
        <w:t>nderstand how vital teamwork is in any environment</w:t>
      </w:r>
      <w:r w:rsidRPr="0024082D">
        <w:rPr>
          <w:sz w:val="23"/>
          <w:szCs w:val="23"/>
        </w:rPr>
        <w:t>.</w:t>
      </w:r>
    </w:p>
    <w:p w14:paraId="62F1AF90" w14:textId="77777777" w:rsidR="004045DD" w:rsidRPr="0024082D" w:rsidRDefault="004045DD" w:rsidP="00FE2E75">
      <w:pPr>
        <w:rPr>
          <w:sz w:val="23"/>
          <w:szCs w:val="23"/>
        </w:rPr>
      </w:pPr>
    </w:p>
    <w:p w14:paraId="6CE9045F" w14:textId="5B0CBEB6" w:rsidR="00FE2E75" w:rsidRPr="0024082D" w:rsidRDefault="00AF5008" w:rsidP="00FE2E75">
      <w:pPr>
        <w:rPr>
          <w:sz w:val="23"/>
          <w:szCs w:val="23"/>
        </w:rPr>
      </w:pPr>
      <w:r w:rsidRPr="0024082D">
        <w:rPr>
          <w:sz w:val="23"/>
          <w:szCs w:val="23"/>
        </w:rPr>
        <w:t xml:space="preserve">To work for a leading Irish law firm, with a wide range of high profile clients is </w:t>
      </w:r>
      <w:r w:rsidR="00047C8E" w:rsidRPr="0024082D">
        <w:rPr>
          <w:sz w:val="23"/>
          <w:szCs w:val="23"/>
        </w:rPr>
        <w:t>both demanding and exciting.</w:t>
      </w:r>
      <w:r w:rsidRPr="0024082D">
        <w:rPr>
          <w:sz w:val="23"/>
          <w:szCs w:val="23"/>
        </w:rPr>
        <w:t xml:space="preserve"> I understand the commitment and desire that is expected o</w:t>
      </w:r>
      <w:r w:rsidR="00132578" w:rsidRPr="0024082D">
        <w:rPr>
          <w:sz w:val="23"/>
          <w:szCs w:val="23"/>
        </w:rPr>
        <w:t>f a trainee so that they fulfill</w:t>
      </w:r>
      <w:r w:rsidRPr="0024082D">
        <w:rPr>
          <w:sz w:val="23"/>
          <w:szCs w:val="23"/>
        </w:rPr>
        <w:t xml:space="preserve"> their potential a</w:t>
      </w:r>
      <w:r w:rsidR="00047C8E" w:rsidRPr="0024082D">
        <w:rPr>
          <w:sz w:val="23"/>
          <w:szCs w:val="23"/>
        </w:rPr>
        <w:t>nd become a top-class lawyer.</w:t>
      </w:r>
      <w:r w:rsidRPr="0024082D">
        <w:rPr>
          <w:sz w:val="23"/>
          <w:szCs w:val="23"/>
        </w:rPr>
        <w:t xml:space="preserve"> </w:t>
      </w:r>
      <w:r w:rsidR="00047C8E" w:rsidRPr="0024082D">
        <w:rPr>
          <w:sz w:val="23"/>
          <w:szCs w:val="23"/>
        </w:rPr>
        <w:t xml:space="preserve"> As an ambitious graduate with a keen interest in law, </w:t>
      </w:r>
      <w:r w:rsidR="00132578" w:rsidRPr="0024082D">
        <w:rPr>
          <w:sz w:val="23"/>
          <w:szCs w:val="23"/>
        </w:rPr>
        <w:t xml:space="preserve">if given the chance, I know </w:t>
      </w:r>
      <w:r w:rsidR="0024082D" w:rsidRPr="0024082D">
        <w:rPr>
          <w:sz w:val="23"/>
          <w:szCs w:val="23"/>
        </w:rPr>
        <w:t>Byrne Wallace</w:t>
      </w:r>
      <w:r w:rsidR="00047C8E" w:rsidRPr="0024082D">
        <w:rPr>
          <w:sz w:val="23"/>
          <w:szCs w:val="23"/>
        </w:rPr>
        <w:t xml:space="preserve"> is the perfect pla</w:t>
      </w:r>
      <w:r w:rsidR="00132578" w:rsidRPr="0024082D">
        <w:rPr>
          <w:sz w:val="23"/>
          <w:szCs w:val="23"/>
        </w:rPr>
        <w:t>ce for me to prove my worth and help me realize these ambitions.</w:t>
      </w:r>
    </w:p>
    <w:p w14:paraId="4259A147" w14:textId="77777777" w:rsidR="00D017E9" w:rsidRPr="0024082D" w:rsidRDefault="00D017E9">
      <w:pPr>
        <w:rPr>
          <w:sz w:val="23"/>
          <w:szCs w:val="23"/>
        </w:rPr>
      </w:pPr>
    </w:p>
    <w:p w14:paraId="7FE3F310" w14:textId="2E68E0B7" w:rsidR="00132578" w:rsidRPr="0024082D" w:rsidRDefault="0024082D">
      <w:pPr>
        <w:rPr>
          <w:sz w:val="23"/>
          <w:szCs w:val="23"/>
        </w:rPr>
      </w:pPr>
      <w:r w:rsidRPr="0024082D">
        <w:rPr>
          <w:sz w:val="23"/>
          <w:szCs w:val="23"/>
        </w:rPr>
        <w:t>Kind Regards,</w:t>
      </w:r>
    </w:p>
    <w:p w14:paraId="3A642193" w14:textId="77777777" w:rsidR="0024082D" w:rsidRPr="0024082D" w:rsidRDefault="0024082D">
      <w:pPr>
        <w:rPr>
          <w:sz w:val="23"/>
          <w:szCs w:val="23"/>
        </w:rPr>
      </w:pPr>
    </w:p>
    <w:p w14:paraId="08819DEE" w14:textId="78FCBC2F" w:rsidR="0024082D" w:rsidRPr="0024082D" w:rsidRDefault="0024082D">
      <w:pPr>
        <w:rPr>
          <w:sz w:val="23"/>
          <w:szCs w:val="23"/>
        </w:rPr>
      </w:pPr>
      <w:r w:rsidRPr="0024082D">
        <w:rPr>
          <w:sz w:val="23"/>
          <w:szCs w:val="23"/>
        </w:rPr>
        <w:t>Jack O’Connor</w:t>
      </w:r>
    </w:p>
    <w:sectPr w:rsidR="0024082D" w:rsidRPr="0024082D" w:rsidSect="00D017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75"/>
    <w:rsid w:val="00047C8E"/>
    <w:rsid w:val="000E61CF"/>
    <w:rsid w:val="00132578"/>
    <w:rsid w:val="0024082D"/>
    <w:rsid w:val="004045DD"/>
    <w:rsid w:val="006B4D0F"/>
    <w:rsid w:val="00A372D3"/>
    <w:rsid w:val="00A57D49"/>
    <w:rsid w:val="00AF5008"/>
    <w:rsid w:val="00B36256"/>
    <w:rsid w:val="00C263CA"/>
    <w:rsid w:val="00CC4270"/>
    <w:rsid w:val="00D017E9"/>
    <w:rsid w:val="00ED4F42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CBBF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2364</Characters>
  <Application>Microsoft Macintosh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2</cp:revision>
  <dcterms:created xsi:type="dcterms:W3CDTF">2018-10-18T20:14:00Z</dcterms:created>
  <dcterms:modified xsi:type="dcterms:W3CDTF">2018-10-18T20:14:00Z</dcterms:modified>
</cp:coreProperties>
</file>