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1DAA" w14:textId="77777777" w:rsidR="00B556AB" w:rsidRPr="00936DA7" w:rsidRDefault="00304F32" w:rsidP="007B16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DA7">
        <w:rPr>
          <w:rFonts w:ascii="Times New Roman" w:hAnsi="Times New Roman" w:cs="Times New Roman"/>
          <w:sz w:val="24"/>
          <w:szCs w:val="24"/>
        </w:rPr>
        <w:t>Jamie Hennessy</w:t>
      </w:r>
    </w:p>
    <w:p w14:paraId="269BE67D" w14:textId="77777777" w:rsidR="00FF3676" w:rsidRPr="00936DA7" w:rsidRDefault="00304F32" w:rsidP="007B16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DA7">
        <w:rPr>
          <w:rFonts w:ascii="Times New Roman" w:hAnsi="Times New Roman" w:cs="Times New Roman"/>
          <w:sz w:val="24"/>
          <w:szCs w:val="24"/>
        </w:rPr>
        <w:t xml:space="preserve">8 Hermitage Crescent </w:t>
      </w:r>
    </w:p>
    <w:p w14:paraId="45E61A2F" w14:textId="77777777" w:rsidR="00FF3676" w:rsidRPr="00936DA7" w:rsidRDefault="00304F32" w:rsidP="007B16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DA7">
        <w:rPr>
          <w:rFonts w:ascii="Times New Roman" w:hAnsi="Times New Roman" w:cs="Times New Roman"/>
          <w:sz w:val="24"/>
          <w:szCs w:val="24"/>
        </w:rPr>
        <w:t>Lucan</w:t>
      </w:r>
    </w:p>
    <w:p w14:paraId="27874F92" w14:textId="77777777" w:rsidR="00FF3676" w:rsidRPr="00936DA7" w:rsidRDefault="00304F32" w:rsidP="007B16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DA7">
        <w:rPr>
          <w:rFonts w:ascii="Times New Roman" w:hAnsi="Times New Roman" w:cs="Times New Roman"/>
          <w:sz w:val="24"/>
          <w:szCs w:val="24"/>
        </w:rPr>
        <w:t xml:space="preserve">Co. Dublin </w:t>
      </w:r>
    </w:p>
    <w:p w14:paraId="0D046D5B" w14:textId="77777777" w:rsidR="00FF3676" w:rsidRPr="00936DA7" w:rsidRDefault="00FF3676" w:rsidP="007B16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DA7">
        <w:rPr>
          <w:rFonts w:ascii="Times New Roman" w:hAnsi="Times New Roman" w:cs="Times New Roman"/>
          <w:sz w:val="24"/>
          <w:szCs w:val="24"/>
        </w:rPr>
        <w:t>Ireland</w:t>
      </w:r>
    </w:p>
    <w:p w14:paraId="2F600A4D" w14:textId="352D493B" w:rsidR="00FF3676" w:rsidRPr="007B160C" w:rsidRDefault="0079555D" w:rsidP="007B16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60C">
        <w:rPr>
          <w:rFonts w:ascii="Times New Roman" w:hAnsi="Times New Roman" w:cs="Times New Roman"/>
          <w:sz w:val="24"/>
          <w:szCs w:val="24"/>
        </w:rPr>
        <w:t>1</w:t>
      </w:r>
      <w:r w:rsidR="00C94508" w:rsidRPr="007B160C">
        <w:rPr>
          <w:rFonts w:ascii="Times New Roman" w:hAnsi="Times New Roman" w:cs="Times New Roman"/>
          <w:sz w:val="24"/>
          <w:szCs w:val="24"/>
        </w:rPr>
        <w:t>7</w:t>
      </w:r>
      <w:r w:rsidRPr="007B160C">
        <w:rPr>
          <w:rFonts w:ascii="Times New Roman" w:hAnsi="Times New Roman" w:cs="Times New Roman"/>
          <w:sz w:val="24"/>
          <w:szCs w:val="24"/>
        </w:rPr>
        <w:t>/10/1</w:t>
      </w:r>
      <w:r w:rsidR="008D553C" w:rsidRPr="007B160C">
        <w:rPr>
          <w:rFonts w:ascii="Times New Roman" w:hAnsi="Times New Roman" w:cs="Times New Roman"/>
          <w:sz w:val="24"/>
          <w:szCs w:val="24"/>
        </w:rPr>
        <w:t>8</w:t>
      </w:r>
    </w:p>
    <w:p w14:paraId="1A7C225D" w14:textId="01F0B1D1" w:rsidR="00B1499E" w:rsidRPr="007B160C" w:rsidRDefault="00B1499E" w:rsidP="00B1499E">
      <w:pPr>
        <w:rPr>
          <w:rFonts w:ascii="Times New Roman" w:hAnsi="Times New Roman" w:cs="Times New Roman"/>
          <w:sz w:val="24"/>
          <w:szCs w:val="24"/>
        </w:rPr>
      </w:pPr>
      <w:r w:rsidRPr="007B160C">
        <w:rPr>
          <w:rFonts w:ascii="Times New Roman" w:hAnsi="Times New Roman" w:cs="Times New Roman"/>
          <w:sz w:val="24"/>
          <w:szCs w:val="24"/>
        </w:rPr>
        <w:t xml:space="preserve">To </w:t>
      </w:r>
      <w:r w:rsidR="00451C34" w:rsidRPr="007B160C">
        <w:rPr>
          <w:rFonts w:ascii="Times New Roman" w:hAnsi="Times New Roman" w:cs="Times New Roman"/>
          <w:sz w:val="24"/>
          <w:szCs w:val="24"/>
        </w:rPr>
        <w:t>whom it may concern</w:t>
      </w:r>
      <w:r w:rsidRPr="007B160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BAB14A" w14:textId="77777777" w:rsidR="007B160C" w:rsidRPr="007B160C" w:rsidRDefault="007B160C">
      <w:pPr>
        <w:rPr>
          <w:rFonts w:ascii="Times New Roman" w:hAnsi="Times New Roman" w:cs="Times New Roman"/>
          <w:sz w:val="24"/>
          <w:szCs w:val="24"/>
        </w:rPr>
      </w:pPr>
    </w:p>
    <w:p w14:paraId="64328FAD" w14:textId="3D571B2F" w:rsidR="008D553C" w:rsidRPr="007B160C" w:rsidRDefault="003D3CB8">
      <w:pPr>
        <w:rPr>
          <w:rFonts w:ascii="Times New Roman" w:hAnsi="Times New Roman" w:cs="Times New Roman"/>
          <w:sz w:val="24"/>
          <w:szCs w:val="24"/>
        </w:rPr>
      </w:pPr>
      <w:r w:rsidRPr="007B160C">
        <w:rPr>
          <w:rFonts w:ascii="Times New Roman" w:hAnsi="Times New Roman" w:cs="Times New Roman"/>
          <w:sz w:val="24"/>
          <w:szCs w:val="24"/>
        </w:rPr>
        <w:t>I am writing to you in</w:t>
      </w:r>
      <w:r w:rsidR="00304F32" w:rsidRPr="007B160C">
        <w:rPr>
          <w:rFonts w:ascii="Times New Roman" w:hAnsi="Times New Roman" w:cs="Times New Roman"/>
          <w:sz w:val="24"/>
          <w:szCs w:val="24"/>
        </w:rPr>
        <w:t xml:space="preserve"> application for the</w:t>
      </w:r>
      <w:r w:rsidR="0079555D" w:rsidRPr="007B160C">
        <w:rPr>
          <w:rFonts w:ascii="Times New Roman" w:hAnsi="Times New Roman" w:cs="Times New Roman"/>
          <w:sz w:val="24"/>
          <w:szCs w:val="24"/>
        </w:rPr>
        <w:t xml:space="preserve"> </w:t>
      </w:r>
      <w:r w:rsidR="002B016F" w:rsidRPr="007B160C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E21442" w:rsidRPr="007B160C">
        <w:rPr>
          <w:rFonts w:ascii="Times New Roman" w:hAnsi="Times New Roman" w:cs="Times New Roman"/>
          <w:sz w:val="24"/>
          <w:szCs w:val="24"/>
        </w:rPr>
        <w:t>Trainee Programme</w:t>
      </w:r>
      <w:r w:rsidR="0079555D" w:rsidRPr="007B160C">
        <w:rPr>
          <w:rFonts w:ascii="Times New Roman" w:hAnsi="Times New Roman" w:cs="Times New Roman"/>
          <w:sz w:val="24"/>
          <w:szCs w:val="24"/>
        </w:rPr>
        <w:t xml:space="preserve"> </w:t>
      </w:r>
      <w:r w:rsidR="00E21442" w:rsidRPr="007B160C">
        <w:rPr>
          <w:rFonts w:ascii="Times New Roman" w:hAnsi="Times New Roman" w:cs="Times New Roman"/>
          <w:sz w:val="24"/>
          <w:szCs w:val="24"/>
        </w:rPr>
        <w:t xml:space="preserve">as </w:t>
      </w:r>
      <w:r w:rsidRPr="007B160C">
        <w:rPr>
          <w:rFonts w:ascii="Times New Roman" w:hAnsi="Times New Roman" w:cs="Times New Roman"/>
          <w:sz w:val="24"/>
          <w:szCs w:val="24"/>
        </w:rPr>
        <w:t>I feel that I would be a suitable candidate</w:t>
      </w:r>
      <w:r w:rsidR="00E21442" w:rsidRPr="007B160C">
        <w:rPr>
          <w:rFonts w:ascii="Times New Roman" w:hAnsi="Times New Roman" w:cs="Times New Roman"/>
          <w:sz w:val="24"/>
          <w:szCs w:val="24"/>
        </w:rPr>
        <w:t>.</w:t>
      </w:r>
    </w:p>
    <w:p w14:paraId="5CD5E9BD" w14:textId="5862DFDA" w:rsidR="003D3CB8" w:rsidRPr="007B160C" w:rsidRDefault="003D3CB8">
      <w:pPr>
        <w:rPr>
          <w:rFonts w:ascii="Times New Roman" w:hAnsi="Times New Roman" w:cs="Times New Roman"/>
          <w:sz w:val="24"/>
          <w:szCs w:val="24"/>
        </w:rPr>
      </w:pPr>
      <w:r w:rsidRPr="007B160C">
        <w:rPr>
          <w:rFonts w:ascii="Times New Roman" w:hAnsi="Times New Roman" w:cs="Times New Roman"/>
          <w:sz w:val="24"/>
          <w:szCs w:val="24"/>
        </w:rPr>
        <w:t xml:space="preserve">My name is </w:t>
      </w:r>
      <w:r w:rsidR="00304F32" w:rsidRPr="007B160C">
        <w:rPr>
          <w:rFonts w:ascii="Times New Roman" w:hAnsi="Times New Roman" w:cs="Times New Roman"/>
          <w:sz w:val="24"/>
          <w:szCs w:val="24"/>
        </w:rPr>
        <w:t>Jamie Hennessy</w:t>
      </w:r>
      <w:r w:rsidRPr="007B160C">
        <w:rPr>
          <w:rFonts w:ascii="Times New Roman" w:hAnsi="Times New Roman" w:cs="Times New Roman"/>
          <w:sz w:val="24"/>
          <w:szCs w:val="24"/>
        </w:rPr>
        <w:t xml:space="preserve"> and I am a </w:t>
      </w:r>
      <w:r w:rsidR="0079555D" w:rsidRPr="007B160C">
        <w:rPr>
          <w:rFonts w:ascii="Times New Roman" w:hAnsi="Times New Roman" w:cs="Times New Roman"/>
          <w:sz w:val="24"/>
          <w:szCs w:val="24"/>
        </w:rPr>
        <w:t>Final Year</w:t>
      </w:r>
      <w:r w:rsidRPr="007B160C">
        <w:rPr>
          <w:rFonts w:ascii="Times New Roman" w:hAnsi="Times New Roman" w:cs="Times New Roman"/>
          <w:sz w:val="24"/>
          <w:szCs w:val="24"/>
        </w:rPr>
        <w:t xml:space="preserve"> </w:t>
      </w:r>
      <w:r w:rsidR="0079555D" w:rsidRPr="007B160C">
        <w:rPr>
          <w:rFonts w:ascii="Times New Roman" w:hAnsi="Times New Roman" w:cs="Times New Roman"/>
          <w:sz w:val="24"/>
          <w:szCs w:val="24"/>
        </w:rPr>
        <w:t>Bachelor of Laws LLB</w:t>
      </w:r>
      <w:r w:rsidR="001803C6" w:rsidRPr="007B160C">
        <w:rPr>
          <w:rFonts w:ascii="Times New Roman" w:hAnsi="Times New Roman" w:cs="Times New Roman"/>
          <w:sz w:val="24"/>
          <w:szCs w:val="24"/>
        </w:rPr>
        <w:t xml:space="preserve"> </w:t>
      </w:r>
      <w:r w:rsidRPr="007B160C">
        <w:rPr>
          <w:rFonts w:ascii="Times New Roman" w:hAnsi="Times New Roman" w:cs="Times New Roman"/>
          <w:sz w:val="24"/>
          <w:szCs w:val="24"/>
        </w:rPr>
        <w:t xml:space="preserve">Student at </w:t>
      </w:r>
      <w:r w:rsidR="00304F32" w:rsidRPr="007B160C">
        <w:rPr>
          <w:rFonts w:ascii="Times New Roman" w:hAnsi="Times New Roman" w:cs="Times New Roman"/>
          <w:sz w:val="24"/>
          <w:szCs w:val="24"/>
        </w:rPr>
        <w:t>Maynooth University</w:t>
      </w:r>
      <w:r w:rsidR="0079555D" w:rsidRPr="007B160C">
        <w:rPr>
          <w:rFonts w:ascii="Times New Roman" w:hAnsi="Times New Roman" w:cs="Times New Roman"/>
          <w:sz w:val="24"/>
          <w:szCs w:val="24"/>
        </w:rPr>
        <w:t>. Having completed three</w:t>
      </w:r>
      <w:r w:rsidRPr="007B160C">
        <w:rPr>
          <w:rFonts w:ascii="Times New Roman" w:hAnsi="Times New Roman" w:cs="Times New Roman"/>
          <w:sz w:val="24"/>
          <w:szCs w:val="24"/>
        </w:rPr>
        <w:t xml:space="preserve"> year</w:t>
      </w:r>
      <w:r w:rsidR="00103508" w:rsidRPr="007B160C">
        <w:rPr>
          <w:rFonts w:ascii="Times New Roman" w:hAnsi="Times New Roman" w:cs="Times New Roman"/>
          <w:sz w:val="24"/>
          <w:szCs w:val="24"/>
        </w:rPr>
        <w:t>s</w:t>
      </w:r>
      <w:r w:rsidRPr="007B160C">
        <w:rPr>
          <w:rFonts w:ascii="Times New Roman" w:hAnsi="Times New Roman" w:cs="Times New Roman"/>
          <w:sz w:val="24"/>
          <w:szCs w:val="24"/>
        </w:rPr>
        <w:t xml:space="preserve"> of study, I have developed a keen interest i</w:t>
      </w:r>
      <w:r w:rsidR="00D34ED9" w:rsidRPr="007B160C">
        <w:rPr>
          <w:rFonts w:ascii="Times New Roman" w:hAnsi="Times New Roman" w:cs="Times New Roman"/>
          <w:sz w:val="24"/>
          <w:szCs w:val="24"/>
        </w:rPr>
        <w:t>n pursuing a career in commercial</w:t>
      </w:r>
      <w:r w:rsidRPr="007B160C">
        <w:rPr>
          <w:rFonts w:ascii="Times New Roman" w:hAnsi="Times New Roman" w:cs="Times New Roman"/>
          <w:sz w:val="24"/>
          <w:szCs w:val="24"/>
        </w:rPr>
        <w:t xml:space="preserve"> law. </w:t>
      </w:r>
    </w:p>
    <w:p w14:paraId="64DCF44D" w14:textId="647C895B" w:rsidR="003A1365" w:rsidRPr="007B160C" w:rsidRDefault="001803C6" w:rsidP="003A136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60C">
        <w:rPr>
          <w:rFonts w:ascii="Times New Roman" w:hAnsi="Times New Roman" w:cs="Times New Roman"/>
          <w:sz w:val="24"/>
          <w:szCs w:val="24"/>
        </w:rPr>
        <w:t xml:space="preserve">From an early age, </w:t>
      </w:r>
      <w:r w:rsidR="003D3CB8" w:rsidRPr="007B160C">
        <w:rPr>
          <w:rFonts w:ascii="Times New Roman" w:hAnsi="Times New Roman" w:cs="Times New Roman"/>
          <w:sz w:val="24"/>
          <w:szCs w:val="24"/>
        </w:rPr>
        <w:t xml:space="preserve">I have had an interest in working in the legal profession. During Transition Year in school, I </w:t>
      </w:r>
      <w:r w:rsidR="00D80D70" w:rsidRPr="007B160C">
        <w:rPr>
          <w:rFonts w:ascii="Times New Roman" w:hAnsi="Times New Roman" w:cs="Times New Roman"/>
          <w:sz w:val="24"/>
          <w:szCs w:val="24"/>
        </w:rPr>
        <w:t xml:space="preserve">participated in simulated court proceedings </w:t>
      </w:r>
      <w:r w:rsidR="003D3CB8" w:rsidRPr="007B160C">
        <w:rPr>
          <w:rFonts w:ascii="Times New Roman" w:hAnsi="Times New Roman" w:cs="Times New Roman"/>
          <w:sz w:val="24"/>
          <w:szCs w:val="24"/>
        </w:rPr>
        <w:t xml:space="preserve">in the Four Courts </w:t>
      </w:r>
      <w:r w:rsidR="00D80D70" w:rsidRPr="007B160C">
        <w:rPr>
          <w:rFonts w:ascii="Times New Roman" w:hAnsi="Times New Roman" w:cs="Times New Roman"/>
          <w:sz w:val="24"/>
          <w:szCs w:val="24"/>
        </w:rPr>
        <w:t xml:space="preserve">over a weekend to </w:t>
      </w:r>
      <w:r w:rsidR="003D3CB8" w:rsidRPr="007B160C">
        <w:rPr>
          <w:rFonts w:ascii="Times New Roman" w:hAnsi="Times New Roman" w:cs="Times New Roman"/>
          <w:sz w:val="24"/>
          <w:szCs w:val="24"/>
        </w:rPr>
        <w:t>get a sense of what their work entails. Since beginning my legal st</w:t>
      </w:r>
      <w:r w:rsidR="00304F32" w:rsidRPr="007B160C">
        <w:rPr>
          <w:rFonts w:ascii="Times New Roman" w:hAnsi="Times New Roman" w:cs="Times New Roman"/>
          <w:sz w:val="24"/>
          <w:szCs w:val="24"/>
        </w:rPr>
        <w:t>udies in Maynooth</w:t>
      </w:r>
      <w:r w:rsidR="0046286D" w:rsidRPr="007B160C">
        <w:rPr>
          <w:rFonts w:ascii="Times New Roman" w:hAnsi="Times New Roman" w:cs="Times New Roman"/>
          <w:sz w:val="24"/>
          <w:szCs w:val="24"/>
        </w:rPr>
        <w:t>,</w:t>
      </w:r>
      <w:r w:rsidR="001C775C" w:rsidRPr="007B160C">
        <w:rPr>
          <w:rFonts w:ascii="Times New Roman" w:hAnsi="Times New Roman" w:cs="Times New Roman"/>
          <w:sz w:val="24"/>
          <w:szCs w:val="24"/>
        </w:rPr>
        <w:t xml:space="preserve"> I</w:t>
      </w:r>
      <w:r w:rsidR="0046286D" w:rsidRPr="007B160C">
        <w:rPr>
          <w:rFonts w:ascii="Times New Roman" w:hAnsi="Times New Roman" w:cs="Times New Roman"/>
          <w:sz w:val="24"/>
          <w:szCs w:val="24"/>
        </w:rPr>
        <w:t xml:space="preserve"> have</w:t>
      </w:r>
      <w:r w:rsidR="001C775C" w:rsidRPr="007B160C">
        <w:rPr>
          <w:rFonts w:ascii="Times New Roman" w:hAnsi="Times New Roman" w:cs="Times New Roman"/>
          <w:sz w:val="24"/>
          <w:szCs w:val="24"/>
        </w:rPr>
        <w:t xml:space="preserve"> </w:t>
      </w:r>
      <w:r w:rsidR="00103508" w:rsidRPr="007B160C">
        <w:rPr>
          <w:rFonts w:ascii="Times New Roman" w:hAnsi="Times New Roman" w:cs="Times New Roman"/>
          <w:sz w:val="24"/>
          <w:szCs w:val="24"/>
        </w:rPr>
        <w:t xml:space="preserve">completed a </w:t>
      </w:r>
      <w:r w:rsidR="00E21442" w:rsidRPr="007B160C">
        <w:rPr>
          <w:rFonts w:ascii="Times New Roman" w:hAnsi="Times New Roman" w:cs="Times New Roman"/>
          <w:sz w:val="24"/>
          <w:szCs w:val="24"/>
        </w:rPr>
        <w:t>four-month</w:t>
      </w:r>
      <w:r w:rsidR="00103508" w:rsidRPr="007B160C">
        <w:rPr>
          <w:rFonts w:ascii="Times New Roman" w:hAnsi="Times New Roman" w:cs="Times New Roman"/>
          <w:sz w:val="24"/>
          <w:szCs w:val="24"/>
        </w:rPr>
        <w:t xml:space="preserve"> internship </w:t>
      </w:r>
      <w:r w:rsidR="003A0FA3" w:rsidRPr="007B160C">
        <w:rPr>
          <w:rFonts w:ascii="Times New Roman" w:hAnsi="Times New Roman" w:cs="Times New Roman"/>
          <w:sz w:val="24"/>
          <w:szCs w:val="24"/>
        </w:rPr>
        <w:t>on the Commercial Evaluation, Equity and Legal team with Enterprise Ireland</w:t>
      </w:r>
      <w:r w:rsidR="00E21442" w:rsidRPr="007B160C">
        <w:rPr>
          <w:rFonts w:ascii="Times New Roman" w:hAnsi="Times New Roman" w:cs="Times New Roman"/>
          <w:sz w:val="24"/>
          <w:szCs w:val="24"/>
        </w:rPr>
        <w:t>.</w:t>
      </w:r>
      <w:r w:rsidR="003A1365" w:rsidRPr="007B160C">
        <w:rPr>
          <w:rFonts w:ascii="Times New Roman" w:hAnsi="Times New Roman" w:cs="Times New Roman"/>
          <w:sz w:val="24"/>
          <w:szCs w:val="24"/>
        </w:rPr>
        <w:t xml:space="preserve"> From this opportunity I have </w:t>
      </w:r>
      <w:r w:rsidR="003A1365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developed excellent communication, interpersonal and legal skills within a fast paced, dynamic and challenging environment which would suitably equip me to any team within </w:t>
      </w:r>
      <w:r w:rsidR="002B016F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>Byrne Wallace</w:t>
      </w:r>
      <w:r w:rsidR="003A1365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</w:p>
    <w:p w14:paraId="3FBC43FB" w14:textId="7980FB9B" w:rsidR="005B19EA" w:rsidRPr="007B160C" w:rsidRDefault="00103508" w:rsidP="003A136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60C">
        <w:rPr>
          <w:rFonts w:ascii="Times New Roman" w:hAnsi="Times New Roman" w:cs="Times New Roman"/>
          <w:sz w:val="24"/>
          <w:szCs w:val="24"/>
        </w:rPr>
        <w:t xml:space="preserve"> </w:t>
      </w:r>
      <w:r w:rsidR="002B016F" w:rsidRPr="007B160C">
        <w:rPr>
          <w:rFonts w:ascii="Times New Roman" w:hAnsi="Times New Roman" w:cs="Times New Roman"/>
          <w:sz w:val="24"/>
          <w:szCs w:val="24"/>
        </w:rPr>
        <w:t>Byrne Wallace</w:t>
      </w:r>
      <w:r w:rsidR="00FF38F6" w:rsidRPr="007B160C">
        <w:rPr>
          <w:rFonts w:ascii="Times New Roman" w:hAnsi="Times New Roman" w:cs="Times New Roman"/>
          <w:sz w:val="24"/>
          <w:szCs w:val="24"/>
        </w:rPr>
        <w:t xml:space="preserve"> </w:t>
      </w:r>
      <w:r w:rsidR="00170147" w:rsidRPr="007B160C">
        <w:rPr>
          <w:rFonts w:ascii="Times New Roman" w:hAnsi="Times New Roman" w:cs="Times New Roman"/>
          <w:sz w:val="24"/>
          <w:szCs w:val="24"/>
        </w:rPr>
        <w:t xml:space="preserve">is </w:t>
      </w:r>
      <w:r w:rsidR="00B85531" w:rsidRPr="007B160C">
        <w:rPr>
          <w:rFonts w:ascii="Times New Roman" w:hAnsi="Times New Roman" w:cs="Times New Roman"/>
          <w:sz w:val="24"/>
          <w:szCs w:val="24"/>
        </w:rPr>
        <w:t xml:space="preserve">one of Ireland’s most respected </w:t>
      </w:r>
      <w:r w:rsidR="005B19EA" w:rsidRPr="007B160C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B85531" w:rsidRPr="007B160C">
        <w:rPr>
          <w:rFonts w:ascii="Times New Roman" w:hAnsi="Times New Roman" w:cs="Times New Roman"/>
          <w:sz w:val="24"/>
          <w:szCs w:val="24"/>
        </w:rPr>
        <w:t xml:space="preserve">law firms </w:t>
      </w:r>
      <w:r w:rsidR="004C4203" w:rsidRPr="007B160C">
        <w:rPr>
          <w:rFonts w:ascii="Times New Roman" w:hAnsi="Times New Roman" w:cs="Times New Roman"/>
          <w:sz w:val="24"/>
          <w:szCs w:val="24"/>
        </w:rPr>
        <w:t>which makes it a very attractive place to</w:t>
      </w:r>
      <w:r w:rsidR="0046286D" w:rsidRPr="007B160C">
        <w:rPr>
          <w:rFonts w:ascii="Times New Roman" w:hAnsi="Times New Roman" w:cs="Times New Roman"/>
          <w:sz w:val="24"/>
          <w:szCs w:val="24"/>
        </w:rPr>
        <w:t xml:space="preserve"> work</w:t>
      </w:r>
      <w:r w:rsidR="004C4203" w:rsidRPr="007B160C">
        <w:rPr>
          <w:rFonts w:ascii="Times New Roman" w:hAnsi="Times New Roman" w:cs="Times New Roman"/>
          <w:sz w:val="24"/>
          <w:szCs w:val="24"/>
        </w:rPr>
        <w:t xml:space="preserve"> for a </w:t>
      </w:r>
      <w:r w:rsidR="000C03E5" w:rsidRPr="007B160C">
        <w:rPr>
          <w:rFonts w:ascii="Times New Roman" w:hAnsi="Times New Roman" w:cs="Times New Roman"/>
          <w:sz w:val="24"/>
          <w:szCs w:val="24"/>
        </w:rPr>
        <w:t xml:space="preserve">student </w:t>
      </w:r>
      <w:r w:rsidR="004C4203" w:rsidRPr="007B160C">
        <w:rPr>
          <w:rFonts w:ascii="Times New Roman" w:hAnsi="Times New Roman" w:cs="Times New Roman"/>
          <w:sz w:val="24"/>
          <w:szCs w:val="24"/>
        </w:rPr>
        <w:t>with my interests</w:t>
      </w:r>
      <w:r w:rsidR="00591380" w:rsidRPr="007B160C">
        <w:rPr>
          <w:rFonts w:ascii="Times New Roman" w:hAnsi="Times New Roman" w:cs="Times New Roman"/>
          <w:sz w:val="24"/>
          <w:szCs w:val="24"/>
        </w:rPr>
        <w:t>.</w:t>
      </w:r>
      <w:r w:rsidR="005B19EA" w:rsidRPr="007B160C">
        <w:rPr>
          <w:rFonts w:ascii="Times New Roman" w:hAnsi="Times New Roman" w:cs="Times New Roman"/>
          <w:sz w:val="24"/>
          <w:szCs w:val="24"/>
        </w:rPr>
        <w:t xml:space="preserve"> A criterion of mine is to work for a firm that has a </w:t>
      </w:r>
      <w:r w:rsidR="002B016F" w:rsidRPr="007B160C">
        <w:rPr>
          <w:rFonts w:ascii="Times New Roman" w:hAnsi="Times New Roman" w:cs="Times New Roman"/>
          <w:sz w:val="24"/>
          <w:szCs w:val="24"/>
        </w:rPr>
        <w:t xml:space="preserve">diverse </w:t>
      </w:r>
      <w:r w:rsidR="005B19EA" w:rsidRPr="007B160C">
        <w:rPr>
          <w:rFonts w:ascii="Times New Roman" w:hAnsi="Times New Roman" w:cs="Times New Roman"/>
          <w:sz w:val="24"/>
          <w:szCs w:val="24"/>
        </w:rPr>
        <w:t xml:space="preserve">broad base legal specialization which gives me the opportunity to experience all facets of corporate law. </w:t>
      </w:r>
      <w:r w:rsidR="005B19EA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 have no </w:t>
      </w:r>
      <w:r w:rsidR="00AA0BAE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preferred</w:t>
      </w:r>
      <w:r w:rsidR="002B016F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AA0BAE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area</w:t>
      </w:r>
      <w:r w:rsidR="005B19EA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in </w:t>
      </w:r>
      <w:r w:rsidR="002B016F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Irish law </w:t>
      </w:r>
      <w:r w:rsidR="005B19EA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</w:t>
      </w:r>
      <w:r w:rsidR="00AA0BAE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it would excite me if I w</w:t>
      </w:r>
      <w:r w:rsidR="0029012B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ere to be</w:t>
      </w:r>
      <w:r w:rsidR="00AA0BAE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given the opportunity </w:t>
      </w:r>
      <w:r w:rsidR="005B19EA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to gain an insight into each</w:t>
      </w:r>
      <w:r w:rsidR="002B016F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practice.</w:t>
      </w:r>
    </w:p>
    <w:p w14:paraId="21195A2E" w14:textId="342707A7" w:rsidR="00007977" w:rsidRPr="007B160C" w:rsidRDefault="005B19EA" w:rsidP="006270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 want to work for a company that is recognised as highly innovative, internationally based, working with top multinationals and financial institutions </w:t>
      </w:r>
      <w:r w:rsidR="00936DA7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while being clear </w:t>
      </w:r>
      <w:r w:rsidR="0029012B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with</w:t>
      </w:r>
      <w:r w:rsidR="00AA0BAE"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B160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its vision. </w:t>
      </w:r>
      <w:r w:rsidR="00007977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have conversed with partners and trainees in different firms, most recently at GradIreland in the RDS and the Law Society Career day in Maynooth University. All feedback regarding </w:t>
      </w:r>
      <w:r w:rsidR="002B016F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>Byrne Wallace</w:t>
      </w:r>
      <w:r w:rsidR="00007977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was</w:t>
      </w:r>
      <w:r w:rsidR="008D553C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received as</w:t>
      </w:r>
      <w:r w:rsidR="00007977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positive with emphasis placed on the market perception</w:t>
      </w:r>
      <w:r w:rsidR="002B016F" w:rsidRPr="007B160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technology.</w:t>
      </w:r>
    </w:p>
    <w:p w14:paraId="6DB4EE8C" w14:textId="727CC7B9" w:rsidR="007B160C" w:rsidRPr="007B160C" w:rsidRDefault="00C76FD3" w:rsidP="006270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My passion for musical theatre has shaped me into an enthusiastic and hardworking young man who shows initiative</w:t>
      </w:r>
      <w:r w:rsidR="007B160C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. </w:t>
      </w:r>
      <w:r w:rsidR="00ED700B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Winning the Best Overall show at the Association of Irish Musica</w:t>
      </w:r>
      <w:r w:rsidR="003A1365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ls</w:t>
      </w:r>
      <w:r w:rsidR="00ED700B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 awards two years</w:t>
      </w:r>
      <w:r w:rsidR="007B160C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 running and the</w:t>
      </w:r>
      <w:r w:rsidR="00ED700B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 Best Ensemble Song Award</w:t>
      </w:r>
      <w:r w:rsidR="00555A6C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 2018</w:t>
      </w:r>
      <w:r w:rsidR="00ED700B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 for my performance</w:t>
      </w:r>
      <w:r w:rsidR="007B160C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 as Judas in Jesus Christ Superstar</w:t>
      </w:r>
      <w:r w:rsidR="00ED700B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 </w:t>
      </w:r>
      <w:r w:rsidR="00007977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are my most significant awards to date</w:t>
      </w:r>
      <w:r w:rsidR="007B160C" w:rsidRPr="007B1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. </w:t>
      </w:r>
    </w:p>
    <w:p w14:paraId="21852A3F" w14:textId="314D8212" w:rsidR="006B7404" w:rsidRPr="007B160C" w:rsidRDefault="00627082" w:rsidP="0062708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7B160C">
        <w:rPr>
          <w:rFonts w:ascii="Times New Roman" w:hAnsi="Times New Roman" w:cs="Times New Roman"/>
          <w:sz w:val="24"/>
          <w:szCs w:val="24"/>
        </w:rPr>
        <w:t xml:space="preserve">Thank you for considering my application. </w:t>
      </w:r>
      <w:r w:rsidR="00ED700B" w:rsidRPr="007B160C">
        <w:rPr>
          <w:rFonts w:ascii="Times New Roman" w:hAnsi="Times New Roman" w:cs="Times New Roman"/>
          <w:sz w:val="24"/>
          <w:szCs w:val="24"/>
        </w:rPr>
        <w:t>I look</w:t>
      </w:r>
      <w:r w:rsidR="00FF3676" w:rsidRPr="007B160C">
        <w:rPr>
          <w:rFonts w:ascii="Times New Roman" w:hAnsi="Times New Roman" w:cs="Times New Roman"/>
          <w:sz w:val="24"/>
          <w:szCs w:val="24"/>
        </w:rPr>
        <w:t xml:space="preserve"> forward to hearing from you</w:t>
      </w:r>
      <w:r w:rsidR="001E284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8541B06" w14:textId="77777777" w:rsidR="007B160C" w:rsidRPr="007B160C" w:rsidRDefault="007B160C" w:rsidP="005B19EA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04221EBB" w14:textId="77777777" w:rsidR="007B160C" w:rsidRPr="007B160C" w:rsidRDefault="00570E4B" w:rsidP="005B19EA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7B160C">
        <w:rPr>
          <w:rFonts w:ascii="Times New Roman" w:hAnsi="Times New Roman" w:cs="Times New Roman"/>
          <w:sz w:val="24"/>
          <w:szCs w:val="24"/>
        </w:rPr>
        <w:t>Yours Faithfully</w:t>
      </w:r>
      <w:r w:rsidR="007B160C" w:rsidRPr="007B160C">
        <w:rPr>
          <w:rFonts w:ascii="Times New Roman" w:hAnsi="Times New Roman" w:cs="Times New Roman"/>
          <w:sz w:val="24"/>
          <w:szCs w:val="24"/>
        </w:rPr>
        <w:t>,</w:t>
      </w:r>
    </w:p>
    <w:p w14:paraId="31AA1BA4" w14:textId="2C018F27" w:rsidR="005B19EA" w:rsidRPr="007B160C" w:rsidRDefault="000F28C8" w:rsidP="005B19EA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7B160C">
        <w:rPr>
          <w:rFonts w:ascii="Times New Roman" w:hAnsi="Times New Roman" w:cs="Times New Roman"/>
          <w:sz w:val="24"/>
          <w:szCs w:val="24"/>
        </w:rPr>
        <w:t>Jamie Henness</w:t>
      </w:r>
      <w:r w:rsidR="00555A6C" w:rsidRPr="007B160C">
        <w:rPr>
          <w:rFonts w:ascii="Times New Roman" w:hAnsi="Times New Roman" w:cs="Times New Roman"/>
          <w:sz w:val="24"/>
          <w:szCs w:val="24"/>
        </w:rPr>
        <w:t>y</w:t>
      </w:r>
    </w:p>
    <w:p w14:paraId="65F32C15" w14:textId="049F9553" w:rsidR="005B19EA" w:rsidRPr="00936DA7" w:rsidRDefault="005B19EA" w:rsidP="005B19E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36DA7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 xml:space="preserve"> </w:t>
      </w:r>
    </w:p>
    <w:p w14:paraId="1729357A" w14:textId="22F55A8B" w:rsidR="005B19EA" w:rsidRPr="00936DA7" w:rsidRDefault="005B19EA">
      <w:pPr>
        <w:rPr>
          <w:rFonts w:ascii="Times New Roman" w:hAnsi="Times New Roman" w:cs="Times New Roman"/>
          <w:sz w:val="24"/>
          <w:szCs w:val="24"/>
        </w:rPr>
      </w:pPr>
    </w:p>
    <w:p w14:paraId="399F5C71" w14:textId="77777777" w:rsidR="005B19EA" w:rsidRPr="00936DA7" w:rsidRDefault="005B19EA">
      <w:pPr>
        <w:rPr>
          <w:rFonts w:ascii="Times New Roman" w:hAnsi="Times New Roman" w:cs="Times New Roman"/>
          <w:sz w:val="24"/>
          <w:szCs w:val="24"/>
        </w:rPr>
      </w:pPr>
    </w:p>
    <w:sectPr w:rsidR="005B19EA" w:rsidRPr="00936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8F4"/>
    <w:multiLevelType w:val="multilevel"/>
    <w:tmpl w:val="AB8C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F4727"/>
    <w:multiLevelType w:val="multilevel"/>
    <w:tmpl w:val="C4C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B8"/>
    <w:rsid w:val="00007977"/>
    <w:rsid w:val="00096094"/>
    <w:rsid w:val="000C03E5"/>
    <w:rsid w:val="000F28C8"/>
    <w:rsid w:val="00103508"/>
    <w:rsid w:val="00146EAF"/>
    <w:rsid w:val="00170147"/>
    <w:rsid w:val="001803C6"/>
    <w:rsid w:val="001C775C"/>
    <w:rsid w:val="001E0EF2"/>
    <w:rsid w:val="001E284A"/>
    <w:rsid w:val="002339F4"/>
    <w:rsid w:val="0029012B"/>
    <w:rsid w:val="002B016F"/>
    <w:rsid w:val="002E5530"/>
    <w:rsid w:val="00304F32"/>
    <w:rsid w:val="00332504"/>
    <w:rsid w:val="003A0FA3"/>
    <w:rsid w:val="003A1365"/>
    <w:rsid w:val="003A3BA4"/>
    <w:rsid w:val="003D3CB8"/>
    <w:rsid w:val="003F4A30"/>
    <w:rsid w:val="00447311"/>
    <w:rsid w:val="00451C34"/>
    <w:rsid w:val="0046286D"/>
    <w:rsid w:val="004C4203"/>
    <w:rsid w:val="004E7CC4"/>
    <w:rsid w:val="004F156D"/>
    <w:rsid w:val="00555A6C"/>
    <w:rsid w:val="00570E4B"/>
    <w:rsid w:val="00575417"/>
    <w:rsid w:val="00591380"/>
    <w:rsid w:val="005A6863"/>
    <w:rsid w:val="005B19EA"/>
    <w:rsid w:val="005F742D"/>
    <w:rsid w:val="00627082"/>
    <w:rsid w:val="00670BCA"/>
    <w:rsid w:val="006735FE"/>
    <w:rsid w:val="006A5700"/>
    <w:rsid w:val="006B7404"/>
    <w:rsid w:val="006E7B10"/>
    <w:rsid w:val="0079156E"/>
    <w:rsid w:val="0079555D"/>
    <w:rsid w:val="007B160C"/>
    <w:rsid w:val="007D1D8F"/>
    <w:rsid w:val="0088232B"/>
    <w:rsid w:val="008D1B54"/>
    <w:rsid w:val="008D553C"/>
    <w:rsid w:val="008E7B5A"/>
    <w:rsid w:val="00936DA7"/>
    <w:rsid w:val="009A05DB"/>
    <w:rsid w:val="00AA0BAE"/>
    <w:rsid w:val="00B1499E"/>
    <w:rsid w:val="00B33679"/>
    <w:rsid w:val="00B361C8"/>
    <w:rsid w:val="00B51C5C"/>
    <w:rsid w:val="00B57547"/>
    <w:rsid w:val="00B85531"/>
    <w:rsid w:val="00C05F0D"/>
    <w:rsid w:val="00C76FD3"/>
    <w:rsid w:val="00C94508"/>
    <w:rsid w:val="00D34ED9"/>
    <w:rsid w:val="00D80D70"/>
    <w:rsid w:val="00E21442"/>
    <w:rsid w:val="00E3503F"/>
    <w:rsid w:val="00EA1B1F"/>
    <w:rsid w:val="00EC4944"/>
    <w:rsid w:val="00ED700B"/>
    <w:rsid w:val="00F31C93"/>
    <w:rsid w:val="00FF3676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8B3B"/>
  <w15:chartTrackingRefBased/>
  <w15:docId w15:val="{35AD0F12-34F4-4E2F-9C48-B7E472B7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3B98-6E30-4B19-827C-1EDA40CA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Hawkes</dc:creator>
  <cp:keywords/>
  <dc:description/>
  <cp:lastModifiedBy>Jamie Hennessy</cp:lastModifiedBy>
  <cp:revision>14</cp:revision>
  <dcterms:created xsi:type="dcterms:W3CDTF">2018-10-15T15:43:00Z</dcterms:created>
  <dcterms:modified xsi:type="dcterms:W3CDTF">2018-10-18T00:54:00Z</dcterms:modified>
</cp:coreProperties>
</file>