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B668" w14:textId="7C2734D5" w:rsidR="00020444" w:rsidRDefault="00020444" w:rsidP="00020444">
      <w:pPr>
        <w:jc w:val="both"/>
        <w:rPr>
          <w:rFonts w:ascii="Times" w:hAnsi="Times"/>
        </w:rPr>
      </w:pPr>
      <w:r w:rsidRPr="00020444">
        <w:rPr>
          <w:rFonts w:ascii="Times" w:hAnsi="Times"/>
        </w:rPr>
        <w:t xml:space="preserve">I am writing to express my keen interest in the Trainee Solicitor position at </w:t>
      </w:r>
      <w:r w:rsidR="009E4C36">
        <w:rPr>
          <w:rFonts w:ascii="Times" w:hAnsi="Times"/>
        </w:rPr>
        <w:t>Byrne Wallace LLP</w:t>
      </w:r>
      <w:r w:rsidRPr="00020444">
        <w:rPr>
          <w:rFonts w:ascii="Times" w:hAnsi="Times"/>
        </w:rPr>
        <w:t>. With a strong academic background, a drive for excellence, and a passion for the legal profession, I believe that this opportunity would be a significant step towards accomplishing my long-term career goals.</w:t>
      </w:r>
    </w:p>
    <w:p w14:paraId="619CE7DC" w14:textId="77777777" w:rsidR="00020444" w:rsidRPr="00020444" w:rsidRDefault="00020444" w:rsidP="00020444">
      <w:pPr>
        <w:jc w:val="both"/>
        <w:rPr>
          <w:rFonts w:ascii="Times" w:hAnsi="Times"/>
        </w:rPr>
      </w:pPr>
    </w:p>
    <w:p w14:paraId="3927829B" w14:textId="5B77C4C7" w:rsidR="00020444" w:rsidRDefault="00020444" w:rsidP="00020444">
      <w:pPr>
        <w:jc w:val="both"/>
        <w:rPr>
          <w:rFonts w:ascii="Times" w:hAnsi="Times"/>
        </w:rPr>
      </w:pPr>
      <w:r w:rsidRPr="00020444">
        <w:rPr>
          <w:rFonts w:ascii="Times" w:hAnsi="Times"/>
        </w:rPr>
        <w:t>My name is Jennifer Osadolor, and I have recently completed my LLB degree at the Southeast Technological University. Throughout my studies, I have developed a deep understanding of various areas of law, including contract law, criminal law, and constitutional law. This comprehensive legal knowledge, combined with my analytical skills and attention to detail, has prepared me well for the challenges and responsibilities of a Trainee Solicitor.</w:t>
      </w:r>
    </w:p>
    <w:p w14:paraId="1CC4F424" w14:textId="77777777" w:rsidR="00020444" w:rsidRPr="00020444" w:rsidRDefault="00020444" w:rsidP="00020444">
      <w:pPr>
        <w:jc w:val="both"/>
        <w:rPr>
          <w:rFonts w:ascii="Times" w:hAnsi="Times"/>
        </w:rPr>
      </w:pPr>
    </w:p>
    <w:p w14:paraId="3BCA5172" w14:textId="5FCC7CA0" w:rsidR="00020444" w:rsidRDefault="00020444" w:rsidP="00020444">
      <w:pPr>
        <w:jc w:val="both"/>
        <w:rPr>
          <w:rFonts w:ascii="Times" w:hAnsi="Times"/>
        </w:rPr>
      </w:pPr>
      <w:r w:rsidRPr="00020444">
        <w:rPr>
          <w:rFonts w:ascii="Times" w:hAnsi="Times"/>
        </w:rPr>
        <w:t xml:space="preserve">I am currently in the process of preparing for my FE 1 exams, which are scheduled to take place in </w:t>
      </w:r>
      <w:r w:rsidR="009E4C36">
        <w:rPr>
          <w:rFonts w:ascii="Times" w:hAnsi="Times"/>
        </w:rPr>
        <w:t>Septermber/</w:t>
      </w:r>
      <w:r w:rsidRPr="00020444">
        <w:rPr>
          <w:rFonts w:ascii="Times" w:hAnsi="Times"/>
        </w:rPr>
        <w:t>October. These exams are an essential part of my commitment to professional growth and development, as they will further enhance my understanding and application of legal principles. With a dedicated study plan in place, I am confident in my ability to successfully navigate the exams while simultaneously contributing my skills and enthusiasm to</w:t>
      </w:r>
      <w:r w:rsidR="009E4C36">
        <w:rPr>
          <w:rFonts w:ascii="Times" w:hAnsi="Times"/>
        </w:rPr>
        <w:t xml:space="preserve"> Byrne Wallace </w:t>
      </w:r>
    </w:p>
    <w:p w14:paraId="2CB01261" w14:textId="77777777" w:rsidR="00020444" w:rsidRPr="00020444" w:rsidRDefault="00020444" w:rsidP="00020444">
      <w:pPr>
        <w:jc w:val="both"/>
        <w:rPr>
          <w:rFonts w:ascii="Times" w:hAnsi="Times"/>
        </w:rPr>
      </w:pPr>
    </w:p>
    <w:p w14:paraId="5BA353C9" w14:textId="70A5F6BC" w:rsidR="00020444" w:rsidRDefault="00020444" w:rsidP="00020444">
      <w:pPr>
        <w:jc w:val="both"/>
        <w:rPr>
          <w:rFonts w:ascii="Times" w:hAnsi="Times"/>
        </w:rPr>
      </w:pPr>
      <w:r w:rsidRPr="00020444">
        <w:rPr>
          <w:rFonts w:ascii="Times" w:hAnsi="Times"/>
        </w:rPr>
        <w:t xml:space="preserve">I am excited to mention that I have had the opportunity to gain valuable work experience as a legal intern at Ormonde Solicitors in Waterford. During my time there, I assisted with legal research, document preparation, and client communication. This hands-on experience provided me with a practical understanding of the inner workings of a law firm, as well as invaluable insights into the importance of </w:t>
      </w:r>
      <w:r w:rsidR="009E4C36">
        <w:rPr>
          <w:rFonts w:ascii="Times" w:hAnsi="Times"/>
        </w:rPr>
        <w:t xml:space="preserve">client </w:t>
      </w:r>
      <w:r w:rsidRPr="00020444">
        <w:rPr>
          <w:rFonts w:ascii="Times" w:hAnsi="Times"/>
        </w:rPr>
        <w:t xml:space="preserve">service. My time at Ormonde Solicitors further solidified my passion for the legal profession and </w:t>
      </w:r>
      <w:r w:rsidR="009E4C36" w:rsidRPr="00020444">
        <w:rPr>
          <w:rFonts w:ascii="Times" w:hAnsi="Times"/>
        </w:rPr>
        <w:t>fuelled</w:t>
      </w:r>
      <w:r w:rsidRPr="00020444">
        <w:rPr>
          <w:rFonts w:ascii="Times" w:hAnsi="Times"/>
        </w:rPr>
        <w:t xml:space="preserve"> my determination to embark on a successful career as a solicitor.</w:t>
      </w:r>
    </w:p>
    <w:p w14:paraId="023D97FB" w14:textId="77777777" w:rsidR="00020444" w:rsidRPr="00020444" w:rsidRDefault="00020444" w:rsidP="00020444">
      <w:pPr>
        <w:jc w:val="both"/>
        <w:rPr>
          <w:rFonts w:ascii="Times" w:hAnsi="Times"/>
        </w:rPr>
      </w:pPr>
    </w:p>
    <w:p w14:paraId="23D229E7" w14:textId="168AEFF1" w:rsidR="00020444" w:rsidRDefault="00020444" w:rsidP="00020444">
      <w:pPr>
        <w:jc w:val="both"/>
        <w:rPr>
          <w:rFonts w:ascii="Times" w:hAnsi="Times"/>
        </w:rPr>
      </w:pPr>
      <w:r w:rsidRPr="00020444">
        <w:rPr>
          <w:rFonts w:ascii="Times" w:hAnsi="Times"/>
        </w:rPr>
        <w:t xml:space="preserve">Joining </w:t>
      </w:r>
      <w:r w:rsidR="009E4C36">
        <w:rPr>
          <w:rFonts w:ascii="Times" w:hAnsi="Times"/>
        </w:rPr>
        <w:t xml:space="preserve">this firm </w:t>
      </w:r>
      <w:r w:rsidRPr="00020444">
        <w:rPr>
          <w:rFonts w:ascii="Times" w:hAnsi="Times"/>
        </w:rPr>
        <w:t>would be an incredible opportunity for me to work alongside experienced professionals who share my dedication to providing exceptional legal services. Your firm's esteemed reputation, commitment to excellence, and client-focused approach align perfectly with my own aspirations. I am confident that my strong work ethic, excellent communication skills, and ability to work well within a team would make me a valuable asset to your organization.</w:t>
      </w:r>
    </w:p>
    <w:p w14:paraId="597CB48C" w14:textId="77777777" w:rsidR="00020444" w:rsidRPr="00020444" w:rsidRDefault="00020444" w:rsidP="00020444">
      <w:pPr>
        <w:jc w:val="both"/>
        <w:rPr>
          <w:rFonts w:ascii="Times" w:hAnsi="Times"/>
        </w:rPr>
      </w:pPr>
    </w:p>
    <w:p w14:paraId="509E3B43" w14:textId="20275373" w:rsidR="00020444" w:rsidRDefault="00020444" w:rsidP="00020444">
      <w:pPr>
        <w:jc w:val="both"/>
        <w:rPr>
          <w:rFonts w:ascii="Times" w:hAnsi="Times"/>
        </w:rPr>
      </w:pPr>
      <w:r w:rsidRPr="00020444">
        <w:rPr>
          <w:rFonts w:ascii="Times" w:hAnsi="Times"/>
        </w:rPr>
        <w:t>Thank you for considering my application. I have attached my resume for your review, which provides further details about my academic achievements, work experience, and relevant skills. I would welcome the opportunity to discuss how my qualifications align with the requirements of the Trainee Solicitor position in more detail.</w:t>
      </w:r>
    </w:p>
    <w:p w14:paraId="1FB92E88" w14:textId="77777777" w:rsidR="00020444" w:rsidRPr="00020444" w:rsidRDefault="00020444" w:rsidP="00020444">
      <w:pPr>
        <w:jc w:val="both"/>
        <w:rPr>
          <w:rFonts w:ascii="Times" w:hAnsi="Times"/>
        </w:rPr>
      </w:pPr>
    </w:p>
    <w:p w14:paraId="1B53EAD3" w14:textId="77777777" w:rsidR="00020444" w:rsidRDefault="00020444" w:rsidP="00020444">
      <w:pPr>
        <w:jc w:val="both"/>
        <w:rPr>
          <w:rFonts w:ascii="Times" w:hAnsi="Times"/>
        </w:rPr>
      </w:pPr>
    </w:p>
    <w:p w14:paraId="615469F5" w14:textId="5A41C4A3" w:rsidR="00020444" w:rsidRPr="00020444" w:rsidRDefault="00020444" w:rsidP="00020444">
      <w:pPr>
        <w:jc w:val="both"/>
        <w:rPr>
          <w:rFonts w:ascii="Times" w:hAnsi="Times"/>
        </w:rPr>
      </w:pPr>
      <w:r w:rsidRPr="00020444">
        <w:rPr>
          <w:rFonts w:ascii="Times" w:hAnsi="Times"/>
        </w:rPr>
        <w:t>Thank you for your time and consideration.</w:t>
      </w:r>
    </w:p>
    <w:p w14:paraId="116E9473" w14:textId="77777777" w:rsidR="00020444" w:rsidRDefault="00020444" w:rsidP="00020444">
      <w:pPr>
        <w:jc w:val="both"/>
        <w:rPr>
          <w:rFonts w:ascii="Times" w:hAnsi="Times"/>
        </w:rPr>
      </w:pPr>
    </w:p>
    <w:p w14:paraId="7E71B610" w14:textId="7D6471CC" w:rsidR="00020444" w:rsidRPr="00020444" w:rsidRDefault="00020444" w:rsidP="00020444">
      <w:pPr>
        <w:jc w:val="both"/>
        <w:rPr>
          <w:rFonts w:ascii="Times" w:hAnsi="Times"/>
        </w:rPr>
      </w:pPr>
      <w:r w:rsidRPr="00020444">
        <w:rPr>
          <w:rFonts w:ascii="Times" w:hAnsi="Times"/>
        </w:rPr>
        <w:t>Yours sincerely,</w:t>
      </w:r>
    </w:p>
    <w:p w14:paraId="58477265" w14:textId="026E2509" w:rsidR="00020444" w:rsidRPr="00020444" w:rsidRDefault="00020444" w:rsidP="00020444">
      <w:pPr>
        <w:jc w:val="both"/>
        <w:rPr>
          <w:rFonts w:ascii="Times" w:hAnsi="Times"/>
        </w:rPr>
      </w:pPr>
      <w:r w:rsidRPr="00020444">
        <w:rPr>
          <w:rFonts w:ascii="Times" w:hAnsi="Times"/>
        </w:rPr>
        <w:t>Jennifer Osadolor</w:t>
      </w:r>
    </w:p>
    <w:p w14:paraId="568F72F4" w14:textId="5D0E181D" w:rsidR="00020444" w:rsidRPr="00020444" w:rsidRDefault="00020444" w:rsidP="00020444">
      <w:pPr>
        <w:jc w:val="both"/>
        <w:rPr>
          <w:rFonts w:ascii="Times" w:hAnsi="Times"/>
        </w:rPr>
      </w:pPr>
      <w:r w:rsidRPr="00020444">
        <w:rPr>
          <w:rFonts w:ascii="Times" w:hAnsi="Times"/>
        </w:rPr>
        <w:t>0899745545</w:t>
      </w:r>
    </w:p>
    <w:sectPr w:rsidR="00020444" w:rsidRPr="00020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4"/>
    <w:rsid w:val="00020444"/>
    <w:rsid w:val="009E4C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9A2B952"/>
  <w15:chartTrackingRefBased/>
  <w15:docId w15:val="{38C07EF1-1780-8B45-BE48-CB93B8E1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44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0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osadolor</dc:creator>
  <cp:keywords/>
  <dc:description/>
  <cp:lastModifiedBy>mary osadolor</cp:lastModifiedBy>
  <cp:revision>2</cp:revision>
  <dcterms:created xsi:type="dcterms:W3CDTF">2023-09-04T19:21:00Z</dcterms:created>
  <dcterms:modified xsi:type="dcterms:W3CDTF">2023-09-04T19:21:00Z</dcterms:modified>
</cp:coreProperties>
</file>