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78D3" w14:textId="116B1C38" w:rsidR="00AC2372" w:rsidRDefault="008517A8" w:rsidP="00AA77B4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Jessica</w:t>
      </w:r>
      <w:r w:rsidR="00AA77B4">
        <w:rPr>
          <w:rFonts w:ascii="TimesNewRomanPSMT" w:hAnsi="TimesNewRomanPSMT"/>
          <w:sz w:val="22"/>
          <w:szCs w:val="22"/>
        </w:rPr>
        <w:t xml:space="preserve"> Malone </w:t>
      </w:r>
    </w:p>
    <w:p w14:paraId="30AC8363" w14:textId="742A295C" w:rsidR="00AA77B4" w:rsidRDefault="00AA77B4" w:rsidP="00AA77B4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Templetown, Carlingford, </w:t>
      </w:r>
      <w:r w:rsidR="005C73C2">
        <w:rPr>
          <w:rFonts w:ascii="TimesNewRomanPSMT" w:hAnsi="TimesNewRomanPSMT"/>
          <w:sz w:val="22"/>
          <w:szCs w:val="22"/>
        </w:rPr>
        <w:t>Co. Louth</w:t>
      </w:r>
      <w:r>
        <w:rPr>
          <w:rFonts w:ascii="TimesNewRomanPSMT" w:hAnsi="TimesNewRomanPSMT"/>
          <w:sz w:val="22"/>
          <w:szCs w:val="22"/>
        </w:rPr>
        <w:t xml:space="preserve">. </w:t>
      </w:r>
    </w:p>
    <w:p w14:paraId="6442A6FD" w14:textId="30185767" w:rsidR="00AA77B4" w:rsidRDefault="009531B9" w:rsidP="00AA77B4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</w:t>
      </w:r>
      <w:r w:rsidR="00436C5E">
        <w:rPr>
          <w:rFonts w:ascii="TimesNewRomanPSMT" w:hAnsi="TimesNewRomanPSMT"/>
          <w:sz w:val="22"/>
          <w:szCs w:val="22"/>
        </w:rPr>
        <w:t>7</w:t>
      </w:r>
      <w:r w:rsidR="00442B42">
        <w:rPr>
          <w:rFonts w:ascii="TimesNewRomanPSMT" w:hAnsi="TimesNewRomanPSMT"/>
          <w:sz w:val="22"/>
          <w:szCs w:val="22"/>
        </w:rPr>
        <w:t>/</w:t>
      </w:r>
      <w:r>
        <w:rPr>
          <w:rFonts w:ascii="TimesNewRomanPSMT" w:hAnsi="TimesNewRomanPSMT"/>
          <w:sz w:val="22"/>
          <w:szCs w:val="22"/>
        </w:rPr>
        <w:t>10</w:t>
      </w:r>
      <w:r w:rsidR="00442B42">
        <w:rPr>
          <w:rFonts w:ascii="TimesNewRomanPSMT" w:hAnsi="TimesNewRomanPSMT"/>
          <w:sz w:val="22"/>
          <w:szCs w:val="22"/>
        </w:rPr>
        <w:t>/2020</w:t>
      </w:r>
    </w:p>
    <w:p w14:paraId="795E195A" w14:textId="6F8224FB" w:rsidR="005822CD" w:rsidRPr="001E2BAF" w:rsidRDefault="005822CD" w:rsidP="001E2BAF">
      <w:pPr>
        <w:pStyle w:val="NormalWeb"/>
        <w:shd w:val="clear" w:color="auto" w:fill="FFFFFF"/>
        <w:spacing w:before="0" w:beforeAutospacing="0" w:after="0" w:afterAutospacing="0"/>
      </w:pPr>
      <w:r w:rsidRPr="001E2BAF">
        <w:t xml:space="preserve">Recruitment Manager, </w:t>
      </w:r>
    </w:p>
    <w:p w14:paraId="6ED1AD90" w14:textId="4E3723CB" w:rsidR="005822CD" w:rsidRPr="001E2BAF" w:rsidRDefault="001F3BCB" w:rsidP="001E2BAF">
      <w:pPr>
        <w:pStyle w:val="NormalWeb"/>
        <w:shd w:val="clear" w:color="auto" w:fill="FFFFFF"/>
        <w:spacing w:before="0" w:beforeAutospacing="0" w:after="0" w:afterAutospacing="0"/>
      </w:pPr>
      <w:r w:rsidRPr="001E2BAF">
        <w:t>Byrne Wallace</w:t>
      </w:r>
      <w:r w:rsidR="00423A02" w:rsidRPr="001E2BAF">
        <w:t>,</w:t>
      </w:r>
    </w:p>
    <w:p w14:paraId="49C5FF1E" w14:textId="77777777" w:rsidR="00907D89" w:rsidRPr="00907D89" w:rsidRDefault="00907D89" w:rsidP="001E2BAF">
      <w:pPr>
        <w:rPr>
          <w:rFonts w:ascii="Times New Roman" w:eastAsia="Times New Roman" w:hAnsi="Times New Roman" w:cs="Times New Roman"/>
          <w:lang w:val="en-IE" w:eastAsia="en-GB"/>
        </w:rPr>
      </w:pPr>
      <w:r w:rsidRPr="00907D89">
        <w:rPr>
          <w:rFonts w:ascii="Times New Roman" w:eastAsia="Times New Roman" w:hAnsi="Times New Roman" w:cs="Times New Roman"/>
          <w:color w:val="222222"/>
          <w:shd w:val="clear" w:color="auto" w:fill="FFFFFF"/>
          <w:lang w:val="en-IE" w:eastAsia="en-GB"/>
        </w:rPr>
        <w:t>88 Harcourt St</w:t>
      </w:r>
    </w:p>
    <w:p w14:paraId="4403DAD6" w14:textId="69096227" w:rsidR="00907D89" w:rsidRPr="001E2BAF" w:rsidRDefault="00907D89" w:rsidP="001E2BAF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n-IE" w:eastAsia="en-GB"/>
        </w:rPr>
      </w:pPr>
      <w:r w:rsidRPr="001E2BAF">
        <w:rPr>
          <w:rFonts w:ascii="Times New Roman" w:eastAsia="Times New Roman" w:hAnsi="Times New Roman" w:cs="Times New Roman"/>
          <w:color w:val="222222"/>
          <w:shd w:val="clear" w:color="auto" w:fill="FFFFFF"/>
          <w:lang w:val="en-IE" w:eastAsia="en-GB"/>
        </w:rPr>
        <w:t>S</w:t>
      </w:r>
      <w:r w:rsidRPr="00907D89">
        <w:rPr>
          <w:rFonts w:ascii="Times New Roman" w:eastAsia="Times New Roman" w:hAnsi="Times New Roman" w:cs="Times New Roman"/>
          <w:color w:val="222222"/>
          <w:shd w:val="clear" w:color="auto" w:fill="FFFFFF"/>
          <w:lang w:val="en-IE" w:eastAsia="en-GB"/>
        </w:rPr>
        <w:t>aint Kevin's</w:t>
      </w:r>
      <w:r w:rsidR="004825F5" w:rsidRPr="001E2BAF">
        <w:rPr>
          <w:rFonts w:ascii="Times New Roman" w:eastAsia="Times New Roman" w:hAnsi="Times New Roman" w:cs="Times New Roman"/>
          <w:color w:val="222222"/>
          <w:shd w:val="clear" w:color="auto" w:fill="FFFFFF"/>
          <w:lang w:val="en-IE" w:eastAsia="en-GB"/>
        </w:rPr>
        <w:t>,</w:t>
      </w:r>
    </w:p>
    <w:p w14:paraId="11174F29" w14:textId="77777777" w:rsidR="001E2BAF" w:rsidRPr="001E2BAF" w:rsidRDefault="001E2BAF" w:rsidP="001E2BAF">
      <w:pPr>
        <w:rPr>
          <w:rFonts w:ascii="Times New Roman" w:eastAsia="Times New Roman" w:hAnsi="Times New Roman" w:cs="Times New Roman"/>
          <w:color w:val="353535"/>
          <w:shd w:val="clear" w:color="auto" w:fill="FFFFFF"/>
          <w:lang w:val="en-IE" w:eastAsia="en-GB"/>
        </w:rPr>
      </w:pPr>
      <w:r w:rsidRPr="001E2BAF">
        <w:rPr>
          <w:rFonts w:ascii="Times New Roman" w:eastAsia="Times New Roman" w:hAnsi="Times New Roman" w:cs="Times New Roman"/>
          <w:color w:val="353535"/>
          <w:shd w:val="clear" w:color="auto" w:fill="FFFFFF"/>
          <w:lang w:val="en-IE" w:eastAsia="en-GB"/>
        </w:rPr>
        <w:t xml:space="preserve">Dublin 2, </w:t>
      </w:r>
    </w:p>
    <w:p w14:paraId="478393D5" w14:textId="610D53B1" w:rsidR="00AA77B4" w:rsidRPr="002D1D8F" w:rsidRDefault="001E2BAF" w:rsidP="002D1D8F">
      <w:pPr>
        <w:rPr>
          <w:rFonts w:ascii="Times New Roman" w:eastAsia="Times New Roman" w:hAnsi="Times New Roman" w:cs="Times New Roman"/>
          <w:color w:val="353535"/>
          <w:shd w:val="clear" w:color="auto" w:fill="FFFFFF"/>
          <w:lang w:val="en-IE" w:eastAsia="en-GB"/>
        </w:rPr>
      </w:pPr>
      <w:r w:rsidRPr="001E2BAF">
        <w:rPr>
          <w:rFonts w:ascii="Times New Roman" w:eastAsia="Times New Roman" w:hAnsi="Times New Roman" w:cs="Times New Roman"/>
          <w:color w:val="353535"/>
          <w:shd w:val="clear" w:color="auto" w:fill="FFFFFF"/>
          <w:lang w:val="en-IE" w:eastAsia="en-GB"/>
        </w:rPr>
        <w:t>D02 DK18</w:t>
      </w:r>
    </w:p>
    <w:p w14:paraId="65CC96CB" w14:textId="1EF729A0" w:rsidR="00442B42" w:rsidRDefault="00442B42" w:rsidP="00AA77B4">
      <w:pPr>
        <w:pStyle w:val="NormalWeb"/>
        <w:shd w:val="clear" w:color="auto" w:fill="FFFFFF"/>
      </w:pPr>
      <w:r>
        <w:t>Dear Recruitment Manager,</w:t>
      </w:r>
    </w:p>
    <w:p w14:paraId="6539369E" w14:textId="6C324411" w:rsidR="00AA77B4" w:rsidRDefault="00AA77B4" w:rsidP="00AA77B4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Please accept the enclosed Curriculum Vitae as part of my application for </w:t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9A4A0B">
        <w:rPr>
          <w:rFonts w:ascii="TimesNewRomanPSMT" w:hAnsi="TimesNewRomanPSMT"/>
          <w:sz w:val="22"/>
          <w:szCs w:val="22"/>
        </w:rPr>
        <w:softHyphen/>
      </w:r>
      <w:r w:rsidR="000A3567">
        <w:rPr>
          <w:rFonts w:ascii="TimesNewRomanPSMT" w:hAnsi="TimesNewRomanPSMT"/>
          <w:sz w:val="22"/>
          <w:szCs w:val="22"/>
        </w:rPr>
        <w:t>your Traineeship.</w:t>
      </w:r>
    </w:p>
    <w:p w14:paraId="0818334D" w14:textId="4D26A3C5" w:rsidR="00436C5E" w:rsidRDefault="00436C5E" w:rsidP="00436C5E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I am particularly interested in this role as I have always had an appreciation for the law. I began my degree as a combination of business and law and after my first year,</w:t>
      </w:r>
      <w:bookmarkStart w:id="0" w:name="_GoBack"/>
      <w:bookmarkEnd w:id="0"/>
      <w:r>
        <w:rPr>
          <w:rFonts w:ascii="TimesNewRomanPSMT" w:hAnsi="TimesNewRomanPSMT"/>
          <w:sz w:val="22"/>
          <w:szCs w:val="22"/>
        </w:rPr>
        <w:t xml:space="preserve"> I was certain I was only interested in the legal aspects and becoming a solicitor. I feel this traineeship offers an opportunity to put the skills I have acquired throughout my degree into practice.</w:t>
      </w:r>
    </w:p>
    <w:p w14:paraId="5EF13A71" w14:textId="7DCA4157" w:rsidR="00AA77B4" w:rsidRDefault="00AA77B4" w:rsidP="00AA77B4">
      <w:pPr>
        <w:pStyle w:val="NormalWeb"/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I believe I possess the relevant skills required for this position through my work experience. In </w:t>
      </w:r>
      <w:r w:rsidR="00436C5E">
        <w:rPr>
          <w:rFonts w:ascii="TimesNewRomanPSMT" w:hAnsi="TimesNewRomanPSMT"/>
          <w:sz w:val="22"/>
          <w:szCs w:val="22"/>
        </w:rPr>
        <w:t>my</w:t>
      </w:r>
      <w:r>
        <w:rPr>
          <w:rFonts w:ascii="TimesNewRomanPSMT" w:hAnsi="TimesNewRomanPSMT"/>
          <w:sz w:val="22"/>
          <w:szCs w:val="22"/>
        </w:rPr>
        <w:t xml:space="preserve"> part-time jobs, I have been given great responsibility and independence to work on my own, for example I</w:t>
      </w:r>
      <w:r w:rsidR="00133E2D">
        <w:rPr>
          <w:rFonts w:ascii="TimesNewRomanPSMT" w:hAnsi="TimesNewRomanPSMT"/>
          <w:sz w:val="22"/>
          <w:szCs w:val="22"/>
        </w:rPr>
        <w:t xml:space="preserve"> was</w:t>
      </w:r>
      <w:r>
        <w:rPr>
          <w:rFonts w:ascii="TimesNewRomanPSMT" w:hAnsi="TimesNewRomanPSMT"/>
          <w:sz w:val="22"/>
          <w:szCs w:val="22"/>
        </w:rPr>
        <w:t xml:space="preserve"> trusted with my own set of keys for an</w:t>
      </w:r>
      <w:r w:rsidR="00133E2D">
        <w:rPr>
          <w:rFonts w:ascii="TimesNewRomanPSMT" w:hAnsi="TimesNewRomanPSMT"/>
          <w:sz w:val="22"/>
          <w:szCs w:val="22"/>
        </w:rPr>
        <w:t xml:space="preserve"> establishment</w:t>
      </w:r>
      <w:r>
        <w:rPr>
          <w:rFonts w:ascii="TimesNewRomanPSMT" w:hAnsi="TimesNewRomanPSMT"/>
          <w:sz w:val="22"/>
          <w:szCs w:val="22"/>
        </w:rPr>
        <w:t>.</w:t>
      </w:r>
      <w:r w:rsidR="007338C4">
        <w:rPr>
          <w:rFonts w:ascii="TimesNewRomanPSMT" w:hAnsi="TimesNewRomanPSMT"/>
          <w:sz w:val="22"/>
          <w:szCs w:val="22"/>
        </w:rPr>
        <w:t xml:space="preserve"> </w:t>
      </w:r>
    </w:p>
    <w:p w14:paraId="39CF3CDD" w14:textId="5DCB88DF" w:rsidR="00436C5E" w:rsidRDefault="00156C19" w:rsidP="00156C19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</w:pPr>
      <w:r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I am always working in teams and thrive on the ability that I can turn to someone if I have an issue and vice versa. </w:t>
      </w:r>
      <w:r w:rsidR="00C03B8E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It gives me great comfort in my work knowing that I can get advice from any of my other team </w:t>
      </w:r>
      <w:r w:rsidR="00C03B8E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members. </w:t>
      </w:r>
      <w:r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It gives me great comfort in my work knowing that I can get advice from any of my other team </w:t>
      </w:r>
      <w:r w:rsidR="00F62E72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>members</w:t>
      </w:r>
      <w:r w:rsidR="00436C5E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 which</w:t>
      </w:r>
      <w:r w:rsidR="00F62E72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 </w:t>
      </w:r>
      <w:r w:rsidR="00C03B8E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>I</w:t>
      </w:r>
      <w:r w:rsidR="00C03B8E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 believe I have developed excellent c</w:t>
      </w:r>
      <w:r w:rsidR="00C03B8E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>ustomer service skills from dealing with difficult customer</w:t>
      </w:r>
      <w:r w:rsidR="00C03B8E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s and resolving problems in my part-time </w:t>
      </w:r>
      <w:r w:rsidR="00C03B8E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>job. I</w:t>
      </w:r>
      <w:r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 believe </w:t>
      </w:r>
      <w:r w:rsidR="00436C5E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is essential in this role if I am to truly benefit from the experience. </w:t>
      </w:r>
    </w:p>
    <w:p w14:paraId="5EF91659" w14:textId="77777777" w:rsidR="00436C5E" w:rsidRDefault="00436C5E" w:rsidP="00156C19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</w:pPr>
    </w:p>
    <w:p w14:paraId="3BDA58DB" w14:textId="16DD5282" w:rsidR="00156C19" w:rsidRPr="00436C5E" w:rsidRDefault="00436C5E" w:rsidP="00156C19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Solving problems and dealing with conflict is critical in this profession, therefore, the </w:t>
      </w:r>
      <w:r w:rsidR="00156C19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excellent customer service skills </w:t>
      </w:r>
      <w:r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I have developed </w:t>
      </w:r>
      <w:r w:rsidR="00156C19" w:rsidRPr="00156C19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>from dealing with difficult customers and resolving problems in my part-time job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 xml:space="preserve"> will be a huge asset to me. </w:t>
      </w:r>
    </w:p>
    <w:p w14:paraId="489E472D" w14:textId="77777777" w:rsidR="00AA77B4" w:rsidRDefault="00AA77B4" w:rsidP="00AA77B4">
      <w:pPr>
        <w:pStyle w:val="NormalWeb"/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Thank you very much for taking the time to consider my application. I would be very interested in speaking with the Recruitment Manager in a personal interview if chosen to do so. I greatly appreciate you for your time and consideration of my application. </w:t>
      </w:r>
    </w:p>
    <w:p w14:paraId="7B1D55EC" w14:textId="6881CE4F" w:rsidR="00AA77B4" w:rsidRDefault="00AA77B4" w:rsidP="00AA77B4">
      <w:pPr>
        <w:pStyle w:val="NormalWeb"/>
        <w:shd w:val="clear" w:color="auto" w:fill="FFFFFF"/>
      </w:pPr>
      <w:r>
        <w:rPr>
          <w:rFonts w:ascii="TimesNewRomanPSMT" w:hAnsi="TimesNewRomanPSMT"/>
          <w:sz w:val="22"/>
          <w:szCs w:val="22"/>
        </w:rPr>
        <w:t>Yours sincerely,</w:t>
      </w:r>
      <w:r>
        <w:rPr>
          <w:rFonts w:ascii="TimesNewRomanPSMT" w:hAnsi="TimesNewRomanPSMT"/>
          <w:sz w:val="22"/>
          <w:szCs w:val="22"/>
        </w:rPr>
        <w:br/>
      </w:r>
      <w:r w:rsidR="00AC2372">
        <w:rPr>
          <w:rFonts w:ascii="TimesNewRomanPSMT" w:hAnsi="TimesNewRomanPSMT"/>
          <w:sz w:val="22"/>
          <w:szCs w:val="22"/>
        </w:rPr>
        <w:t xml:space="preserve">Jessica </w:t>
      </w:r>
      <w:r>
        <w:rPr>
          <w:rFonts w:ascii="TimesNewRomanPSMT" w:hAnsi="TimesNewRomanPSMT"/>
          <w:sz w:val="22"/>
          <w:szCs w:val="22"/>
        </w:rPr>
        <w:t>Malone,</w:t>
      </w:r>
      <w:r>
        <w:rPr>
          <w:rFonts w:ascii="TimesNewRomanPSMT" w:hAnsi="TimesNewRomanPSMT"/>
          <w:sz w:val="22"/>
          <w:szCs w:val="22"/>
        </w:rPr>
        <w:br/>
        <w:t>Address:</w:t>
      </w:r>
      <w:r w:rsidR="008E62DF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Templetown, Carlingford, </w:t>
      </w:r>
      <w:r w:rsidR="00A84FB9">
        <w:rPr>
          <w:rFonts w:ascii="TimesNewRomanPSMT" w:hAnsi="TimesNewRomanPSMT"/>
          <w:sz w:val="22"/>
          <w:szCs w:val="22"/>
        </w:rPr>
        <w:t>Co. Louth</w:t>
      </w:r>
      <w:r>
        <w:rPr>
          <w:rFonts w:ascii="TimesNewRomanPSMT" w:hAnsi="TimesNewRomanPSMT"/>
          <w:sz w:val="22"/>
          <w:szCs w:val="22"/>
        </w:rPr>
        <w:t>. Mobile: +353 (0)</w:t>
      </w:r>
      <w:r>
        <w:rPr>
          <w:rFonts w:ascii="TimesNewRomanPSMT" w:hAnsi="TimesNewRomanPSMT"/>
          <w:sz w:val="22"/>
          <w:szCs w:val="22"/>
        </w:rPr>
        <w:t>87</w:t>
      </w:r>
      <w:r w:rsidR="00436C5E">
        <w:rPr>
          <w:rFonts w:ascii="TimesNewRomanPSMT" w:hAnsi="TimesNewRomanPSMT"/>
          <w:sz w:val="22"/>
          <w:szCs w:val="22"/>
        </w:rPr>
        <w:t>7421832</w:t>
      </w:r>
      <w:r>
        <w:rPr>
          <w:rFonts w:ascii="TimesNewRomanPSMT" w:hAnsi="TimesNewRomanPSMT"/>
          <w:sz w:val="22"/>
          <w:szCs w:val="22"/>
        </w:rPr>
        <w:br/>
        <w:t xml:space="preserve">Email: </w:t>
      </w:r>
      <w:r>
        <w:rPr>
          <w:rFonts w:ascii="Gautami" w:hAnsi="Gautami" w:cs="Gautami"/>
          <w:sz w:val="22"/>
          <w:szCs w:val="22"/>
        </w:rPr>
        <w:t>​</w:t>
      </w:r>
      <w:r w:rsidR="00985573">
        <w:rPr>
          <w:rFonts w:ascii="TimesNewRomanPSMT" w:hAnsi="TimesNewRomanPSMT"/>
          <w:color w:val="0F54CC"/>
          <w:sz w:val="22"/>
          <w:szCs w:val="22"/>
        </w:rPr>
        <w:t>Jessica.malone.2018@mumail.ie</w:t>
      </w:r>
      <w:r>
        <w:rPr>
          <w:rFonts w:ascii="TimesNewRomanPSMT" w:hAnsi="TimesNewRomanPSMT"/>
          <w:sz w:val="22"/>
          <w:szCs w:val="22"/>
        </w:rPr>
        <w:br/>
        <w:t xml:space="preserve">Enc. Curriculum Vitae. </w:t>
      </w:r>
    </w:p>
    <w:p w14:paraId="5BD7281F" w14:textId="77777777" w:rsidR="006D671E" w:rsidRDefault="006D671E"/>
    <w:sectPr w:rsidR="006D6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A3"/>
    <w:rsid w:val="000A3567"/>
    <w:rsid w:val="000A71FF"/>
    <w:rsid w:val="000C2D53"/>
    <w:rsid w:val="00133E2D"/>
    <w:rsid w:val="0014417C"/>
    <w:rsid w:val="00156C19"/>
    <w:rsid w:val="001868ED"/>
    <w:rsid w:val="001B4869"/>
    <w:rsid w:val="001C3A12"/>
    <w:rsid w:val="001D0D68"/>
    <w:rsid w:val="001E2BAF"/>
    <w:rsid w:val="001F3BCB"/>
    <w:rsid w:val="00210BAC"/>
    <w:rsid w:val="00225EA3"/>
    <w:rsid w:val="00226798"/>
    <w:rsid w:val="002B1D63"/>
    <w:rsid w:val="002D1D8F"/>
    <w:rsid w:val="003063E0"/>
    <w:rsid w:val="003473AF"/>
    <w:rsid w:val="003634F6"/>
    <w:rsid w:val="00423A02"/>
    <w:rsid w:val="00436C5E"/>
    <w:rsid w:val="00442B42"/>
    <w:rsid w:val="004825F5"/>
    <w:rsid w:val="004B7ED1"/>
    <w:rsid w:val="00544328"/>
    <w:rsid w:val="005822CD"/>
    <w:rsid w:val="005C73C2"/>
    <w:rsid w:val="00656EAE"/>
    <w:rsid w:val="006D671E"/>
    <w:rsid w:val="006F7889"/>
    <w:rsid w:val="007338C4"/>
    <w:rsid w:val="00760E2E"/>
    <w:rsid w:val="0076472F"/>
    <w:rsid w:val="00796A12"/>
    <w:rsid w:val="008517A8"/>
    <w:rsid w:val="00897442"/>
    <w:rsid w:val="008E62DF"/>
    <w:rsid w:val="008E79B3"/>
    <w:rsid w:val="00907D89"/>
    <w:rsid w:val="009531B9"/>
    <w:rsid w:val="00963556"/>
    <w:rsid w:val="00985573"/>
    <w:rsid w:val="009A4A0B"/>
    <w:rsid w:val="00A84FB9"/>
    <w:rsid w:val="00AA77B4"/>
    <w:rsid w:val="00AC2372"/>
    <w:rsid w:val="00B02878"/>
    <w:rsid w:val="00B72A7C"/>
    <w:rsid w:val="00BD10F9"/>
    <w:rsid w:val="00C03B8E"/>
    <w:rsid w:val="00C21F1A"/>
    <w:rsid w:val="00C7521C"/>
    <w:rsid w:val="00CB01FB"/>
    <w:rsid w:val="00CE7978"/>
    <w:rsid w:val="00CF2F63"/>
    <w:rsid w:val="00DB5071"/>
    <w:rsid w:val="00DE3E8D"/>
    <w:rsid w:val="00F06B55"/>
    <w:rsid w:val="00F62E72"/>
    <w:rsid w:val="00FC343F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5B961"/>
  <w15:chartTrackingRefBased/>
  <w15:docId w15:val="{F7A4BAC7-DD65-9340-8E69-E620CEA4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7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paragraph" w:styleId="Revision">
    <w:name w:val="Revision"/>
    <w:hidden/>
    <w:uiPriority w:val="99"/>
    <w:semiHidden/>
    <w:rsid w:val="004B7ED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D1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360</Words>
  <Characters>1786</Characters>
  <Application>Microsoft Office Word</Application>
  <DocSecurity>0</DocSecurity>
  <Lines>31</Lines>
  <Paragraphs>12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MALONE</dc:creator>
  <cp:keywords/>
  <dc:description/>
  <cp:lastModifiedBy>JESSICA MALONE</cp:lastModifiedBy>
  <cp:revision>56</cp:revision>
  <dcterms:created xsi:type="dcterms:W3CDTF">2020-10-24T16:08:00Z</dcterms:created>
  <dcterms:modified xsi:type="dcterms:W3CDTF">2020-10-27T17:24:00Z</dcterms:modified>
</cp:coreProperties>
</file>