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E9356" w14:textId="77777777" w:rsidR="00A06A6D" w:rsidRDefault="00A06A6D" w:rsidP="00A06A6D">
      <w:r>
        <w:t xml:space="preserve">Dear Sir/Madam, </w:t>
      </w:r>
    </w:p>
    <w:p w14:paraId="7FA72C78" w14:textId="77777777" w:rsidR="00A06A6D" w:rsidRDefault="00A06A6D" w:rsidP="00A06A6D"/>
    <w:p w14:paraId="092CB645" w14:textId="67439059" w:rsidR="00A06A6D" w:rsidRDefault="00A06A6D" w:rsidP="00A06A6D">
      <w:r>
        <w:t xml:space="preserve">I am applying for the </w:t>
      </w:r>
      <w:r w:rsidR="001B7438">
        <w:t xml:space="preserve">Byrne Wallace Summer Intern Programme. </w:t>
      </w:r>
    </w:p>
    <w:p w14:paraId="5F5843F3" w14:textId="41656C5B" w:rsidR="00A06A6D" w:rsidRDefault="00A06A6D" w:rsidP="00A06A6D">
      <w:r>
        <w:t xml:space="preserve">I have recently completed my final year in Dublin City University, where I studied Economics’, Politics and Law. One thing in which stands for my character is </w:t>
      </w:r>
      <w:r w:rsidR="001B7438">
        <w:t>that I graduated from my undergraduate degree, with a 2.1 honours degree,</w:t>
      </w:r>
      <w:r>
        <w:t xml:space="preserve"> at the young age of 19 years old. I believe this show just how much of a hard and dedicated worker I am.  </w:t>
      </w:r>
    </w:p>
    <w:p w14:paraId="35F0CB54" w14:textId="69E405E5" w:rsidR="00A06A6D" w:rsidRDefault="00A06A6D" w:rsidP="00A06A6D">
      <w:r>
        <w:t>I have always been willing to challenge myself through learning, for example, coming from a disadvantaged area in the Dublin suburbs can be a roadblock to some people academically, but this motivated me to reach out and achieve my goals</w:t>
      </w:r>
      <w:r w:rsidR="001B7438">
        <w:t xml:space="preserve">. </w:t>
      </w:r>
      <w:r>
        <w:t>Throughout college and work, I have advanced and thrived, providing myself with strong administration and organisational skills. Furthermore, throughout work and college, I have gained excellent computer skills. Constant communication with my lecturers and various other professors and academics in college has helped me to develop my professional communication skills as well as tasks such as group-projects and presentations, which were an integral part of my degree course.</w:t>
      </w:r>
    </w:p>
    <w:p w14:paraId="2619C2BC" w14:textId="2BF979EC" w:rsidR="00A06A6D" w:rsidRDefault="001B7438" w:rsidP="00A06A6D">
      <w:r>
        <w:t xml:space="preserve">After taking a year out, in full-time employment to save for my Master’s in Law, I was selected to receive the Charles J. Haughey Postgraduate Scholarship in DCU. I believe this is a stand out distinction, showing my determination and hard work to follow my career dreams. Other characteristic I hold would be; </w:t>
      </w:r>
      <w:r w:rsidR="00A06A6D">
        <w:t xml:space="preserve">I' am a very fast learner and work very well unpressure along with a business insight thanks to the economic aspect of my college degree. I' am also a great team player and would be an asset to any team but nonetheless, I'm a motivated person who works extremely well on their own with my own incentive to get work done. My past employment has given my great customer service skills also. </w:t>
      </w:r>
    </w:p>
    <w:p w14:paraId="455075DF" w14:textId="1CA5F166" w:rsidR="00A06A6D" w:rsidRDefault="00A06A6D" w:rsidP="00A06A6D">
      <w:r>
        <w:t>I would love to have the opportunity to work within your company</w:t>
      </w:r>
      <w:r w:rsidR="001B7438">
        <w:t xml:space="preserve">, one of the hallmark names in the Irish Law firm society, </w:t>
      </w:r>
      <w:r>
        <w:t>as I feel it would give me the chance to further develop my skills. I love the idea of continuous development and feel that being in a corporate environment would benefit my career as well as help me to enhance my skill</w:t>
      </w:r>
      <w:r w:rsidR="001B7438">
        <w:t>s further</w:t>
      </w:r>
      <w:bookmarkStart w:id="0" w:name="_GoBack"/>
      <w:bookmarkEnd w:id="0"/>
      <w:r>
        <w:t xml:space="preserve">.  </w:t>
      </w:r>
    </w:p>
    <w:p w14:paraId="3AC6C21B" w14:textId="77777777" w:rsidR="00A06A6D" w:rsidRDefault="00A06A6D" w:rsidP="00A06A6D"/>
    <w:p w14:paraId="76115455" w14:textId="77777777" w:rsidR="00A06A6D" w:rsidRDefault="00A06A6D" w:rsidP="00A06A6D">
      <w:r>
        <w:t xml:space="preserve">If the opportunity arises to work in your company, I would be privileged. </w:t>
      </w:r>
    </w:p>
    <w:p w14:paraId="6C67BECB" w14:textId="186C3CBD" w:rsidR="00A06A6D" w:rsidRDefault="00A06A6D" w:rsidP="00A06A6D">
      <w:r>
        <w:t>Hope to hear from you soon,</w:t>
      </w:r>
    </w:p>
    <w:p w14:paraId="146A9349" w14:textId="771FBF0D" w:rsidR="00A06A6D" w:rsidRDefault="001B7438" w:rsidP="00A06A6D">
      <w:r>
        <w:t>Yours S</w:t>
      </w:r>
      <w:r w:rsidR="00A06A6D">
        <w:t>incerely,</w:t>
      </w:r>
    </w:p>
    <w:p w14:paraId="57A123F2" w14:textId="77777777" w:rsidR="000857EC" w:rsidRDefault="00A06A6D" w:rsidP="00A06A6D">
      <w:r>
        <w:t>Jessica Kidd</w:t>
      </w:r>
    </w:p>
    <w:sectPr w:rsidR="00085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A6D"/>
    <w:rsid w:val="000D1C36"/>
    <w:rsid w:val="001B7438"/>
    <w:rsid w:val="002318CD"/>
    <w:rsid w:val="002574D0"/>
    <w:rsid w:val="0042104A"/>
    <w:rsid w:val="00A06A6D"/>
    <w:rsid w:val="00C30C8D"/>
    <w:rsid w:val="00D43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2FAE"/>
  <w15:chartTrackingRefBased/>
  <w15:docId w15:val="{ABD239FF-6AC3-4E00-AF73-982D2B34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Kidd</dc:creator>
  <cp:keywords/>
  <dc:description/>
  <cp:lastModifiedBy>Jessica Kidd</cp:lastModifiedBy>
  <cp:revision>3</cp:revision>
  <dcterms:created xsi:type="dcterms:W3CDTF">2017-02-12T13:02:00Z</dcterms:created>
  <dcterms:modified xsi:type="dcterms:W3CDTF">2018-02-11T21:06:00Z</dcterms:modified>
</cp:coreProperties>
</file>