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51F3" w14:textId="1BA15B30" w:rsidR="00EC09E2" w:rsidRDefault="007721A0">
      <w:pPr>
        <w:rPr>
          <w:sz w:val="22"/>
          <w:szCs w:val="22"/>
        </w:rPr>
      </w:pPr>
      <w:r w:rsidRPr="007721A0">
        <w:rPr>
          <w:sz w:val="22"/>
          <w:szCs w:val="22"/>
        </w:rPr>
        <w:t>Jessica Mitchell Doyle</w:t>
      </w:r>
    </w:p>
    <w:p w14:paraId="18340A78" w14:textId="77777777" w:rsidR="00EC09E2" w:rsidRPr="007721A0" w:rsidRDefault="00EC09E2">
      <w:pPr>
        <w:rPr>
          <w:sz w:val="22"/>
          <w:szCs w:val="22"/>
        </w:rPr>
      </w:pPr>
    </w:p>
    <w:p w14:paraId="39D50646" w14:textId="211FB3B8" w:rsidR="007721A0" w:rsidRPr="007721A0" w:rsidRDefault="007721A0">
      <w:pPr>
        <w:rPr>
          <w:sz w:val="22"/>
          <w:szCs w:val="22"/>
        </w:rPr>
      </w:pPr>
      <w:r w:rsidRPr="007721A0">
        <w:rPr>
          <w:sz w:val="22"/>
          <w:szCs w:val="22"/>
        </w:rPr>
        <w:t>+353</w:t>
      </w:r>
      <w:r>
        <w:rPr>
          <w:sz w:val="22"/>
          <w:szCs w:val="22"/>
        </w:rPr>
        <w:t xml:space="preserve"> </w:t>
      </w:r>
      <w:r w:rsidRPr="007721A0">
        <w:rPr>
          <w:sz w:val="22"/>
          <w:szCs w:val="22"/>
        </w:rPr>
        <w:t>87</w:t>
      </w:r>
      <w:r>
        <w:rPr>
          <w:sz w:val="22"/>
          <w:szCs w:val="22"/>
        </w:rPr>
        <w:t xml:space="preserve"> </w:t>
      </w:r>
      <w:r w:rsidRPr="007721A0">
        <w:rPr>
          <w:sz w:val="22"/>
          <w:szCs w:val="22"/>
        </w:rPr>
        <w:t>2555</w:t>
      </w:r>
      <w:r>
        <w:rPr>
          <w:sz w:val="22"/>
          <w:szCs w:val="22"/>
        </w:rPr>
        <w:t xml:space="preserve"> </w:t>
      </w:r>
      <w:r w:rsidRPr="007721A0">
        <w:rPr>
          <w:sz w:val="22"/>
          <w:szCs w:val="22"/>
        </w:rPr>
        <w:t>135</w:t>
      </w:r>
    </w:p>
    <w:p w14:paraId="79F95704" w14:textId="671EE0D2" w:rsidR="007721A0" w:rsidRDefault="00EC09E2">
      <w:pPr>
        <w:rPr>
          <w:rStyle w:val="Hyperlink"/>
          <w:sz w:val="22"/>
          <w:szCs w:val="22"/>
        </w:rPr>
      </w:pPr>
      <w:hyperlink r:id="rId4" w:history="1">
        <w:r w:rsidR="007721A0" w:rsidRPr="00804183">
          <w:rPr>
            <w:rStyle w:val="Hyperlink"/>
            <w:sz w:val="22"/>
            <w:szCs w:val="22"/>
          </w:rPr>
          <w:t>jessicadoyle224@gmail.com</w:t>
        </w:r>
      </w:hyperlink>
    </w:p>
    <w:p w14:paraId="6C36F148" w14:textId="77777777" w:rsidR="007721A0" w:rsidRPr="007721A0" w:rsidRDefault="007721A0">
      <w:pPr>
        <w:rPr>
          <w:sz w:val="22"/>
          <w:szCs w:val="22"/>
        </w:rPr>
      </w:pPr>
    </w:p>
    <w:p w14:paraId="66580FBC" w14:textId="77777777" w:rsidR="007721A0" w:rsidRDefault="007721A0"/>
    <w:p w14:paraId="1AAFF9AE" w14:textId="130CA4E7" w:rsidR="00F13E15" w:rsidRDefault="00FE5383">
      <w:r>
        <w:t xml:space="preserve">Dear </w:t>
      </w:r>
      <w:r w:rsidR="007721A0">
        <w:t>Hiring Manager</w:t>
      </w:r>
      <w:r w:rsidR="003F18C8">
        <w:t>,</w:t>
      </w:r>
    </w:p>
    <w:p w14:paraId="54B542C7" w14:textId="48CFBA10" w:rsidR="00FE5383" w:rsidRDefault="00FE5383"/>
    <w:p w14:paraId="60D44811" w14:textId="2F8F3118" w:rsidR="00FE5383" w:rsidRPr="003F18C8" w:rsidRDefault="00FE5383" w:rsidP="00FE5383">
      <w:r>
        <w:t xml:space="preserve">I am writing to express my interest in joining your esteemed firm's traineeship program. As a final year Business and Law student at UCD, </w:t>
      </w:r>
      <w:r w:rsidR="003F18C8">
        <w:t>I would love the opportunity to train with ByrneWallace after graduating.</w:t>
      </w:r>
    </w:p>
    <w:p w14:paraId="4ADDB115" w14:textId="77777777" w:rsidR="00FE5383" w:rsidRDefault="00FE5383" w:rsidP="00FE5383"/>
    <w:p w14:paraId="7C7A7E3B" w14:textId="1725752B" w:rsidR="003F18C8" w:rsidRDefault="00EC09E2" w:rsidP="00FE5383">
      <w:r>
        <w:t xml:space="preserve">Currently, I maintain a GPA of 3.63, and I aim to graduate with a 1:1 in September 2024. My aspiration to join </w:t>
      </w:r>
      <w:r>
        <w:t xml:space="preserve">ByrneWallace </w:t>
      </w:r>
      <w:r>
        <w:t xml:space="preserve">stems from your reputation as one of Ireland's top-tier law firms, renowned for developing excellent lawyers </w:t>
      </w:r>
      <w:r>
        <w:t xml:space="preserve">and </w:t>
      </w:r>
      <w:r w:rsidR="00FE5383">
        <w:t xml:space="preserve">offering cutting-edge and innovative legal </w:t>
      </w:r>
      <w:r w:rsidR="006F6212">
        <w:t>advice.</w:t>
      </w:r>
    </w:p>
    <w:p w14:paraId="5E2B5CC9" w14:textId="77777777" w:rsidR="003F18C8" w:rsidRDefault="003F18C8" w:rsidP="00FE5383"/>
    <w:p w14:paraId="6421D59F" w14:textId="267DDEBA" w:rsidR="00FE5383" w:rsidRDefault="003F18C8" w:rsidP="00FE5383">
      <w:r w:rsidRPr="006F6212">
        <w:t xml:space="preserve">The fact that ByrneWallace specializes in a </w:t>
      </w:r>
      <w:r>
        <w:t xml:space="preserve">such a vast range </w:t>
      </w:r>
      <w:r w:rsidRPr="006F6212">
        <w:t>of practice areas is exceptionally appealing to me</w:t>
      </w:r>
      <w:r>
        <w:t>.</w:t>
      </w:r>
      <w:r w:rsidRPr="003F18C8">
        <w:t xml:space="preserve"> As someone who is still </w:t>
      </w:r>
      <w:r>
        <w:t xml:space="preserve">unsure of what area of law to specialise in, </w:t>
      </w:r>
      <w:r w:rsidRPr="003F18C8">
        <w:t>the prospect of rotating through different departments within your firm presents an exciting opportunity.</w:t>
      </w:r>
      <w:r>
        <w:t xml:space="preserve"> </w:t>
      </w:r>
      <w:r w:rsidRPr="003F18C8">
        <w:t>This w</w:t>
      </w:r>
      <w:r>
        <w:t xml:space="preserve">ould </w:t>
      </w:r>
      <w:r w:rsidRPr="003F18C8">
        <w:t>not only enable me to gain exposure to a wide range of legal specialties but also</w:t>
      </w:r>
      <w:r>
        <w:t xml:space="preserve"> hopefully </w:t>
      </w:r>
      <w:r w:rsidRPr="003F18C8">
        <w:t xml:space="preserve">help me </w:t>
      </w:r>
      <w:r>
        <w:t xml:space="preserve">to </w:t>
      </w:r>
      <w:r w:rsidRPr="003F18C8">
        <w:t>discover my own passion within the field of law.</w:t>
      </w:r>
      <w:r>
        <w:t xml:space="preserve"> </w:t>
      </w:r>
      <w:r w:rsidR="00FE5383">
        <w:t>Furthermore, I am impressed by the global reach of your firm and the international connections it provides.</w:t>
      </w:r>
    </w:p>
    <w:p w14:paraId="4760DE26" w14:textId="3E807D80" w:rsidR="00FE5383" w:rsidRDefault="00FE5383"/>
    <w:p w14:paraId="7F7F7200" w14:textId="6248C11D" w:rsidR="00FE5383" w:rsidRDefault="003F18C8" w:rsidP="00FE5383">
      <w:r>
        <w:t xml:space="preserve">I want to pursue a career as a solicitor as I believe it is a career that combines challenge with fulfilment. </w:t>
      </w:r>
      <w:r w:rsidR="006F6212">
        <w:t>During a recent summer internship at</w:t>
      </w:r>
      <w:r>
        <w:t xml:space="preserve"> another </w:t>
      </w:r>
      <w:proofErr w:type="gramStart"/>
      <w:r>
        <w:t>solicitors</w:t>
      </w:r>
      <w:proofErr w:type="gramEnd"/>
      <w:r>
        <w:t xml:space="preserve"> firm</w:t>
      </w:r>
      <w:r w:rsidR="006F6212">
        <w:t>, I had the opportunity to delve deeper into the legal profession</w:t>
      </w:r>
      <w:r w:rsidR="00FE5383">
        <w:t>.</w:t>
      </w:r>
      <w:r>
        <w:t xml:space="preserve"> I</w:t>
      </w:r>
      <w:r w:rsidRPr="003F18C8">
        <w:t xml:space="preserve"> found myself deeply engaged and enthusiastic about the work and the professional atmosphere of the firm</w:t>
      </w:r>
      <w:r w:rsidR="00FE5383">
        <w:t xml:space="preserve">. This </w:t>
      </w:r>
      <w:r>
        <w:t>experience</w:t>
      </w:r>
      <w:r w:rsidR="00FE5383">
        <w:t xml:space="preserve"> deepened my understanding of legal principles and procedures, reaffirming my decision to pursue this career path.</w:t>
      </w:r>
    </w:p>
    <w:p w14:paraId="57455D17" w14:textId="2E53D76B" w:rsidR="00FE5383" w:rsidRDefault="00FE5383" w:rsidP="00FE5383"/>
    <w:p w14:paraId="2CB4955C" w14:textId="2C8D0473" w:rsidR="00FE5383" w:rsidRDefault="003F18C8">
      <w:r w:rsidRPr="003F18C8">
        <w:t>I have consistently maintained a strong academic track record and actively participated in various volunteering opportunities throughout my academic journey</w:t>
      </w:r>
      <w:r>
        <w:rPr>
          <w:rFonts w:cstheme="minorHAnsi"/>
          <w:szCs w:val="32"/>
        </w:rPr>
        <w:t>.</w:t>
      </w:r>
      <w:r>
        <w:rPr>
          <w:sz w:val="28"/>
          <w:szCs w:val="28"/>
        </w:rPr>
        <w:t xml:space="preserve"> </w:t>
      </w:r>
      <w:r w:rsidR="00FE5383" w:rsidRPr="00FE5383">
        <w:t xml:space="preserve">In addition to my academic pursuits and internship experience, I have </w:t>
      </w:r>
      <w:r>
        <w:t>a</w:t>
      </w:r>
      <w:r w:rsidRPr="003F18C8">
        <w:t xml:space="preserve">cquired a diverse </w:t>
      </w:r>
      <w:r>
        <w:t xml:space="preserve">skill set through </w:t>
      </w:r>
      <w:r w:rsidR="00FE5383" w:rsidRPr="00FE5383">
        <w:t xml:space="preserve">various part-time jobs </w:t>
      </w:r>
      <w:r>
        <w:t>during</w:t>
      </w:r>
      <w:r w:rsidR="00FE5383" w:rsidRPr="00FE5383">
        <w:t xml:space="preserve"> my college years. These experiences have honed my skills in </w:t>
      </w:r>
      <w:r>
        <w:t xml:space="preserve">areas such as </w:t>
      </w:r>
      <w:r w:rsidR="00FE5383" w:rsidRPr="00FE5383">
        <w:t xml:space="preserve">responsibility, customer focus, attention to detail, </w:t>
      </w:r>
      <w:r>
        <w:t>effective performance</w:t>
      </w:r>
      <w:r w:rsidR="00FE5383" w:rsidRPr="00FE5383">
        <w:t xml:space="preserve"> under pressure, </w:t>
      </w:r>
      <w:r>
        <w:t>team collaboration and of course, communication.</w:t>
      </w:r>
    </w:p>
    <w:p w14:paraId="7A8180E5" w14:textId="7782CC42" w:rsidR="00FE5383" w:rsidRDefault="00FE5383">
      <w:r>
        <w:t>I believe I would be a perfect fit for your firm.</w:t>
      </w:r>
    </w:p>
    <w:p w14:paraId="6FE2F2B0" w14:textId="70854DBC" w:rsidR="00FE5383" w:rsidRDefault="00FE5383"/>
    <w:p w14:paraId="2494B352" w14:textId="77777777" w:rsidR="003F18C8" w:rsidRDefault="003F18C8" w:rsidP="003F18C8">
      <w:r>
        <w:t>I firmly believe that I possess the qualities and capabilities that would make me an excellent fit for your firm.</w:t>
      </w:r>
    </w:p>
    <w:p w14:paraId="77B01652" w14:textId="77777777" w:rsidR="003F18C8" w:rsidRDefault="003F18C8" w:rsidP="003F18C8"/>
    <w:p w14:paraId="2F81BB78" w14:textId="1533C9FE" w:rsidR="00FE5383" w:rsidRDefault="003F18C8" w:rsidP="003F18C8">
      <w:r>
        <w:t>Thank you for considering my application.</w:t>
      </w:r>
    </w:p>
    <w:p w14:paraId="7ED8D1AA" w14:textId="5EF05008" w:rsidR="003F18C8" w:rsidRDefault="003F18C8" w:rsidP="003F18C8"/>
    <w:p w14:paraId="443B24B0" w14:textId="6A39263B" w:rsidR="003F18C8" w:rsidRDefault="003F18C8" w:rsidP="003F18C8">
      <w:r>
        <w:t xml:space="preserve">Kind regards, </w:t>
      </w:r>
    </w:p>
    <w:p w14:paraId="2D7C8E69" w14:textId="77777777" w:rsidR="003F18C8" w:rsidRDefault="003F18C8" w:rsidP="003F18C8"/>
    <w:p w14:paraId="22BCBDC8" w14:textId="70455145" w:rsidR="00FE5383" w:rsidRDefault="00FE5383">
      <w:r>
        <w:t>Jessica Mitchell Doyle</w:t>
      </w:r>
    </w:p>
    <w:sectPr w:rsidR="00FE5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83"/>
    <w:rsid w:val="00316D28"/>
    <w:rsid w:val="003F18C8"/>
    <w:rsid w:val="006F6212"/>
    <w:rsid w:val="007721A0"/>
    <w:rsid w:val="00EC09E2"/>
    <w:rsid w:val="00EE4128"/>
    <w:rsid w:val="00F13E15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E010D"/>
  <w15:chartTrackingRefBased/>
  <w15:docId w15:val="{0D6AF1FC-295B-0E46-893B-484F80C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icadoyle2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Mitchell Doyle</dc:creator>
  <cp:keywords/>
  <dc:description/>
  <cp:lastModifiedBy>Jessica Mitchell Doyle</cp:lastModifiedBy>
  <cp:revision>5</cp:revision>
  <dcterms:created xsi:type="dcterms:W3CDTF">2023-09-23T12:10:00Z</dcterms:created>
  <dcterms:modified xsi:type="dcterms:W3CDTF">2023-10-02T09:32:00Z</dcterms:modified>
</cp:coreProperties>
</file>