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46C" w:rsidRDefault="00E97358">
      <w:r>
        <w:t xml:space="preserve">To Whom It May Concern, </w:t>
      </w:r>
    </w:p>
    <w:p w:rsidR="0085723A" w:rsidRDefault="00E97358">
      <w:r>
        <w:t xml:space="preserve">I was extremely pleased to </w:t>
      </w:r>
      <w:r w:rsidR="00B106A1">
        <w:t>find you are currently accepting applications for an internship</w:t>
      </w:r>
      <w:r w:rsidR="003303AD">
        <w:t xml:space="preserve">, and feel I am an </w:t>
      </w:r>
      <w:r w:rsidR="00A466AD">
        <w:t>ideal</w:t>
      </w:r>
      <w:r w:rsidR="003303AD">
        <w:t xml:space="preserve"> candidate for this position</w:t>
      </w:r>
      <w:r w:rsidR="00053954">
        <w:t>.</w:t>
      </w:r>
    </w:p>
    <w:p w:rsidR="00E713F8" w:rsidRDefault="00E713F8">
      <w:r>
        <w:t xml:space="preserve">I am due to graduate with my LLB in May 2016. I intend to complete my FE-1 exams in October 2016 and March 2017. </w:t>
      </w:r>
      <w:r w:rsidR="00F826BD">
        <w:t xml:space="preserve">In between these exams, I am interested in completing a diploma or certificate with the Law Society, possibly in employment law or data protection practice. </w:t>
      </w:r>
      <w:r w:rsidR="0085723A">
        <w:t>I have an excellent acade</w:t>
      </w:r>
      <w:r w:rsidR="00053954">
        <w:t xml:space="preserve">mic background, including </w:t>
      </w:r>
      <w:r w:rsidR="008F74B3">
        <w:t>a second</w:t>
      </w:r>
      <w:r w:rsidR="00053954">
        <w:t xml:space="preserve"> undergraduate</w:t>
      </w:r>
      <w:r w:rsidR="0085723A">
        <w:t xml:space="preserve"> </w:t>
      </w:r>
      <w:r w:rsidR="008F74B3">
        <w:t>degree</w:t>
      </w:r>
      <w:r w:rsidR="007C033C">
        <w:t xml:space="preserve"> from UCD,</w:t>
      </w:r>
      <w:r w:rsidR="00042DF5">
        <w:t xml:space="preserve"> and a </w:t>
      </w:r>
      <w:r w:rsidR="00053954">
        <w:t xml:space="preserve">postgraduate </w:t>
      </w:r>
      <w:r w:rsidR="00042DF5">
        <w:t>Master’s degree</w:t>
      </w:r>
      <w:r w:rsidR="00275FA0">
        <w:t>,</w:t>
      </w:r>
      <w:r w:rsidR="007C033C">
        <w:t xml:space="preserve"> also</w:t>
      </w:r>
      <w:r w:rsidR="00053954">
        <w:t xml:space="preserve"> from UCD</w:t>
      </w:r>
      <w:r w:rsidR="00042DF5">
        <w:t xml:space="preserve">. </w:t>
      </w:r>
      <w:r w:rsidR="00A466AD">
        <w:t xml:space="preserve">I </w:t>
      </w:r>
      <w:r w:rsidR="00B106A1">
        <w:t>have</w:t>
      </w:r>
      <w:r w:rsidR="005029E7">
        <w:t xml:space="preserve"> consistently achieved 2.1 marks in my law degree</w:t>
      </w:r>
      <w:r w:rsidR="00AB4E98">
        <w:t xml:space="preserve"> modules</w:t>
      </w:r>
      <w:r w:rsidR="005029E7">
        <w:t>, and I have</w:t>
      </w:r>
      <w:r w:rsidR="00A466AD">
        <w:t xml:space="preserve"> achieved numerous first class honours </w:t>
      </w:r>
      <w:r w:rsidR="005029E7">
        <w:t>throughout</w:t>
      </w:r>
      <w:r w:rsidR="00B106A1">
        <w:t xml:space="preserve"> my studies, </w:t>
      </w:r>
      <w:r w:rsidR="00A466AD">
        <w:t>in modules such as</w:t>
      </w:r>
      <w:r w:rsidR="00F64275">
        <w:t xml:space="preserve"> Sociology of</w:t>
      </w:r>
      <w:r w:rsidR="00A466AD">
        <w:t xml:space="preserve"> Migration, Economic Sociology, Governance in Society</w:t>
      </w:r>
      <w:r w:rsidR="005D22B7">
        <w:t>, Sociological Theory &amp; Research, Social Networks, Gender, Culture &amp; Society,</w:t>
      </w:r>
      <w:r w:rsidR="00A466AD">
        <w:t xml:space="preserve"> and </w:t>
      </w:r>
      <w:r>
        <w:t xml:space="preserve">most significantly, </w:t>
      </w:r>
      <w:r w:rsidR="00A466AD">
        <w:t xml:space="preserve">Company Law. </w:t>
      </w:r>
    </w:p>
    <w:p w:rsidR="002818F7" w:rsidRDefault="00B313C1">
      <w:r>
        <w:t>My current job requires a high competency in</w:t>
      </w:r>
      <w:r w:rsidR="000E71DE">
        <w:t xml:space="preserve"> relation to</w:t>
      </w:r>
      <w:r>
        <w:t xml:space="preserve"> IT and PC skills, with an adept understanding of the Microsoft Office Suite, as well as Exchequer and NAV. </w:t>
      </w:r>
      <w:r w:rsidR="005D22B7">
        <w:t xml:space="preserve">I use Microsoft Excel and Microsoft Word in my daily professional life. </w:t>
      </w:r>
      <w:r>
        <w:t>My typing speed is minimum 65WPM</w:t>
      </w:r>
      <w:r w:rsidR="00017DA3">
        <w:t>.</w:t>
      </w:r>
      <w:r w:rsidR="008676A3">
        <w:t xml:space="preserve"> </w:t>
      </w:r>
      <w:r w:rsidR="005D22B7">
        <w:t xml:space="preserve">I have modest experience with Dictaphone typing from lectures and tutorials. </w:t>
      </w:r>
    </w:p>
    <w:p w:rsidR="00EB4671" w:rsidRDefault="008676A3">
      <w:r>
        <w:t>I have excellent organisational skills, with an acute attention to detail</w:t>
      </w:r>
      <w:r w:rsidR="002818F7">
        <w:t xml:space="preserve"> in terms of completing tasks, filing and typing</w:t>
      </w:r>
      <w:r>
        <w:t xml:space="preserve">. </w:t>
      </w:r>
      <w:r w:rsidR="00B83E8C">
        <w:t>My role is highly autonomous in nature, and includes a wide range of tasks such as entering</w:t>
      </w:r>
      <w:r w:rsidR="005D22B7">
        <w:t xml:space="preserve"> and processing</w:t>
      </w:r>
      <w:r w:rsidR="00B83E8C">
        <w:t xml:space="preserve"> data, entering and evaluating invoices, liaising with clients and customers, answering the telephone</w:t>
      </w:r>
      <w:r w:rsidR="00B106A1">
        <w:t>, drafting company letters, proofreading licence agreements</w:t>
      </w:r>
      <w:r w:rsidR="00B83E8C">
        <w:t xml:space="preserve"> and arranging meetings. </w:t>
      </w:r>
      <w:r w:rsidR="002818F7">
        <w:t xml:space="preserve">I am happy to complete any task, big or small. </w:t>
      </w:r>
    </w:p>
    <w:p w:rsidR="006A6BF1" w:rsidRDefault="00EB4671">
      <w:r>
        <w:t xml:space="preserve">Having viewed your website, I </w:t>
      </w:r>
      <w:r w:rsidR="00E713F8">
        <w:t xml:space="preserve">can see that </w:t>
      </w:r>
      <w:proofErr w:type="spellStart"/>
      <w:r w:rsidR="00E713F8">
        <w:t>ByrneWallace</w:t>
      </w:r>
      <w:proofErr w:type="spellEnd"/>
      <w:r w:rsidR="00E713F8">
        <w:t xml:space="preserve"> covers a wide range of legal areas, all of which suit my ability and enthusiasm</w:t>
      </w:r>
      <w:r w:rsidR="00975835">
        <w:t>.</w:t>
      </w:r>
      <w:r w:rsidR="00E713F8">
        <w:t xml:space="preserve"> In particular, licensing, intellectual property, consumer law and employment law are personal areas of interest. Furthermore, I read that </w:t>
      </w:r>
      <w:proofErr w:type="spellStart"/>
      <w:r w:rsidR="00E713F8">
        <w:t>Feargal</w:t>
      </w:r>
      <w:proofErr w:type="spellEnd"/>
      <w:r w:rsidR="00E713F8">
        <w:t xml:space="preserve"> Brennan led the firm in advising on a significant investment in Troy studios</w:t>
      </w:r>
      <w:r w:rsidR="00D053E1">
        <w:t xml:space="preserve"> down in Limerick</w:t>
      </w:r>
      <w:r w:rsidR="00E713F8">
        <w:t>, which is anticipated to be a major player in film and TV production</w:t>
      </w:r>
      <w:r w:rsidR="002818F7">
        <w:t xml:space="preserve"> (with the Irish Examiner reporting possible employment of up to 500 people)</w:t>
      </w:r>
      <w:r w:rsidR="00E713F8">
        <w:t>. This is the kind of exciting work that appeals to me personally and professionally. This is the kind of career I want</w:t>
      </w:r>
      <w:r w:rsidR="0058445D">
        <w:t xml:space="preserve"> and </w:t>
      </w:r>
      <w:r w:rsidR="00D053E1">
        <w:t>for which I will ardently strive</w:t>
      </w:r>
      <w:r w:rsidR="00E713F8">
        <w:t>.</w:t>
      </w:r>
    </w:p>
    <w:p w:rsidR="00EB4671" w:rsidRDefault="00783DA5">
      <w:r>
        <w:t>I know</w:t>
      </w:r>
      <w:r w:rsidR="00E713F8">
        <w:t xml:space="preserve"> I would be an ideal candidate for this internship, not only because I am suited academically and professionally, but also because I intend to make an impression and secure a traineeship</w:t>
      </w:r>
      <w:r w:rsidR="00BC1BC6">
        <w:t xml:space="preserve">. </w:t>
      </w:r>
    </w:p>
    <w:p w:rsidR="006A6BF1" w:rsidRDefault="006A6BF1">
      <w:r>
        <w:t>I am more than confident my references will attest to my highly professional ma</w:t>
      </w:r>
      <w:r w:rsidR="00CE2565">
        <w:t>nner and my positive attitude towards</w:t>
      </w:r>
      <w:bookmarkStart w:id="0" w:name="_GoBack"/>
      <w:bookmarkEnd w:id="0"/>
      <w:r>
        <w:t xml:space="preserve"> </w:t>
      </w:r>
      <w:r w:rsidR="004811A5">
        <w:t>everything I do</w:t>
      </w:r>
      <w:r>
        <w:t xml:space="preserve">. </w:t>
      </w:r>
    </w:p>
    <w:p w:rsidR="00E46397" w:rsidRDefault="00E46397">
      <w:r>
        <w:t>I would love the chance to interview for this position to demonstrate my enthusiasm.</w:t>
      </w:r>
    </w:p>
    <w:p w:rsidR="00B35480" w:rsidRDefault="006817F2">
      <w:r>
        <w:t xml:space="preserve">Sincere thanks for taking the time to consider my application. </w:t>
      </w:r>
    </w:p>
    <w:p w:rsidR="006817F2" w:rsidRDefault="006817F2">
      <w:r>
        <w:t xml:space="preserve">Kind Regards, </w:t>
      </w:r>
    </w:p>
    <w:p w:rsidR="006817F2" w:rsidRDefault="006817F2">
      <w:r>
        <w:t>Joanne Howell</w:t>
      </w:r>
    </w:p>
    <w:p w:rsidR="006817F2" w:rsidRDefault="00901039">
      <w:r>
        <w:t xml:space="preserve">Tel: </w:t>
      </w:r>
      <w:r w:rsidR="006817F2">
        <w:t>085-786 9960</w:t>
      </w:r>
    </w:p>
    <w:p w:rsidR="006817F2" w:rsidRDefault="00CE2565">
      <w:hyperlink r:id="rId4" w:history="1">
        <w:r w:rsidR="006817F2" w:rsidRPr="00043C40">
          <w:rPr>
            <w:rStyle w:val="Hyperlink"/>
          </w:rPr>
          <w:t>Joannehowell6@gmail.com</w:t>
        </w:r>
      </w:hyperlink>
      <w:r w:rsidR="006817F2">
        <w:t xml:space="preserve"> </w:t>
      </w:r>
    </w:p>
    <w:p w:rsidR="006817F2" w:rsidRDefault="00CE2565">
      <w:hyperlink r:id="rId5" w:history="1">
        <w:r w:rsidR="006817F2" w:rsidRPr="00043C40">
          <w:rPr>
            <w:rStyle w:val="Hyperlink"/>
          </w:rPr>
          <w:t>joannehowell6@hotmail.com</w:t>
        </w:r>
      </w:hyperlink>
      <w:r w:rsidR="006817F2">
        <w:t xml:space="preserve"> </w:t>
      </w:r>
    </w:p>
    <w:p w:rsidR="00D45C2D" w:rsidRDefault="00D45C2D"/>
    <w:sectPr w:rsidR="00D45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58"/>
    <w:rsid w:val="00017DA3"/>
    <w:rsid w:val="00042DF5"/>
    <w:rsid w:val="00053954"/>
    <w:rsid w:val="000D3AE7"/>
    <w:rsid w:val="000E71DE"/>
    <w:rsid w:val="00123BF6"/>
    <w:rsid w:val="001728E6"/>
    <w:rsid w:val="001A0BBC"/>
    <w:rsid w:val="00235181"/>
    <w:rsid w:val="00245A0E"/>
    <w:rsid w:val="00275FA0"/>
    <w:rsid w:val="002818F7"/>
    <w:rsid w:val="002B4C7C"/>
    <w:rsid w:val="002F53AC"/>
    <w:rsid w:val="00300D12"/>
    <w:rsid w:val="003303AD"/>
    <w:rsid w:val="003739E0"/>
    <w:rsid w:val="00434096"/>
    <w:rsid w:val="004811A5"/>
    <w:rsid w:val="0048246C"/>
    <w:rsid w:val="005029E7"/>
    <w:rsid w:val="00516D88"/>
    <w:rsid w:val="00536457"/>
    <w:rsid w:val="0058445D"/>
    <w:rsid w:val="005C0CC3"/>
    <w:rsid w:val="005D22B7"/>
    <w:rsid w:val="005F69EE"/>
    <w:rsid w:val="00614EDC"/>
    <w:rsid w:val="006817F2"/>
    <w:rsid w:val="006A6BF1"/>
    <w:rsid w:val="00783DA5"/>
    <w:rsid w:val="007C033C"/>
    <w:rsid w:val="007E6C07"/>
    <w:rsid w:val="008012AA"/>
    <w:rsid w:val="00842C49"/>
    <w:rsid w:val="0085723A"/>
    <w:rsid w:val="008676A3"/>
    <w:rsid w:val="008F7001"/>
    <w:rsid w:val="008F74B3"/>
    <w:rsid w:val="00901039"/>
    <w:rsid w:val="00975835"/>
    <w:rsid w:val="009E70E8"/>
    <w:rsid w:val="00A177D9"/>
    <w:rsid w:val="00A466AD"/>
    <w:rsid w:val="00A6478E"/>
    <w:rsid w:val="00AB4E98"/>
    <w:rsid w:val="00AC4C09"/>
    <w:rsid w:val="00B106A1"/>
    <w:rsid w:val="00B313C1"/>
    <w:rsid w:val="00B35480"/>
    <w:rsid w:val="00B83E8C"/>
    <w:rsid w:val="00BC1BC6"/>
    <w:rsid w:val="00BF2E66"/>
    <w:rsid w:val="00BF34C0"/>
    <w:rsid w:val="00CE2565"/>
    <w:rsid w:val="00D053E1"/>
    <w:rsid w:val="00D120A4"/>
    <w:rsid w:val="00D45C2D"/>
    <w:rsid w:val="00E02342"/>
    <w:rsid w:val="00E20AD6"/>
    <w:rsid w:val="00E46397"/>
    <w:rsid w:val="00E464EF"/>
    <w:rsid w:val="00E713F8"/>
    <w:rsid w:val="00E97358"/>
    <w:rsid w:val="00EB4671"/>
    <w:rsid w:val="00F1452F"/>
    <w:rsid w:val="00F64275"/>
    <w:rsid w:val="00F826BD"/>
    <w:rsid w:val="00F91D11"/>
    <w:rsid w:val="00F9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BBB78-839E-4ABF-8455-FC5C4FE8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7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annehowell6@hotmail.com" TargetMode="External"/><Relationship Id="rId4" Type="http://schemas.openxmlformats.org/officeDocument/2006/relationships/hyperlink" Target="mailto:Joannehowell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507</Words>
  <Characters>2575</Characters>
  <Application>Microsoft Office Word</Application>
  <DocSecurity>0</DocSecurity>
  <Lines>47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Howell</dc:creator>
  <cp:keywords/>
  <dc:description/>
  <cp:lastModifiedBy>Joanne Howell</cp:lastModifiedBy>
  <cp:revision>14</cp:revision>
  <dcterms:created xsi:type="dcterms:W3CDTF">2016-02-10T14:17:00Z</dcterms:created>
  <dcterms:modified xsi:type="dcterms:W3CDTF">2016-02-10T14:43:00Z</dcterms:modified>
</cp:coreProperties>
</file>