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694D" w14:textId="24253261" w:rsidR="00031DA6" w:rsidRDefault="00031DA6" w:rsidP="002B162C">
      <w:r>
        <w:t>To whom this may concern.</w:t>
      </w:r>
    </w:p>
    <w:p w14:paraId="282F5CD2" w14:textId="77D7824C" w:rsidR="00031DA6" w:rsidRDefault="00031DA6" w:rsidP="002B162C">
      <w:r>
        <w:t xml:space="preserve">I am looking for a role as a trainee solicitor. Along with my  law degree and Master, I have completed 4 fe-1 exams. I am doing 2 more fe-1 in September and plan to complete the finish 2 exams in March 2024. </w:t>
      </w:r>
    </w:p>
    <w:p w14:paraId="41EC11B1" w14:textId="0A76C5F7" w:rsidR="00031DA6" w:rsidRDefault="00031DA6" w:rsidP="002B162C">
      <w:r>
        <w:t>I have a reputation and can provide references from my current job. I have been worked at this job for over 4 years. If you have any other questions please feel free to get into contract with me, my details are below.</w:t>
      </w:r>
    </w:p>
    <w:p w14:paraId="421EF338" w14:textId="061B37D4" w:rsidR="002B162C" w:rsidRDefault="002B162C" w:rsidP="002B162C">
      <w:r>
        <w:t xml:space="preserve">Yours Faithfully, </w:t>
      </w:r>
    </w:p>
    <w:p w14:paraId="3E2BF80E" w14:textId="50A53A4C" w:rsidR="002B162C" w:rsidRDefault="002B162C" w:rsidP="002B162C">
      <w:r>
        <w:t>Joey Taylor</w:t>
      </w:r>
    </w:p>
    <w:p w14:paraId="6DBA4EC6" w14:textId="01057B16" w:rsidR="002B162C" w:rsidRDefault="00000000" w:rsidP="002B162C">
      <w:hyperlink r:id="rId6" w:history="1">
        <w:r w:rsidR="002B162C" w:rsidRPr="00E5528A">
          <w:rPr>
            <w:rStyle w:val="Hyperlink"/>
          </w:rPr>
          <w:t>Taylorjoey00@gmail.com</w:t>
        </w:r>
      </w:hyperlink>
      <w:r w:rsidR="002B162C">
        <w:t xml:space="preserve"> </w:t>
      </w:r>
    </w:p>
    <w:p w14:paraId="4A4FAADF" w14:textId="65FE07DA" w:rsidR="002B162C" w:rsidRDefault="002B162C" w:rsidP="002B162C">
      <w:r>
        <w:t>Linkedin;</w:t>
      </w:r>
    </w:p>
    <w:p w14:paraId="5D8021DE" w14:textId="05518522" w:rsidR="002B162C" w:rsidRDefault="00000000" w:rsidP="002B162C">
      <w:hyperlink r:id="rId7" w:history="1">
        <w:r w:rsidR="002B162C" w:rsidRPr="00E5528A">
          <w:rPr>
            <w:rStyle w:val="Hyperlink"/>
          </w:rPr>
          <w:t>https://www.linkedin.com/in/joey-taylor-253118196?lipi=urn%3Ali%3Apage%3Ad_flagship3_profile_view_base_contact_details%3BVMcsDRuMRWqc1qGsxJRxcg%3D%3D</w:t>
        </w:r>
      </w:hyperlink>
      <w:r w:rsidR="002B162C">
        <w:t xml:space="preserve"> </w:t>
      </w:r>
    </w:p>
    <w:p w14:paraId="236D29F1" w14:textId="5CF2618E" w:rsidR="002B162C" w:rsidRDefault="002B162C" w:rsidP="002B162C">
      <w:r>
        <w:t>Phone; 0894436737</w:t>
      </w:r>
    </w:p>
    <w:sectPr w:rsidR="002B1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D042" w14:textId="77777777" w:rsidR="00ED6120" w:rsidRDefault="00ED6120" w:rsidP="00031DA6">
      <w:pPr>
        <w:spacing w:after="0" w:line="240" w:lineRule="auto"/>
      </w:pPr>
      <w:r>
        <w:separator/>
      </w:r>
    </w:p>
  </w:endnote>
  <w:endnote w:type="continuationSeparator" w:id="0">
    <w:p w14:paraId="596C0F5A" w14:textId="77777777" w:rsidR="00ED6120" w:rsidRDefault="00ED6120" w:rsidP="0003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845E" w14:textId="77777777" w:rsidR="00ED6120" w:rsidRDefault="00ED6120" w:rsidP="00031DA6">
      <w:pPr>
        <w:spacing w:after="0" w:line="240" w:lineRule="auto"/>
      </w:pPr>
      <w:r>
        <w:separator/>
      </w:r>
    </w:p>
  </w:footnote>
  <w:footnote w:type="continuationSeparator" w:id="0">
    <w:p w14:paraId="119ECD06" w14:textId="77777777" w:rsidR="00ED6120" w:rsidRDefault="00ED6120" w:rsidP="00031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xNDQ0MTc2MDQ0MDdS0lEKTi0uzszPAykwqgUAPcoZvywAAAA="/>
  </w:docVars>
  <w:rsids>
    <w:rsidRoot w:val="002B162C"/>
    <w:rsid w:val="00031DA6"/>
    <w:rsid w:val="002B162C"/>
    <w:rsid w:val="00647391"/>
    <w:rsid w:val="00A106E5"/>
    <w:rsid w:val="00A6174D"/>
    <w:rsid w:val="00C72CD6"/>
    <w:rsid w:val="00E918AC"/>
    <w:rsid w:val="00ED6120"/>
    <w:rsid w:val="00F5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1D11D"/>
  <w15:chartTrackingRefBased/>
  <w15:docId w15:val="{E0971893-4B7B-4744-B39B-8A06E975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6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1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DA6"/>
  </w:style>
  <w:style w:type="paragraph" w:styleId="Footer">
    <w:name w:val="footer"/>
    <w:basedOn w:val="Normal"/>
    <w:link w:val="FooterChar"/>
    <w:uiPriority w:val="99"/>
    <w:unhideWhenUsed/>
    <w:rsid w:val="00031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joey-taylor-253118196?lipi=urn%3Ali%3Apage%3Ad_flagship3_profile_view_base_contact_details%3BVMcsDRuMRWqc1qGsxJRxcg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ylorjoey0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(Student) - Joey Taylor</dc:creator>
  <cp:keywords/>
  <dc:description/>
  <cp:lastModifiedBy>(Student) - Joey Taylor</cp:lastModifiedBy>
  <cp:revision>4</cp:revision>
  <dcterms:created xsi:type="dcterms:W3CDTF">2022-01-05T12:57:00Z</dcterms:created>
  <dcterms:modified xsi:type="dcterms:W3CDTF">2023-09-19T17:24:00Z</dcterms:modified>
</cp:coreProperties>
</file>