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B3442" w14:textId="77777777" w:rsidR="00EE6600" w:rsidRDefault="00EE6600" w:rsidP="00EE6600">
      <w:r>
        <w:t>Dear Sirs,</w:t>
      </w:r>
    </w:p>
    <w:p w14:paraId="4CC085B8" w14:textId="77777777" w:rsidR="00EE6600" w:rsidRDefault="00EE6600" w:rsidP="00EE6600"/>
    <w:p w14:paraId="10D6B119" w14:textId="05DB68F5" w:rsidR="00EE6600" w:rsidRDefault="00EE6600" w:rsidP="00EE6600">
      <w:r>
        <w:t>My name is John 0’ Connor and I am a graduate student currently attending D.I.T post graduate diploma in Law, having graduated from UCD with a Bachelor of Arts in 2015.</w:t>
      </w:r>
      <w:r w:rsidR="008F7A9F">
        <w:t xml:space="preserve"> </w:t>
      </w:r>
      <w:r>
        <w:t>I will be awarded the diploma in June 2016 and expect to sit the final examination part 1 in September 2016 with a view to be in a position to commence the professional practice course in September 2017.</w:t>
      </w:r>
    </w:p>
    <w:p w14:paraId="1754C9FA" w14:textId="77777777" w:rsidR="00EE6600" w:rsidRDefault="00EE6600" w:rsidP="00EE6600"/>
    <w:p w14:paraId="2AD530A5" w14:textId="4D60E49D" w:rsidR="00EE6600" w:rsidRDefault="00EE6600" w:rsidP="00EE6600">
      <w:r>
        <w:t xml:space="preserve">I have been aware of </w:t>
      </w:r>
      <w:r w:rsidR="008F7A9F">
        <w:t>By</w:t>
      </w:r>
      <w:r w:rsidR="00874040">
        <w:t>rne Wallace</w:t>
      </w:r>
      <w:r>
        <w:t xml:space="preserve"> as a leading Irish Law firm for a number of years and have been interested in taking part in the intern program since the start of my post-graduate course. </w:t>
      </w:r>
      <w:r w:rsidR="008F7A9F">
        <w:t>By</w:t>
      </w:r>
      <w:r w:rsidR="00874040">
        <w:t>rne Wallace</w:t>
      </w:r>
      <w:r>
        <w:t xml:space="preserve"> has established an outstanding reputation as a law firm that can be t</w:t>
      </w:r>
      <w:r w:rsidR="000B10E2">
        <w:t>rusted to deliver the highest</w:t>
      </w:r>
      <w:r>
        <w:t xml:space="preserve"> standards over many different areas of law</w:t>
      </w:r>
      <w:r w:rsidR="000B10E2">
        <w:t>. The opportunity to work along</w:t>
      </w:r>
      <w:r>
        <w:t>side and learn from some of Ireland’s top professionals is an opportunity that excites me greatly. Being granted a</w:t>
      </w:r>
      <w:r w:rsidR="008F7A9F">
        <w:t xml:space="preserve"> summer internship in By</w:t>
      </w:r>
      <w:r w:rsidR="00874040">
        <w:t>rne Wallace</w:t>
      </w:r>
      <w:r>
        <w:t xml:space="preserve"> is something I could be proud of and I would endeavor t</w:t>
      </w:r>
      <w:r w:rsidR="000B10E2">
        <w:t>o be as valuable as possible to</w:t>
      </w:r>
      <w:r>
        <w:t xml:space="preserve"> the firm</w:t>
      </w:r>
      <w:r w:rsidR="003134C1">
        <w:t>.</w:t>
      </w:r>
    </w:p>
    <w:p w14:paraId="4FB805F4" w14:textId="77777777" w:rsidR="00EE6600" w:rsidRDefault="00EE6600" w:rsidP="00EE6600"/>
    <w:p w14:paraId="61C93D93" w14:textId="432625E2" w:rsidR="00EE6600" w:rsidRDefault="000B10E2" w:rsidP="00EE6600">
      <w:r>
        <w:t xml:space="preserve">In recent years I have developed a keen </w:t>
      </w:r>
      <w:r w:rsidR="00EE6600">
        <w:t>interest in c</w:t>
      </w:r>
      <w:r>
        <w:t xml:space="preserve">ommercial matters generally and commercial law in </w:t>
      </w:r>
      <w:r w:rsidR="00A51925">
        <w:t>particular</w:t>
      </w:r>
      <w:r w:rsidR="00EE6600">
        <w:t xml:space="preserve">. Since finishing my under graduate degree I have sought to develop my understanding of the commercial world as a whole. I am a keen reader of mondaq.com and </w:t>
      </w:r>
      <w:r w:rsidR="008F7A9F">
        <w:t>play close attention to legal developments</w:t>
      </w:r>
      <w:r w:rsidR="00EE6600">
        <w:t xml:space="preserve">. Alongside this, I try to keep on top of economic affairs by listening to Lectures from a number of Economic institutions and daily reading of newsletters. </w:t>
      </w:r>
    </w:p>
    <w:p w14:paraId="004C2BBD" w14:textId="77777777" w:rsidR="00EE6600" w:rsidRDefault="00EE6600" w:rsidP="00EE6600"/>
    <w:p w14:paraId="0536A464" w14:textId="6C455BBE" w:rsidR="00EE6600" w:rsidRDefault="00EE6600" w:rsidP="00EE6600">
      <w:r>
        <w:t xml:space="preserve">I Spent 8 months as a paralegal with John B. O’ Connor &amp; Co Solicitors in the areas of </w:t>
      </w:r>
      <w:proofErr w:type="spellStart"/>
      <w:r>
        <w:t>conveyancing</w:t>
      </w:r>
      <w:proofErr w:type="spellEnd"/>
      <w:r>
        <w:t xml:space="preserve"> and litigation. Areas of responsibility included arranging booklets of title for a multi unit residential development and preparing booklets of pleadings for court application</w:t>
      </w:r>
      <w:r w:rsidR="000B10E2">
        <w:t>’s</w:t>
      </w:r>
      <w:r>
        <w:t xml:space="preserve"> being moved before the Circuit court and the High Court.</w:t>
      </w:r>
    </w:p>
    <w:p w14:paraId="1C4D42AF" w14:textId="77777777" w:rsidR="00EE6600" w:rsidRDefault="00EE6600" w:rsidP="00EE6600"/>
    <w:p w14:paraId="5B03F7D2" w14:textId="75CC2BE4" w:rsidR="00EE6600" w:rsidRDefault="00EE6600" w:rsidP="00EE6600">
      <w:r>
        <w:t>The time spent at John B. O’ Connor &amp; Co</w:t>
      </w:r>
      <w:r w:rsidR="008F7A9F">
        <w:t>.</w:t>
      </w:r>
      <w:bookmarkStart w:id="0" w:name="_GoBack"/>
      <w:bookmarkEnd w:id="0"/>
      <w:r>
        <w:t xml:space="preserve"> confirmed my interest in the legal profession and I am now eager to build upo</w:t>
      </w:r>
      <w:r w:rsidR="000B10E2">
        <w:t>n the experience obtained to date</w:t>
      </w:r>
      <w:r>
        <w:t>. Wo</w:t>
      </w:r>
      <w:r w:rsidR="008F7A9F">
        <w:t>rking as an intern in By</w:t>
      </w:r>
      <w:r w:rsidR="00874040">
        <w:t>rne Wallace</w:t>
      </w:r>
      <w:r>
        <w:t xml:space="preserve"> would provide exposure to an environment that demands excellence and promotes creativity. I believe that I am up to the challenge and would thrive in this type of environment. As, such I would really appreciate my application being reviewed with a view to part taking an internship at your firm.</w:t>
      </w:r>
    </w:p>
    <w:p w14:paraId="42470872" w14:textId="77777777" w:rsidR="00EE6600" w:rsidRDefault="00EE6600" w:rsidP="00EE6600"/>
    <w:p w14:paraId="3A1BD4C8" w14:textId="77777777" w:rsidR="00EE6600" w:rsidRDefault="00EE6600" w:rsidP="00EE6600">
      <w:r>
        <w:t>Yours Faithfully,</w:t>
      </w:r>
    </w:p>
    <w:p w14:paraId="58BECE8D" w14:textId="77777777" w:rsidR="00EE6600" w:rsidRDefault="00EE6600" w:rsidP="00EE6600">
      <w:r>
        <w:t>John</w:t>
      </w:r>
    </w:p>
    <w:p w14:paraId="2B06E585" w14:textId="77777777" w:rsidR="00922896" w:rsidRDefault="00922896"/>
    <w:sectPr w:rsidR="00922896" w:rsidSect="00331E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00"/>
    <w:rsid w:val="000B10E2"/>
    <w:rsid w:val="003134C1"/>
    <w:rsid w:val="00331EBE"/>
    <w:rsid w:val="00874040"/>
    <w:rsid w:val="008F7A9F"/>
    <w:rsid w:val="00922896"/>
    <w:rsid w:val="00A51925"/>
    <w:rsid w:val="00E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E6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1984</Characters>
  <Application>Microsoft Macintosh Word</Application>
  <DocSecurity>0</DocSecurity>
  <Lines>16</Lines>
  <Paragraphs>4</Paragraphs>
  <ScaleCrop>false</ScaleCrop>
  <Company>money team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o connor</dc:creator>
  <cp:keywords/>
  <dc:description/>
  <cp:lastModifiedBy>15 o connor</cp:lastModifiedBy>
  <cp:revision>3</cp:revision>
  <dcterms:created xsi:type="dcterms:W3CDTF">2016-02-23T16:09:00Z</dcterms:created>
  <dcterms:modified xsi:type="dcterms:W3CDTF">2016-02-25T20:44:00Z</dcterms:modified>
</cp:coreProperties>
</file>