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36683" w14:textId="4F085B28" w:rsidR="006A1AAD" w:rsidRPr="00625BC4" w:rsidRDefault="006A1AAD" w:rsidP="006A1AAD">
      <w:pPr>
        <w:spacing w:after="40" w:line="240" w:lineRule="auto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25BC4">
        <w:rPr>
          <w:rFonts w:ascii="Times New Roman" w:hAnsi="Times New Roman" w:cs="Times New Roman"/>
        </w:rPr>
        <w:t>Albert Lodge</w:t>
      </w:r>
      <w:r>
        <w:rPr>
          <w:rFonts w:ascii="Times New Roman" w:hAnsi="Times New Roman" w:cs="Times New Roman"/>
        </w:rPr>
        <w:t>,</w:t>
      </w:r>
    </w:p>
    <w:p w14:paraId="5D807905" w14:textId="77777777" w:rsidR="006A1AAD" w:rsidRPr="00625BC4" w:rsidRDefault="006A1AAD" w:rsidP="006A1AAD">
      <w:pPr>
        <w:spacing w:after="40" w:line="240" w:lineRule="auto"/>
        <w:ind w:left="7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 </w:t>
      </w:r>
      <w:r w:rsidRPr="00625BC4">
        <w:rPr>
          <w:rFonts w:ascii="Times New Roman" w:hAnsi="Times New Roman" w:cs="Times New Roman"/>
        </w:rPr>
        <w:t>Stillorgan Road</w:t>
      </w:r>
      <w:r>
        <w:rPr>
          <w:rFonts w:ascii="Times New Roman" w:hAnsi="Times New Roman" w:cs="Times New Roman"/>
        </w:rPr>
        <w:t>,</w:t>
      </w:r>
      <w:r w:rsidRPr="00625BC4">
        <w:rPr>
          <w:rFonts w:ascii="Times New Roman" w:hAnsi="Times New Roman" w:cs="Times New Roman"/>
        </w:rPr>
        <w:t xml:space="preserve"> </w:t>
      </w:r>
    </w:p>
    <w:p w14:paraId="24AFA5F6" w14:textId="77777777" w:rsidR="006A1AAD" w:rsidRPr="00625BC4" w:rsidRDefault="006A1AAD" w:rsidP="006A1AA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Donnybrook,</w:t>
      </w:r>
    </w:p>
    <w:p w14:paraId="017E8C7D" w14:textId="77777777" w:rsidR="006A1AAD" w:rsidRDefault="006A1AAD" w:rsidP="006A1AAD">
      <w:pPr>
        <w:spacing w:after="40" w:line="240" w:lineRule="auto"/>
        <w:ind w:left="6480"/>
        <w:jc w:val="center"/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>Dubli</w:t>
      </w:r>
      <w:r>
        <w:rPr>
          <w:rFonts w:ascii="Times New Roman" w:hAnsi="Times New Roman" w:cs="Times New Roman"/>
        </w:rPr>
        <w:t xml:space="preserve">n 4 </w:t>
      </w:r>
    </w:p>
    <w:p w14:paraId="6EE03AC6" w14:textId="77777777" w:rsidR="006A1AAD" w:rsidRDefault="006A1AAD" w:rsidP="006A1AAD">
      <w:pPr>
        <w:spacing w:after="40" w:line="240" w:lineRule="auto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2B3BB3F2" w14:textId="136E2655" w:rsidR="006A1AAD" w:rsidRDefault="006A1AAD" w:rsidP="006A1AAD">
      <w:pPr>
        <w:spacing w:after="40" w:line="240" w:lineRule="auto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75F5D">
        <w:rPr>
          <w:rFonts w:ascii="Times New Roman" w:hAnsi="Times New Roman" w:cs="Times New Roman"/>
        </w:rPr>
        <w:t>9</w:t>
      </w:r>
      <w:r w:rsidRPr="00E020FE">
        <w:rPr>
          <w:rFonts w:ascii="Times New Roman" w:hAnsi="Times New Roman" w:cs="Times New Roman"/>
          <w:vertAlign w:val="superscript"/>
        </w:rPr>
        <w:t>th</w:t>
      </w:r>
      <w:r w:rsidR="00875F5D">
        <w:rPr>
          <w:rFonts w:ascii="Times New Roman" w:hAnsi="Times New Roman" w:cs="Times New Roman"/>
        </w:rPr>
        <w:t xml:space="preserve"> Febr</w:t>
      </w:r>
      <w:r>
        <w:rPr>
          <w:rFonts w:ascii="Times New Roman" w:hAnsi="Times New Roman" w:cs="Times New Roman"/>
        </w:rPr>
        <w:t>uary 2018</w:t>
      </w:r>
    </w:p>
    <w:p w14:paraId="41B2A722" w14:textId="73136900" w:rsidR="006A1AAD" w:rsidRDefault="006A1AAD" w:rsidP="006A1A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Byrne Wallace, </w:t>
      </w:r>
    </w:p>
    <w:p w14:paraId="3C67BEE7" w14:textId="5F87F08E" w:rsidR="006A1AAD" w:rsidRDefault="006A1AAD" w:rsidP="006A1A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88 Harcourt Street, </w:t>
      </w:r>
    </w:p>
    <w:p w14:paraId="4AB010F9" w14:textId="765468C2" w:rsidR="006A1AAD" w:rsidRDefault="006A1AAD" w:rsidP="006A1A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Dublin 2 </w:t>
      </w:r>
    </w:p>
    <w:p w14:paraId="7D245817" w14:textId="05E1BCBA" w:rsidR="006A1AAD" w:rsidRDefault="006A1AAD" w:rsidP="006A1A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D02 DK18, </w:t>
      </w:r>
    </w:p>
    <w:p w14:paraId="1F43C4CD" w14:textId="4011CD4A" w:rsidR="006A1AAD" w:rsidRDefault="006A1AAD" w:rsidP="006A1A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Ireland </w:t>
      </w:r>
    </w:p>
    <w:p w14:paraId="6D305249" w14:textId="77777777" w:rsidR="006A1AAD" w:rsidRDefault="006A1AAD" w:rsidP="006A1AAD">
      <w:pPr>
        <w:spacing w:after="0" w:line="240" w:lineRule="auto"/>
        <w:rPr>
          <w:rFonts w:ascii="Times New Roman" w:hAnsi="Times New Roman" w:cs="Times New Roman"/>
        </w:rPr>
      </w:pPr>
    </w:p>
    <w:p w14:paraId="7DC29E76" w14:textId="6FCBFEA9" w:rsidR="006A1AAD" w:rsidRPr="00625BC4" w:rsidRDefault="006A1AAD" w:rsidP="006A1AAD">
      <w:pPr>
        <w:spacing w:line="240" w:lineRule="auto"/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 xml:space="preserve">Dear </w:t>
      </w:r>
      <w:r w:rsidR="00875F5D">
        <w:rPr>
          <w:rFonts w:ascii="Times New Roman" w:hAnsi="Times New Roman" w:cs="Times New Roman"/>
        </w:rPr>
        <w:t>Sir/Madam,</w:t>
      </w:r>
    </w:p>
    <w:p w14:paraId="2E461047" w14:textId="463DA4F1" w:rsidR="006A1AAD" w:rsidRPr="00625BC4" w:rsidRDefault="006A1AAD" w:rsidP="006A1AAD">
      <w:pPr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>I am a final year Business and Law student in UCD.  I am at present looking for an internship in June/July this coming summer</w:t>
      </w:r>
      <w:r>
        <w:rPr>
          <w:rFonts w:ascii="Times New Roman" w:hAnsi="Times New Roman" w:cs="Times New Roman"/>
        </w:rPr>
        <w:t>. I would value the opportunity to work in Byrne Wallace,</w:t>
      </w:r>
      <w:r w:rsidRPr="00625BC4">
        <w:rPr>
          <w:rFonts w:ascii="Times New Roman" w:hAnsi="Times New Roman" w:cs="Times New Roman"/>
        </w:rPr>
        <w:t xml:space="preserve"> as your firm is renowned for its expertise in </w:t>
      </w:r>
      <w:r w:rsidR="00875F5D">
        <w:rPr>
          <w:rFonts w:ascii="Times New Roman" w:hAnsi="Times New Roman" w:cs="Times New Roman"/>
        </w:rPr>
        <w:t xml:space="preserve">many areas including </w:t>
      </w:r>
      <w:r w:rsidRPr="00625BC4">
        <w:rPr>
          <w:rFonts w:ascii="Times New Roman" w:hAnsi="Times New Roman" w:cs="Times New Roman"/>
        </w:rPr>
        <w:t>litigation, corporate</w:t>
      </w:r>
      <w:r>
        <w:rPr>
          <w:rFonts w:ascii="Times New Roman" w:hAnsi="Times New Roman" w:cs="Times New Roman"/>
        </w:rPr>
        <w:t xml:space="preserve"> law</w:t>
      </w:r>
      <w:r w:rsidR="00B27B99">
        <w:rPr>
          <w:rFonts w:ascii="Times New Roman" w:hAnsi="Times New Roman" w:cs="Times New Roman"/>
        </w:rPr>
        <w:t xml:space="preserve"> and </w:t>
      </w:r>
      <w:r w:rsidRPr="00625BC4">
        <w:rPr>
          <w:rFonts w:ascii="Times New Roman" w:hAnsi="Times New Roman" w:cs="Times New Roman"/>
        </w:rPr>
        <w:t xml:space="preserve">employment law. </w:t>
      </w:r>
    </w:p>
    <w:p w14:paraId="50EB2D90" w14:textId="77777777" w:rsidR="006A1AAD" w:rsidRPr="00625BC4" w:rsidRDefault="006A1AAD" w:rsidP="006A1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Throughout </w:t>
      </w:r>
      <w:r w:rsidRPr="00625BC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ollege I have completed a number of modules in these areas, and would be delighted to explore them further in a professional environment</w:t>
      </w:r>
      <w:r w:rsidRPr="00625BC4">
        <w:rPr>
          <w:rFonts w:ascii="Times New Roman" w:hAnsi="Times New Roman" w:cs="Times New Roman"/>
        </w:rPr>
        <w:t xml:space="preserve">. </w:t>
      </w:r>
    </w:p>
    <w:p w14:paraId="693FC8DF" w14:textId="77777777" w:rsidR="006A1AAD" w:rsidRPr="00625BC4" w:rsidRDefault="006A1AAD" w:rsidP="006A1AAD">
      <w:pPr>
        <w:jc w:val="both"/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>I know that law is a challenging career, and I believe that I have the necessary skillset, capability and determination to succeed.  To this end</w:t>
      </w:r>
      <w:r>
        <w:rPr>
          <w:rFonts w:ascii="Times New Roman" w:hAnsi="Times New Roman" w:cs="Times New Roman"/>
        </w:rPr>
        <w:t>,</w:t>
      </w:r>
      <w:r w:rsidRPr="00625BC4">
        <w:rPr>
          <w:rFonts w:ascii="Times New Roman" w:hAnsi="Times New Roman" w:cs="Times New Roman"/>
        </w:rPr>
        <w:t xml:space="preserve"> I appreciate that the work of a lawyer is intellectually rigorous, demanding and </w:t>
      </w:r>
      <w:r>
        <w:rPr>
          <w:rFonts w:ascii="Times New Roman" w:hAnsi="Times New Roman" w:cs="Times New Roman"/>
        </w:rPr>
        <w:t xml:space="preserve">requires </w:t>
      </w:r>
      <w:r w:rsidRPr="00625BC4">
        <w:rPr>
          <w:rFonts w:ascii="Times New Roman" w:hAnsi="Times New Roman" w:cs="Times New Roman"/>
        </w:rPr>
        <w:t xml:space="preserve">the intelligence and ability to absorb, assimilate and analyse complex material quickly. I also recognise that it involves hard work.  </w:t>
      </w:r>
    </w:p>
    <w:p w14:paraId="4F0A11DD" w14:textId="0AA01BEF" w:rsidR="006A1AAD" w:rsidRPr="00625BC4" w:rsidRDefault="006A1AAD" w:rsidP="006A1AAD">
      <w:pPr>
        <w:jc w:val="both"/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>Over the last two summers, I have completed two internships, one in a leading accountancy firm</w:t>
      </w:r>
      <w:r>
        <w:rPr>
          <w:rFonts w:ascii="Times New Roman" w:hAnsi="Times New Roman" w:cs="Times New Roman"/>
        </w:rPr>
        <w:t>; (Deloitte)</w:t>
      </w:r>
      <w:r w:rsidRPr="00625BC4">
        <w:rPr>
          <w:rFonts w:ascii="Times New Roman" w:hAnsi="Times New Roman" w:cs="Times New Roman"/>
        </w:rPr>
        <w:t xml:space="preserve"> and the other in a compliance and regulatory company</w:t>
      </w:r>
      <w:r>
        <w:rPr>
          <w:rFonts w:ascii="Times New Roman" w:hAnsi="Times New Roman" w:cs="Times New Roman"/>
        </w:rPr>
        <w:t xml:space="preserve"> (Corlytics), in a predominantly legal role</w:t>
      </w:r>
      <w:r w:rsidRPr="00625B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74458">
        <w:rPr>
          <w:rFonts w:ascii="Times New Roman" w:hAnsi="Times New Roman" w:cs="Times New Roman"/>
        </w:rPr>
        <w:t>As well as this, I</w:t>
      </w:r>
      <w:r w:rsidR="00525B1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74458">
        <w:rPr>
          <w:rFonts w:ascii="Times New Roman" w:hAnsi="Times New Roman" w:cs="Times New Roman"/>
        </w:rPr>
        <w:t xml:space="preserve">completed a week of work experience in September in Maples and Calder. </w:t>
      </w:r>
      <w:r w:rsidRPr="00625BC4">
        <w:rPr>
          <w:rFonts w:ascii="Times New Roman" w:hAnsi="Times New Roman" w:cs="Times New Roman"/>
        </w:rPr>
        <w:t xml:space="preserve">I gained a great insight into the working environment, and received very positive feedback, being told I was extremely efficient, hardworking and organised, whilst also being outgoing and friendly. I love working with people and have a very caring nature.  </w:t>
      </w:r>
    </w:p>
    <w:p w14:paraId="505C38FB" w14:textId="77777777" w:rsidR="006A1AAD" w:rsidRPr="00625BC4" w:rsidRDefault="006A1AAD" w:rsidP="006A1AAD">
      <w:pPr>
        <w:jc w:val="both"/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>I have many other achievements of which I am proud. I am on track to achieve a 2:1 in my finals in May. I am a keen sports enthusiast, having played hockey at underage level for Leinster. I have captained both school and club teams. My sporting achievements demonstrate that I have a prove</w:t>
      </w:r>
      <w:r>
        <w:rPr>
          <w:rFonts w:ascii="Times New Roman" w:hAnsi="Times New Roman" w:cs="Times New Roman"/>
        </w:rPr>
        <w:t xml:space="preserve">n track record as a team player, a quality that I recognise as being important in all aspects of life. </w:t>
      </w:r>
      <w:r w:rsidRPr="00625BC4">
        <w:rPr>
          <w:rFonts w:ascii="Times New Roman" w:hAnsi="Times New Roman" w:cs="Times New Roman"/>
        </w:rPr>
        <w:t xml:space="preserve"> </w:t>
      </w:r>
    </w:p>
    <w:p w14:paraId="7D02CC06" w14:textId="77777777" w:rsidR="006A1AAD" w:rsidRPr="00625BC4" w:rsidRDefault="006A1AAD" w:rsidP="006A1AAD">
      <w:pPr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>I enclose a copy of my CV and would be grateful if you would consider my application. I am happy to f</w:t>
      </w:r>
      <w:r>
        <w:rPr>
          <w:rFonts w:ascii="Times New Roman" w:hAnsi="Times New Roman" w:cs="Times New Roman"/>
        </w:rPr>
        <w:t>orward any further information or references if required.</w:t>
      </w:r>
      <w:r w:rsidRPr="00625BC4">
        <w:rPr>
          <w:rFonts w:ascii="Times New Roman" w:hAnsi="Times New Roman" w:cs="Times New Roman"/>
        </w:rPr>
        <w:t xml:space="preserve"> </w:t>
      </w:r>
    </w:p>
    <w:p w14:paraId="6F59F006" w14:textId="77777777" w:rsidR="006A1AAD" w:rsidRPr="00625BC4" w:rsidRDefault="006A1AAD" w:rsidP="006A1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can be</w:t>
      </w:r>
      <w:r w:rsidRPr="00625BC4">
        <w:rPr>
          <w:rFonts w:ascii="Times New Roman" w:hAnsi="Times New Roman" w:cs="Times New Roman"/>
        </w:rPr>
        <w:t xml:space="preserve"> available at any time for interview.</w:t>
      </w:r>
    </w:p>
    <w:p w14:paraId="6859FB1B" w14:textId="77777777" w:rsidR="006A1AAD" w:rsidRPr="00625BC4" w:rsidRDefault="006A1AAD" w:rsidP="006A1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</w:t>
      </w:r>
      <w:r w:rsidRPr="00625BC4">
        <w:rPr>
          <w:rFonts w:ascii="Times New Roman" w:hAnsi="Times New Roman" w:cs="Times New Roman"/>
        </w:rPr>
        <w:t>incerely,</w:t>
      </w:r>
    </w:p>
    <w:p w14:paraId="5F032E6C" w14:textId="77777777" w:rsidR="006A1AAD" w:rsidRPr="00625BC4" w:rsidRDefault="006A1AAD" w:rsidP="006A1AAD">
      <w:pPr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>Julia Mullin</w:t>
      </w:r>
    </w:p>
    <w:p w14:paraId="1818C97E" w14:textId="77777777" w:rsidR="006A1AAD" w:rsidRPr="00625BC4" w:rsidRDefault="006A1AAD" w:rsidP="006A1AAD">
      <w:pPr>
        <w:rPr>
          <w:rFonts w:ascii="Times New Roman" w:hAnsi="Times New Roman" w:cs="Times New Roman"/>
        </w:rPr>
      </w:pPr>
    </w:p>
    <w:p w14:paraId="0037D4AF" w14:textId="77777777" w:rsidR="00842027" w:rsidRDefault="00525B1F"/>
    <w:sectPr w:rsidR="00842027" w:rsidSect="003E42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73"/>
    <w:rsid w:val="003E4297"/>
    <w:rsid w:val="00525B1F"/>
    <w:rsid w:val="00674458"/>
    <w:rsid w:val="006A1AAD"/>
    <w:rsid w:val="007C3A73"/>
    <w:rsid w:val="0083079E"/>
    <w:rsid w:val="00875F5D"/>
    <w:rsid w:val="00AF7164"/>
    <w:rsid w:val="00B27B99"/>
    <w:rsid w:val="00D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145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AAD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330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Mullin</dc:creator>
  <cp:keywords/>
  <dc:description/>
  <cp:lastModifiedBy>Julia Mullin</cp:lastModifiedBy>
  <cp:revision>8</cp:revision>
  <dcterms:created xsi:type="dcterms:W3CDTF">2018-02-01T15:25:00Z</dcterms:created>
  <dcterms:modified xsi:type="dcterms:W3CDTF">2018-02-11T20:30:00Z</dcterms:modified>
</cp:coreProperties>
</file>