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12" w:rsidRDefault="00333F12" w:rsidP="00333F12"/>
    <w:p w:rsidR="00333F12" w:rsidRDefault="00333F12" w:rsidP="00333F12"/>
    <w:p w:rsidR="00333F12" w:rsidRPr="00333F12" w:rsidRDefault="00333F12" w:rsidP="00333F12">
      <w:pPr>
        <w:pBdr>
          <w:bottom w:val="single" w:sz="6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 w:rsidRPr="00333F12">
        <w:rPr>
          <w:rFonts w:ascii="Times New Roman" w:eastAsia="Calibri" w:hAnsi="Times New Roman" w:cs="Times New Roman"/>
          <w:sz w:val="28"/>
          <w:szCs w:val="28"/>
        </w:rPr>
        <w:t>Kara Enright (LLM)</w:t>
      </w:r>
    </w:p>
    <w:p w:rsidR="00333F12" w:rsidRPr="00333F12" w:rsidRDefault="00333F12" w:rsidP="00333F12">
      <w:pPr>
        <w:rPr>
          <w:rFonts w:ascii="Times New Roman" w:eastAsia="Calibri" w:hAnsi="Times New Roman" w:cs="Times New Roman"/>
          <w:sz w:val="24"/>
          <w:szCs w:val="24"/>
        </w:rPr>
      </w:pPr>
      <w:r w:rsidRPr="00333F12">
        <w:rPr>
          <w:rFonts w:ascii="Times New Roman" w:eastAsia="Calibri" w:hAnsi="Times New Roman" w:cs="Times New Roman"/>
          <w:sz w:val="28"/>
          <w:szCs w:val="28"/>
        </w:rPr>
        <w:tab/>
      </w:r>
      <w:r w:rsidRPr="00333F12">
        <w:rPr>
          <w:rFonts w:ascii="Times New Roman" w:eastAsia="Calibri" w:hAnsi="Times New Roman" w:cs="Times New Roman"/>
          <w:sz w:val="28"/>
          <w:szCs w:val="28"/>
        </w:rPr>
        <w:tab/>
      </w:r>
      <w:r w:rsidRPr="00333F12">
        <w:rPr>
          <w:rFonts w:ascii="Times New Roman" w:eastAsia="Calibri" w:hAnsi="Times New Roman" w:cs="Times New Roman"/>
          <w:sz w:val="28"/>
          <w:szCs w:val="28"/>
        </w:rPr>
        <w:tab/>
      </w:r>
      <w:r w:rsidRPr="00333F12">
        <w:rPr>
          <w:rFonts w:ascii="Times New Roman" w:eastAsia="Calibri" w:hAnsi="Times New Roman" w:cs="Times New Roman"/>
          <w:sz w:val="28"/>
          <w:szCs w:val="28"/>
        </w:rPr>
        <w:tab/>
      </w:r>
      <w:r w:rsidRPr="00333F12">
        <w:rPr>
          <w:rFonts w:ascii="Times New Roman" w:eastAsia="Calibri" w:hAnsi="Times New Roman" w:cs="Times New Roman"/>
          <w:sz w:val="28"/>
          <w:szCs w:val="28"/>
        </w:rPr>
        <w:tab/>
      </w:r>
      <w:r w:rsidRPr="00333F12">
        <w:rPr>
          <w:rFonts w:ascii="Times New Roman" w:eastAsia="Calibri" w:hAnsi="Times New Roman" w:cs="Times New Roman"/>
          <w:sz w:val="28"/>
          <w:szCs w:val="28"/>
        </w:rPr>
        <w:tab/>
      </w:r>
      <w:r w:rsidRPr="00333F12">
        <w:rPr>
          <w:rFonts w:ascii="Times New Roman" w:eastAsia="Calibri" w:hAnsi="Times New Roman" w:cs="Times New Roman"/>
          <w:sz w:val="28"/>
          <w:szCs w:val="28"/>
        </w:rPr>
        <w:tab/>
      </w:r>
      <w:r w:rsidRPr="00333F12">
        <w:rPr>
          <w:rFonts w:ascii="Times New Roman" w:eastAsia="Calibri" w:hAnsi="Times New Roman" w:cs="Times New Roman"/>
          <w:sz w:val="28"/>
          <w:szCs w:val="28"/>
        </w:rPr>
        <w:tab/>
      </w:r>
      <w:r w:rsidRPr="00333F12">
        <w:rPr>
          <w:rFonts w:ascii="Times New Roman" w:eastAsia="Calibri" w:hAnsi="Times New Roman" w:cs="Times New Roman"/>
          <w:sz w:val="28"/>
          <w:szCs w:val="28"/>
        </w:rPr>
        <w:tab/>
      </w:r>
      <w:r w:rsidRPr="00333F12">
        <w:rPr>
          <w:rFonts w:ascii="Times New Roman" w:eastAsia="Calibri" w:hAnsi="Times New Roman" w:cs="Times New Roman"/>
          <w:sz w:val="24"/>
          <w:szCs w:val="24"/>
        </w:rPr>
        <w:t>karaenright@outlook.com</w:t>
      </w:r>
    </w:p>
    <w:p w:rsidR="00333F12" w:rsidRDefault="00333F12" w:rsidP="00333F12"/>
    <w:p w:rsidR="00333F12" w:rsidRPr="00333F12" w:rsidRDefault="00333F12" w:rsidP="00333F12">
      <w:r w:rsidRPr="00333F12">
        <w:t>To whom it may concern,</w:t>
      </w:r>
    </w:p>
    <w:p w:rsidR="00333F12" w:rsidRDefault="00333F12" w:rsidP="00333F12">
      <w:r w:rsidRPr="00333F12">
        <w:t xml:space="preserve">I hope this covering letter makes a valuable impression on you as I am very interested in getting the opportunity to </w:t>
      </w:r>
      <w:r>
        <w:t>become an employee</w:t>
      </w:r>
      <w:r w:rsidRPr="00333F12">
        <w:t xml:space="preserve"> with y</w:t>
      </w:r>
      <w:r>
        <w:t>o</w:t>
      </w:r>
      <w:r w:rsidR="00A4627E">
        <w:t>ur prestigious firm, Byrne Wallace</w:t>
      </w:r>
      <w:r w:rsidRPr="00333F12">
        <w:t>.</w:t>
      </w:r>
    </w:p>
    <w:p w:rsidR="00333F12" w:rsidRPr="00333F12" w:rsidRDefault="00A4627E" w:rsidP="00333F12">
      <w:r>
        <w:t>Byrne Wallace</w:t>
      </w:r>
      <w:r w:rsidR="00333F12" w:rsidRPr="00333F12">
        <w:t xml:space="preserve"> is one of the most established and reputable law firms in Ireland and an opportunity to train and be employed with such a firm would be a fantastic </w:t>
      </w:r>
      <w:r w:rsidR="00333F12">
        <w:t>start for my career. This role</w:t>
      </w:r>
      <w:r w:rsidR="00333F12" w:rsidRPr="00333F12">
        <w:t xml:space="preserve"> is a perfect match for my skills and aspirations. This is a win-win opportunity where I know I can be successful with your company and that my successes will be rewarded.</w:t>
      </w:r>
    </w:p>
    <w:p w:rsidR="00333F12" w:rsidRPr="00333F12" w:rsidRDefault="00333F12" w:rsidP="00333F12">
      <w:r w:rsidRPr="00333F12">
        <w:t xml:space="preserve">I am a very committed and driven person and I possess excellent communication skills. I also display a very positive attitude to everything I undertake and have a great attention to detail. I know I will thrive in a fast-paced, dynamic and challenging </w:t>
      </w:r>
      <w:r>
        <w:t>t</w:t>
      </w:r>
      <w:r w:rsidR="00A4627E">
        <w:t>eam environment that Byrne Wallace</w:t>
      </w:r>
      <w:bookmarkStart w:id="0" w:name="_GoBack"/>
      <w:bookmarkEnd w:id="0"/>
      <w:r w:rsidRPr="00333F12">
        <w:t xml:space="preserve"> will provide.</w:t>
      </w:r>
    </w:p>
    <w:p w:rsidR="00333F12" w:rsidRPr="00333F12" w:rsidRDefault="00333F12" w:rsidP="00333F12">
      <w:r w:rsidRPr="00333F12">
        <w:t>I successfully combined my studies during my Masters with work and other commitments showing myself to be self-motivated, organised and capable of working under pressure.  I have the ability and experience to relate to a wide range of people. I also have a clear, logical mind with a practical approach to problem solving and a drive to see things through to completion. I enjoy working on my own initiative or in a team.</w:t>
      </w:r>
    </w:p>
    <w:p w:rsidR="00333F12" w:rsidRPr="00333F12" w:rsidRDefault="00333F12" w:rsidP="00333F12">
      <w:r w:rsidRPr="00333F12">
        <w:t>I am a very organised, reliable and responsible person and I am eager to learn and progress more by commencing a role like this. I am passionate and hard-working and I love to be busy. I am also friendly, enthusiastic and very approachable.</w:t>
      </w:r>
      <w:r w:rsidRPr="00333F12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r w:rsidRPr="00333F12">
        <w:t>I am confident that this type of position would suit me.</w:t>
      </w:r>
    </w:p>
    <w:p w:rsidR="00333F12" w:rsidRPr="00333F12" w:rsidRDefault="00333F12" w:rsidP="00333F12">
      <w:r w:rsidRPr="00333F12">
        <w:t>I hope to speak or meet with you soon.</w:t>
      </w:r>
    </w:p>
    <w:p w:rsidR="00333F12" w:rsidRPr="00333F12" w:rsidRDefault="00333F12" w:rsidP="00333F12">
      <w:r w:rsidRPr="00333F12">
        <w:t>Kind regards,</w:t>
      </w:r>
    </w:p>
    <w:p w:rsidR="00333F12" w:rsidRPr="00333F12" w:rsidRDefault="00333F12" w:rsidP="00333F12">
      <w:r w:rsidRPr="00333F12">
        <w:t>Kara Enright.</w:t>
      </w:r>
    </w:p>
    <w:p w:rsidR="00333F12" w:rsidRPr="00333F12" w:rsidRDefault="00333F12" w:rsidP="00333F12"/>
    <w:p w:rsidR="00056572" w:rsidRDefault="00056572"/>
    <w:sectPr w:rsidR="00056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12"/>
    <w:rsid w:val="00056572"/>
    <w:rsid w:val="00333F12"/>
    <w:rsid w:val="009D3F83"/>
    <w:rsid w:val="00A4627E"/>
    <w:rsid w:val="00A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Kara</cp:lastModifiedBy>
  <cp:revision>2</cp:revision>
  <dcterms:created xsi:type="dcterms:W3CDTF">2015-10-14T18:58:00Z</dcterms:created>
  <dcterms:modified xsi:type="dcterms:W3CDTF">2015-10-20T17:23:00Z</dcterms:modified>
</cp:coreProperties>
</file>