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7A" w:rsidRPr="00E6384E" w:rsidRDefault="005952E2" w:rsidP="002A6EA2">
      <w:pPr>
        <w:spacing w:after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IE"/>
        </w:rPr>
      </w:pPr>
      <w:r w:rsidRPr="00E6384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IE"/>
        </w:rPr>
        <w:t>ByrneWallace</w:t>
      </w:r>
    </w:p>
    <w:p w:rsidR="005952E2" w:rsidRPr="00E6384E" w:rsidRDefault="005952E2" w:rsidP="002A6EA2">
      <w:pPr>
        <w:spacing w:after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IE"/>
        </w:rPr>
      </w:pPr>
      <w:r w:rsidRPr="00E6384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IE"/>
        </w:rPr>
        <w:t xml:space="preserve">87 – 88 Harcourt Street, </w:t>
      </w:r>
    </w:p>
    <w:p w:rsidR="005952E2" w:rsidRPr="00E6384E" w:rsidRDefault="005952E2" w:rsidP="002A6EA2">
      <w:pPr>
        <w:spacing w:after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IE"/>
        </w:rPr>
      </w:pPr>
      <w:r w:rsidRPr="00E6384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IE"/>
        </w:rPr>
        <w:t xml:space="preserve">Dublin 2, </w:t>
      </w:r>
    </w:p>
    <w:p w:rsidR="0042766C" w:rsidRPr="00E6384E" w:rsidRDefault="005952E2" w:rsidP="002A6EA2">
      <w:pPr>
        <w:spacing w:after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IE"/>
        </w:rPr>
      </w:pPr>
      <w:r w:rsidRPr="00E6384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IE"/>
        </w:rPr>
        <w:t>Ireland</w:t>
      </w:r>
    </w:p>
    <w:p w:rsidR="005952E2" w:rsidRPr="00E6384E" w:rsidRDefault="005952E2" w:rsidP="002A6EA2">
      <w:pPr>
        <w:spacing w:after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IE"/>
        </w:rPr>
      </w:pPr>
    </w:p>
    <w:p w:rsidR="0034297A" w:rsidRPr="00E6384E" w:rsidRDefault="0034297A" w:rsidP="002A6EA2">
      <w:pPr>
        <w:spacing w:after="0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E6384E">
        <w:rPr>
          <w:rFonts w:ascii="Times New Roman" w:hAnsi="Times New Roman" w:cs="Times New Roman"/>
          <w:b/>
          <w:sz w:val="24"/>
          <w:szCs w:val="24"/>
          <w:lang w:val="en-IE"/>
        </w:rPr>
        <w:t xml:space="preserve">RE: </w:t>
      </w:r>
      <w:r w:rsidR="00EB7FC3" w:rsidRPr="00E6384E">
        <w:rPr>
          <w:rFonts w:ascii="Times New Roman" w:hAnsi="Times New Roman" w:cs="Times New Roman"/>
          <w:b/>
          <w:sz w:val="24"/>
          <w:szCs w:val="24"/>
          <w:lang w:val="en-IE"/>
        </w:rPr>
        <w:t>Traineeship Application</w:t>
      </w:r>
    </w:p>
    <w:p w:rsidR="0034297A" w:rsidRPr="00E6384E" w:rsidRDefault="0034297A" w:rsidP="002A6EA2">
      <w:pPr>
        <w:spacing w:after="0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:rsidR="0034297A" w:rsidRPr="00E6384E" w:rsidRDefault="0034297A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Dear </w:t>
      </w:r>
      <w:r w:rsidR="005952E2" w:rsidRPr="00E6384E">
        <w:rPr>
          <w:rFonts w:ascii="Times New Roman" w:hAnsi="Times New Roman" w:cs="Times New Roman"/>
          <w:sz w:val="24"/>
          <w:szCs w:val="24"/>
          <w:lang w:val="en-IE"/>
        </w:rPr>
        <w:t>Sir/Madam</w:t>
      </w:r>
      <w:r w:rsidR="0042766C" w:rsidRPr="00E6384E"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:rsidR="0034297A" w:rsidRPr="00E6384E" w:rsidRDefault="0034297A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34297A" w:rsidRPr="00E6384E" w:rsidRDefault="0034297A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My name is </w:t>
      </w:r>
      <w:r w:rsidR="00AD3B5C" w:rsidRPr="00E6384E">
        <w:rPr>
          <w:rFonts w:ascii="Times New Roman" w:hAnsi="Times New Roman" w:cs="Times New Roman"/>
          <w:sz w:val="24"/>
          <w:szCs w:val="24"/>
          <w:lang w:val="en-IE"/>
        </w:rPr>
        <w:t>Kate Fagan</w:t>
      </w: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and I am currently a </w:t>
      </w:r>
      <w:r w:rsidR="00EB7FC3" w:rsidRPr="00E6384E">
        <w:rPr>
          <w:rFonts w:ascii="Times New Roman" w:hAnsi="Times New Roman" w:cs="Times New Roman"/>
          <w:sz w:val="24"/>
          <w:szCs w:val="24"/>
          <w:lang w:val="en-IE"/>
        </w:rPr>
        <w:t>Senior Sophister</w:t>
      </w: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Law student </w:t>
      </w:r>
      <w:r w:rsidR="00EB7FC3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in </w:t>
      </w: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Trinity College Dublin. I am writing to you </w:t>
      </w:r>
      <w:r w:rsidR="00AD3B5C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to submit my application for </w:t>
      </w:r>
      <w:r w:rsidR="00EB7FC3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the </w:t>
      </w:r>
      <w:r w:rsidR="005952E2" w:rsidRPr="00E6384E"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r w:rsidR="00EB7FC3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Trainee Solicitor Programme</w:t>
      </w:r>
      <w:r w:rsidR="00F924B2" w:rsidRPr="00E6384E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BF24F6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I have attached my CV with my application as requested. </w:t>
      </w:r>
    </w:p>
    <w:p w:rsidR="008F7B35" w:rsidRPr="00E6384E" w:rsidRDefault="008F7B35" w:rsidP="008F7B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8F7B35" w:rsidRPr="00E6384E" w:rsidRDefault="008F7B35" w:rsidP="008F7B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I am a confident, pleasant and hardworking individual. Furthermore I have excellent communication skills and I am always eager to learn and gain experience in different areas. As is evident from my CV I am well-rounded and I successfully balance my time between sport, academics and other extra-curricular activities. Additionally, I have the initiative to put myself forward for opportunities and to gain new skills. For example, I was exempted from Irish during secondary school but in hindsight I wish I had studied it. On starting college I applied for the voluntary Irish classes that Trinity provide and I have participated in them in an effort to learn some basic Irish for my own purposes. </w:t>
      </w:r>
    </w:p>
    <w:p w:rsidR="00F924B2" w:rsidRPr="00E6384E" w:rsidRDefault="00F924B2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5F57D9" w:rsidRPr="00E6384E" w:rsidRDefault="00BF24F6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I am applying for a Traineeship with </w:t>
      </w:r>
      <w:r w:rsidR="005952E2" w:rsidRPr="00E6384E"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as I</w:t>
      </w:r>
      <w:r w:rsidR="00AD3B5C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have </w:t>
      </w: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thoroughly </w:t>
      </w:r>
      <w:r w:rsidR="00AD3B5C" w:rsidRPr="00E6384E">
        <w:rPr>
          <w:rFonts w:ascii="Times New Roman" w:hAnsi="Times New Roman" w:cs="Times New Roman"/>
          <w:sz w:val="24"/>
          <w:szCs w:val="24"/>
          <w:lang w:val="en-IE"/>
        </w:rPr>
        <w:t>enjoyed my law studies</w:t>
      </w: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8D303C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thus far </w:t>
      </w:r>
      <w:r w:rsidRPr="00E6384E">
        <w:rPr>
          <w:rFonts w:ascii="Times New Roman" w:hAnsi="Times New Roman" w:cs="Times New Roman"/>
          <w:sz w:val="24"/>
          <w:szCs w:val="24"/>
          <w:lang w:val="en-IE"/>
        </w:rPr>
        <w:t>and</w:t>
      </w:r>
      <w:r w:rsidR="00AD3B5C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I would relish the chance to </w:t>
      </w:r>
      <w:r w:rsidR="00EB7FC3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apply the knowledge I have gained </w:t>
      </w:r>
      <w:r w:rsidR="005F57D9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during </w:t>
      </w:r>
      <w:r w:rsidR="00EB7FC3" w:rsidRPr="00E6384E">
        <w:rPr>
          <w:rFonts w:ascii="Times New Roman" w:hAnsi="Times New Roman" w:cs="Times New Roman"/>
          <w:sz w:val="24"/>
          <w:szCs w:val="24"/>
          <w:lang w:val="en-IE"/>
        </w:rPr>
        <w:t>my degree as an employee</w:t>
      </w:r>
      <w:r w:rsidR="00AD3B5C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in a vibrant legal practice</w:t>
      </w:r>
      <w:r w:rsidR="00EB7FC3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and to become qualified as a solicitor</w:t>
      </w:r>
      <w:r w:rsidR="00AD3B5C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  <w:r w:rsidR="005952E2" w:rsidRPr="00E6384E"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r w:rsidR="005F57D9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being one of the top law firms in Ireland, is the </w:t>
      </w:r>
      <w:r w:rsidR="005952E2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perfect </w:t>
      </w:r>
      <w:r w:rsidR="005F57D9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place </w:t>
      </w:r>
      <w:r w:rsidR="008D303C" w:rsidRPr="00E6384E">
        <w:rPr>
          <w:rFonts w:ascii="Times New Roman" w:hAnsi="Times New Roman" w:cs="Times New Roman"/>
          <w:sz w:val="24"/>
          <w:szCs w:val="24"/>
          <w:lang w:val="en-IE"/>
        </w:rPr>
        <w:t>to do a</w:t>
      </w:r>
      <w:r w:rsidR="005F57D9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traineeship</w:t>
      </w:r>
      <w:r w:rsidR="00E6384E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and the opportunity to gain experience across the many areas in which ByrneWallace operates, from Family Law to Tax is one I would seize with both hands. Furthermore, t</w:t>
      </w:r>
      <w:r w:rsidR="005F57D9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he exposure to a diverse set of clients, both Irish and international is incredibly attractive and I feel that this would lead to an un-paralleled traineeship experience. </w:t>
      </w:r>
    </w:p>
    <w:p w:rsidR="00E6384E" w:rsidRPr="00E6384E" w:rsidRDefault="00E6384E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B06020" w:rsidRPr="00E6384E" w:rsidRDefault="00E6384E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6384E">
        <w:rPr>
          <w:rFonts w:ascii="Times New Roman" w:hAnsi="Times New Roman" w:cs="Times New Roman"/>
          <w:sz w:val="24"/>
          <w:szCs w:val="24"/>
          <w:lang w:val="en-IE"/>
        </w:rPr>
        <w:t>From June to August 2015, I undertook an internship in the VAT department of KPMG Dublin. I had considered becoming a qualified accountant and tax advisor prior to the internship as I have an interest in business and had enjoyed accountancy for the Leaving Certificate. I greatly enjoyed my internship and the culture of working in a large, international firm. I also gained many transferrable skills which I feel will serve me well in my future career</w:t>
      </w: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  <w:r w:rsidR="00B06020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However, the experience showed me that accountancy was not for me and helped me to realise that I wanted to be a solicitor. </w:t>
      </w:r>
      <w:r w:rsidR="008D303C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I still maintain my interest in the Business world and particularly the area of tax, and </w:t>
      </w:r>
      <w:r w:rsidR="005952E2" w:rsidRPr="00E6384E"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r w:rsidR="008D303C"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 as a leading corporate law firm would provide continued exposure to this sphere whilst becoming a solicitor. </w:t>
      </w:r>
    </w:p>
    <w:p w:rsidR="00F924B2" w:rsidRPr="00E6384E" w:rsidRDefault="00F924B2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B77129" w:rsidRPr="00E6384E" w:rsidRDefault="00F024FE" w:rsidP="002A6EA2">
      <w:pPr>
        <w:pStyle w:val="BodyText"/>
        <w:spacing w:line="276" w:lineRule="auto"/>
        <w:rPr>
          <w:shd w:val="clear" w:color="auto" w:fill="FFFFFF"/>
          <w:lang w:val="en-IE"/>
        </w:rPr>
      </w:pPr>
      <w:r w:rsidRPr="00E6384E">
        <w:rPr>
          <w:lang w:val="en-IE"/>
        </w:rPr>
        <w:t xml:space="preserve">I believe that the above indicates that I would be a good candidate for </w:t>
      </w:r>
      <w:r w:rsidR="00EB7FC3" w:rsidRPr="00E6384E">
        <w:rPr>
          <w:lang w:val="en-IE"/>
        </w:rPr>
        <w:t xml:space="preserve">a Traineeship in </w:t>
      </w:r>
      <w:r w:rsidR="00E6384E" w:rsidRPr="00E6384E">
        <w:rPr>
          <w:lang w:val="en-IE"/>
        </w:rPr>
        <w:t>ByrneWallace.</w:t>
      </w:r>
      <w:r w:rsidRPr="00E6384E">
        <w:rPr>
          <w:lang w:val="en-IE"/>
        </w:rPr>
        <w:t xml:space="preserve"> I </w:t>
      </w:r>
      <w:r w:rsidRPr="00E6384E">
        <w:rPr>
          <w:shd w:val="clear" w:color="auto" w:fill="FFFFFF"/>
          <w:lang w:val="en-IE"/>
        </w:rPr>
        <w:t>would very much appreciate the opportunity to meet with you, to discuss my suitability. Thank you in advance for taking the time to consider my application, I look forward to hearing from you.</w:t>
      </w:r>
    </w:p>
    <w:p w:rsidR="00E6384E" w:rsidRPr="00E6384E" w:rsidRDefault="00F924B2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6384E">
        <w:rPr>
          <w:rFonts w:ascii="Times New Roman" w:hAnsi="Times New Roman" w:cs="Times New Roman"/>
          <w:sz w:val="24"/>
          <w:szCs w:val="24"/>
          <w:lang w:val="en-IE"/>
        </w:rPr>
        <w:t xml:space="preserve">Yours </w:t>
      </w:r>
      <w:r w:rsidR="00E6384E" w:rsidRPr="00E6384E">
        <w:rPr>
          <w:rFonts w:ascii="Times New Roman" w:hAnsi="Times New Roman" w:cs="Times New Roman"/>
          <w:sz w:val="24"/>
          <w:szCs w:val="24"/>
          <w:lang w:val="en-IE"/>
        </w:rPr>
        <w:t>faithfully,</w:t>
      </w:r>
      <w:bookmarkStart w:id="0" w:name="_GoBack"/>
      <w:bookmarkEnd w:id="0"/>
    </w:p>
    <w:p w:rsidR="0034297A" w:rsidRPr="00E6384E" w:rsidRDefault="00E30EE7" w:rsidP="002A6E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6384E">
        <w:rPr>
          <w:rFonts w:ascii="Times New Roman" w:hAnsi="Times New Roman" w:cs="Times New Roman"/>
          <w:sz w:val="24"/>
          <w:szCs w:val="24"/>
          <w:lang w:val="en-IE"/>
        </w:rPr>
        <w:t>Kate Fagan</w:t>
      </w:r>
    </w:p>
    <w:sectPr w:rsidR="0034297A" w:rsidRPr="00E6384E" w:rsidSect="00F924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2E"/>
    <w:rsid w:val="000A2B34"/>
    <w:rsid w:val="00106AA2"/>
    <w:rsid w:val="001D22D4"/>
    <w:rsid w:val="002A6EA2"/>
    <w:rsid w:val="0034297A"/>
    <w:rsid w:val="003C7B9C"/>
    <w:rsid w:val="0042766C"/>
    <w:rsid w:val="004551DD"/>
    <w:rsid w:val="005952E2"/>
    <w:rsid w:val="005F57D9"/>
    <w:rsid w:val="006A7309"/>
    <w:rsid w:val="00732B95"/>
    <w:rsid w:val="0074699D"/>
    <w:rsid w:val="00766A8B"/>
    <w:rsid w:val="00893247"/>
    <w:rsid w:val="008D303C"/>
    <w:rsid w:val="008F7B35"/>
    <w:rsid w:val="009711B6"/>
    <w:rsid w:val="009E40F0"/>
    <w:rsid w:val="00A6711C"/>
    <w:rsid w:val="00AD3B5C"/>
    <w:rsid w:val="00B06020"/>
    <w:rsid w:val="00B77129"/>
    <w:rsid w:val="00BF24F6"/>
    <w:rsid w:val="00CD578B"/>
    <w:rsid w:val="00D23A8E"/>
    <w:rsid w:val="00E30EE7"/>
    <w:rsid w:val="00E6384E"/>
    <w:rsid w:val="00EB7FC3"/>
    <w:rsid w:val="00EE2F2E"/>
    <w:rsid w:val="00F024FE"/>
    <w:rsid w:val="00F924B2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83ACB-67D7-446F-A6B7-06C6D4AD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97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024F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024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D300-F9FE-40EA-A2F7-9A7E99BB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Kate Fagan</cp:lastModifiedBy>
  <cp:revision>3</cp:revision>
  <dcterms:created xsi:type="dcterms:W3CDTF">2015-10-22T20:37:00Z</dcterms:created>
  <dcterms:modified xsi:type="dcterms:W3CDTF">2015-10-22T20:37:00Z</dcterms:modified>
</cp:coreProperties>
</file>