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353" w:rsidRDefault="00E25279">
      <w:r>
        <w:t>To whom this my concern,</w:t>
      </w:r>
    </w:p>
    <w:p w:rsidR="00E649CC" w:rsidRDefault="00E649CC"/>
    <w:p w:rsidR="00E649CC" w:rsidRDefault="001E05D8">
      <w:r>
        <w:t>I am applying for the trainee solicitor programme available in your firm.</w:t>
      </w:r>
      <w:r w:rsidR="00E649CC">
        <w:t xml:space="preserve"> </w:t>
      </w:r>
      <w:r w:rsidR="007F51D0">
        <w:t>I have recently finished my degree</w:t>
      </w:r>
      <w:r w:rsidR="00E649CC">
        <w:t xml:space="preserve"> studying Law and Media Studies in DCU</w:t>
      </w:r>
      <w:r w:rsidR="007F51D0">
        <w:t xml:space="preserve"> </w:t>
      </w:r>
      <w:r w:rsidR="00E649CC">
        <w:t>and I’m now looking to further my career in law.</w:t>
      </w:r>
    </w:p>
    <w:p w:rsidR="00E649CC" w:rsidRDefault="00E649CC">
      <w:r>
        <w:t xml:space="preserve">I believe I would be a suitable candidate for this role. I have worked part time throughout my years in college which has developed my communication and organisation skills greatly. I have worked in teams both large and small </w:t>
      </w:r>
      <w:r w:rsidR="00D15D70">
        <w:t>and I’ve learned to adjust easily in new environments. My part time roles have taught me how to act in a professional manner which will benefit me when dealing with partners.</w:t>
      </w:r>
      <w:r w:rsidR="007F51D0">
        <w:t xml:space="preserve"> </w:t>
      </w:r>
    </w:p>
    <w:p w:rsidR="007F51D0" w:rsidRDefault="007F51D0">
      <w:r>
        <w:t>I have gained experience in working as a legal intern in the Irish League of Credit Unions dealing mainly with property and company law. I really immersed myself into the role and I’m looking forward to progressing my legal career further.</w:t>
      </w:r>
    </w:p>
    <w:p w:rsidR="00D15D70" w:rsidRDefault="00D15D70">
      <w:r>
        <w:t xml:space="preserve">Please read my CV for further details, </w:t>
      </w:r>
    </w:p>
    <w:p w:rsidR="00D15D70" w:rsidRDefault="00D15D70">
      <w:r>
        <w:t>Thank you for your time, I look forward to hearing from you soon.</w:t>
      </w:r>
    </w:p>
    <w:p w:rsidR="00D15D70" w:rsidRDefault="00D15D70">
      <w:bookmarkStart w:id="0" w:name="_GoBack"/>
      <w:bookmarkEnd w:id="0"/>
      <w:r>
        <w:t xml:space="preserve">Kind Regards, </w:t>
      </w:r>
    </w:p>
    <w:p w:rsidR="00D15D70" w:rsidRDefault="00D15D70">
      <w:r>
        <w:t>Kate Purdy.</w:t>
      </w:r>
    </w:p>
    <w:p w:rsidR="00E649CC" w:rsidRDefault="00E649CC"/>
    <w:sectPr w:rsidR="00E64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D8"/>
    <w:rsid w:val="001E05D8"/>
    <w:rsid w:val="007F51D0"/>
    <w:rsid w:val="00B07353"/>
    <w:rsid w:val="00D15D70"/>
    <w:rsid w:val="00E25279"/>
    <w:rsid w:val="00E649CC"/>
    <w:rsid w:val="00E8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A56AA"/>
  <w15:chartTrackingRefBased/>
  <w15:docId w15:val="{0533FB1C-C949-4B4F-B8BD-FDF85954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3</cp:revision>
  <dcterms:created xsi:type="dcterms:W3CDTF">2018-10-17T16:37:00Z</dcterms:created>
  <dcterms:modified xsi:type="dcterms:W3CDTF">2019-07-25T23:38:00Z</dcterms:modified>
</cp:coreProperties>
</file>