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57" w:rsidRDefault="00E83957" w:rsidP="00E83957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Walshestown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 South,</w:t>
      </w:r>
    </w:p>
    <w:p w:rsidR="00E83957" w:rsidRDefault="00E83957" w:rsidP="00E83957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  <w:t>Mullingar,</w:t>
      </w:r>
    </w:p>
    <w:p w:rsidR="00E83957" w:rsidRDefault="00E83957" w:rsidP="00E83957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  <w:t>Co Westmeath</w:t>
      </w:r>
    </w:p>
    <w:p w:rsidR="00E83957" w:rsidRDefault="00E83957" w:rsidP="00E83957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  <w:t>29/01/17</w:t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</w:p>
    <w:p w:rsidR="00E83957" w:rsidRDefault="00E83957" w:rsidP="00E83957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E83957" w:rsidRDefault="00E83957" w:rsidP="00E83957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IE"/>
        </w:rPr>
        <w:t>To whom it may concern</w:t>
      </w:r>
      <w:r>
        <w:rPr>
          <w:rFonts w:ascii="Times New Roman" w:hAnsi="Times New Roman" w:cs="Times New Roman"/>
          <w:sz w:val="24"/>
          <w:szCs w:val="24"/>
          <w:lang w:val="en-IE"/>
        </w:rPr>
        <w:t>,</w:t>
      </w:r>
    </w:p>
    <w:p w:rsidR="00E83957" w:rsidRDefault="00E83957" w:rsidP="00E83957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E83957" w:rsidRDefault="00E83957" w:rsidP="00E83957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I am a second year Law and Business student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 University,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thoroughly enjoying my course. While both elements are very interesting, it is the Law element that appeals to me strongly. </w:t>
      </w:r>
    </w:p>
    <w:p w:rsidR="00E83957" w:rsidRDefault="00E83957" w:rsidP="00E83957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As this year’s </w:t>
      </w: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 campus Brand Ambassador for A&amp;L Goodbody and in my current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role as T</w:t>
      </w:r>
      <w:r>
        <w:rPr>
          <w:rFonts w:ascii="Times New Roman" w:hAnsi="Times New Roman" w:cs="Times New Roman"/>
          <w:sz w:val="24"/>
          <w:szCs w:val="24"/>
          <w:lang w:val="en-IE"/>
        </w:rPr>
        <w:t>reasurer of the Law Society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, I am enjoying the practical experience of the world of law on a different level. </w:t>
      </w:r>
    </w:p>
    <w:p w:rsidR="00E83957" w:rsidRDefault="00E83957" w:rsidP="00E83957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I am very interested in gaining a</w:t>
      </w:r>
      <w:r>
        <w:rPr>
          <w:rFonts w:ascii="Times New Roman" w:hAnsi="Times New Roman" w:cs="Times New Roman"/>
          <w:sz w:val="24"/>
          <w:szCs w:val="24"/>
          <w:lang w:val="en-IE"/>
        </w:rPr>
        <w:t>n Internship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this summer with </w:t>
      </w: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 due to the high quality of this firm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. I know it would be a privilege to gain practical experience with </w:t>
      </w:r>
      <w:r>
        <w:rPr>
          <w:rFonts w:ascii="Times New Roman" w:hAnsi="Times New Roman" w:cs="Times New Roman"/>
          <w:sz w:val="24"/>
          <w:szCs w:val="24"/>
          <w:lang w:val="en-IE"/>
        </w:rPr>
        <w:t>you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and that experience would stand me in good stead in the future. </w:t>
      </w:r>
    </w:p>
    <w:p w:rsidR="00E83957" w:rsidRDefault="00E83957" w:rsidP="00E83957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I look forward to hearing from you in due course,</w:t>
      </w:r>
    </w:p>
    <w:p w:rsidR="00E83957" w:rsidRDefault="00E83957" w:rsidP="00E83957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Yours Faithfully,</w:t>
      </w:r>
    </w:p>
    <w:p w:rsidR="00E83957" w:rsidRDefault="00E83957" w:rsidP="00E83957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Kate Sullivan </w:t>
      </w:r>
    </w:p>
    <w:p w:rsidR="00CC7AE2" w:rsidRDefault="00CC7AE2"/>
    <w:sectPr w:rsidR="00CC7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57"/>
    <w:rsid w:val="00CC7AE2"/>
    <w:rsid w:val="00E8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95BA5-8FDB-4517-B88A-8DA4C824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5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Sullivan</dc:creator>
  <cp:keywords/>
  <dc:description/>
  <cp:lastModifiedBy>Kate Sullivan</cp:lastModifiedBy>
  <cp:revision>1</cp:revision>
  <dcterms:created xsi:type="dcterms:W3CDTF">2017-01-29T18:39:00Z</dcterms:created>
  <dcterms:modified xsi:type="dcterms:W3CDTF">2017-01-29T18:45:00Z</dcterms:modified>
</cp:coreProperties>
</file>