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71CC" w14:textId="77777777" w:rsidR="00765792" w:rsidRPr="004A4A50" w:rsidRDefault="00765792" w:rsidP="00C976B6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Katie-Ann Bushe</w:t>
      </w:r>
    </w:p>
    <w:p w14:paraId="318874FA" w14:textId="77777777" w:rsidR="00765792" w:rsidRPr="004A4A50" w:rsidRDefault="00765792" w:rsidP="00C976B6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162 Whitehall Road, Terenure, Dublin 12.</w:t>
      </w:r>
    </w:p>
    <w:p w14:paraId="5AFC7ACD" w14:textId="77777777" w:rsidR="00765792" w:rsidRPr="004A4A50" w:rsidRDefault="00765792" w:rsidP="00C976B6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Telephone 085 2142548</w:t>
      </w:r>
    </w:p>
    <w:p w14:paraId="22FFFE77" w14:textId="77777777" w:rsidR="00765792" w:rsidRPr="004A4A50" w:rsidRDefault="00765792" w:rsidP="00C976B6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E-mail: </w:t>
      </w:r>
      <w:hyperlink r:id="rId4" w:history="1">
        <w:r w:rsidRPr="004A4A50">
          <w:rPr>
            <w:rStyle w:val="Hyperlink"/>
            <w:rFonts w:cstheme="minorHAnsi"/>
            <w:sz w:val="21"/>
            <w:szCs w:val="21"/>
          </w:rPr>
          <w:t>katieann.bushe@yahoo.com</w:t>
        </w:r>
      </w:hyperlink>
    </w:p>
    <w:p w14:paraId="51D1D599" w14:textId="77777777" w:rsidR="00765792" w:rsidRPr="004A4A50" w:rsidRDefault="00765792" w:rsidP="00765792">
      <w:pPr>
        <w:spacing w:line="240" w:lineRule="auto"/>
        <w:jc w:val="center"/>
        <w:rPr>
          <w:rFonts w:cstheme="minorHAnsi"/>
          <w:sz w:val="21"/>
          <w:szCs w:val="21"/>
        </w:rPr>
      </w:pPr>
    </w:p>
    <w:p w14:paraId="25559D04" w14:textId="2AEBDB1E" w:rsidR="00531B79" w:rsidRDefault="006E122F" w:rsidP="00531B79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Byrne Wallace LLP</w:t>
      </w:r>
    </w:p>
    <w:p w14:paraId="6C957BA9" w14:textId="5B126FE1" w:rsidR="00E0389D" w:rsidRDefault="00E0389D" w:rsidP="00531B79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88 Harcourt Street</w:t>
      </w:r>
    </w:p>
    <w:p w14:paraId="55AEEB88" w14:textId="487FF35A" w:rsidR="00E0389D" w:rsidRDefault="00E0389D" w:rsidP="00531B79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Saint Kevin’s </w:t>
      </w:r>
    </w:p>
    <w:p w14:paraId="0B53996B" w14:textId="5BB5D6C1" w:rsidR="00E0389D" w:rsidRDefault="00E0389D" w:rsidP="00531B79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Dublin 2</w:t>
      </w:r>
    </w:p>
    <w:p w14:paraId="3CA34C7D" w14:textId="77777777" w:rsidR="006E122F" w:rsidRDefault="006E122F" w:rsidP="00531B79">
      <w:pPr>
        <w:spacing w:after="0"/>
        <w:rPr>
          <w:rFonts w:cstheme="minorHAnsi"/>
          <w:sz w:val="21"/>
          <w:szCs w:val="21"/>
        </w:rPr>
      </w:pPr>
    </w:p>
    <w:p w14:paraId="0CA1C66D" w14:textId="77777777" w:rsidR="006E122F" w:rsidRDefault="006E122F" w:rsidP="00531B79">
      <w:pPr>
        <w:spacing w:after="0"/>
        <w:rPr>
          <w:rFonts w:cstheme="minorHAnsi"/>
          <w:sz w:val="21"/>
          <w:szCs w:val="21"/>
        </w:rPr>
      </w:pPr>
    </w:p>
    <w:p w14:paraId="000DA657" w14:textId="2C5FE2EC" w:rsidR="00765792" w:rsidRPr="004A4A50" w:rsidRDefault="00552090" w:rsidP="00531B79">
      <w:p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30</w:t>
      </w:r>
      <w:r w:rsidR="00765792" w:rsidRPr="004A4A50">
        <w:rPr>
          <w:rFonts w:cstheme="minorHAnsi"/>
          <w:sz w:val="21"/>
          <w:szCs w:val="21"/>
        </w:rPr>
        <w:t xml:space="preserve"> </w:t>
      </w:r>
      <w:r w:rsidR="00636377" w:rsidRPr="004A4A50">
        <w:rPr>
          <w:rFonts w:cstheme="minorHAnsi"/>
          <w:sz w:val="21"/>
          <w:szCs w:val="21"/>
        </w:rPr>
        <w:t>May</w:t>
      </w:r>
      <w:r w:rsidR="00765792" w:rsidRPr="004A4A50">
        <w:rPr>
          <w:rFonts w:cstheme="minorHAnsi"/>
          <w:sz w:val="21"/>
          <w:szCs w:val="21"/>
        </w:rPr>
        <w:t xml:space="preserve"> 202</w:t>
      </w:r>
      <w:r w:rsidR="00636377" w:rsidRPr="004A4A50">
        <w:rPr>
          <w:rFonts w:cstheme="minorHAnsi"/>
          <w:sz w:val="21"/>
          <w:szCs w:val="21"/>
        </w:rPr>
        <w:t>3</w:t>
      </w:r>
    </w:p>
    <w:p w14:paraId="26B2F98D" w14:textId="77777777" w:rsidR="00765792" w:rsidRPr="004A4A50" w:rsidRDefault="00765792" w:rsidP="00765792">
      <w:pPr>
        <w:jc w:val="center"/>
        <w:rPr>
          <w:rFonts w:cstheme="minorHAnsi"/>
          <w:b/>
          <w:bCs/>
          <w:sz w:val="21"/>
          <w:szCs w:val="21"/>
        </w:rPr>
      </w:pPr>
      <w:r w:rsidRPr="004A4A50">
        <w:rPr>
          <w:rFonts w:cstheme="minorHAnsi"/>
          <w:b/>
          <w:bCs/>
          <w:sz w:val="21"/>
          <w:szCs w:val="21"/>
        </w:rPr>
        <w:t>Re: Traineeship Vacancy</w:t>
      </w:r>
    </w:p>
    <w:p w14:paraId="3B1C5491" w14:textId="4F6BAB04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Dear Graduate Recruitment Manager</w:t>
      </w:r>
    </w:p>
    <w:p w14:paraId="48E50495" w14:textId="5093D031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I would like to apply for the position of Trainee Solicitor as advertised on your website. When reviewing the position requirements on your website I was excited to find that my qualifications and personal strengths align with the needs and core values of </w:t>
      </w:r>
      <w:r w:rsidR="005149CD">
        <w:rPr>
          <w:rFonts w:cstheme="minorHAnsi"/>
          <w:sz w:val="21"/>
          <w:szCs w:val="21"/>
        </w:rPr>
        <w:t>Byrne Wallace LLP</w:t>
      </w:r>
      <w:r w:rsidR="00910127" w:rsidRPr="004A4A50">
        <w:rPr>
          <w:rFonts w:cstheme="minorHAnsi"/>
          <w:sz w:val="21"/>
          <w:szCs w:val="21"/>
        </w:rPr>
        <w:t>.</w:t>
      </w:r>
    </w:p>
    <w:p w14:paraId="4EC29322" w14:textId="77777777" w:rsidR="006C4FB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I am a First-Class Honours Business and Law graduate from </w:t>
      </w:r>
      <w:proofErr w:type="spellStart"/>
      <w:r w:rsidRPr="004A4A50">
        <w:rPr>
          <w:rFonts w:cstheme="minorHAnsi"/>
          <w:sz w:val="21"/>
          <w:szCs w:val="21"/>
        </w:rPr>
        <w:t>TUDublin</w:t>
      </w:r>
      <w:proofErr w:type="spellEnd"/>
      <w:r w:rsidRPr="004A4A50">
        <w:rPr>
          <w:rFonts w:cstheme="minorHAnsi"/>
          <w:sz w:val="21"/>
          <w:szCs w:val="21"/>
        </w:rPr>
        <w:t xml:space="preserve"> with extensive customer service experience gained in the hospitality industry working in one of the biggest pub groups in Ireland, the </w:t>
      </w:r>
      <w:proofErr w:type="spellStart"/>
      <w:r w:rsidRPr="004A4A50">
        <w:rPr>
          <w:rFonts w:cstheme="minorHAnsi"/>
          <w:sz w:val="21"/>
          <w:szCs w:val="21"/>
        </w:rPr>
        <w:t>Chawke</w:t>
      </w:r>
      <w:proofErr w:type="spellEnd"/>
      <w:r w:rsidRPr="004A4A50">
        <w:rPr>
          <w:rFonts w:cstheme="minorHAnsi"/>
          <w:sz w:val="21"/>
          <w:szCs w:val="21"/>
        </w:rPr>
        <w:t xml:space="preserve"> Pub Group, where I worked for</w:t>
      </w:r>
      <w:r w:rsidR="006C4FB0">
        <w:rPr>
          <w:rFonts w:cstheme="minorHAnsi"/>
          <w:sz w:val="21"/>
          <w:szCs w:val="21"/>
        </w:rPr>
        <w:t xml:space="preserve"> </w:t>
      </w:r>
      <w:r w:rsidR="00710DA4" w:rsidRPr="004A4A50">
        <w:rPr>
          <w:rFonts w:cstheme="minorHAnsi"/>
          <w:sz w:val="21"/>
          <w:szCs w:val="21"/>
        </w:rPr>
        <w:t>7</w:t>
      </w:r>
      <w:r w:rsidRPr="004A4A50">
        <w:rPr>
          <w:rFonts w:cstheme="minorHAnsi"/>
          <w:sz w:val="21"/>
          <w:szCs w:val="21"/>
        </w:rPr>
        <w:t xml:space="preserve"> years. </w:t>
      </w:r>
    </w:p>
    <w:p w14:paraId="14D7B0BF" w14:textId="25593FD0" w:rsidR="001966EC" w:rsidRPr="004A4A50" w:rsidRDefault="00CD1D36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I have recently gained legal experience working in Beauchamps LLP.</w:t>
      </w:r>
    </w:p>
    <w:p w14:paraId="07EA8FD6" w14:textId="2131DD3D" w:rsidR="001966EC" w:rsidRPr="004A4A50" w:rsidRDefault="005E236E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I </w:t>
      </w:r>
      <w:r w:rsidR="00CD1D36" w:rsidRPr="004A4A50">
        <w:rPr>
          <w:rFonts w:cstheme="minorHAnsi"/>
          <w:sz w:val="21"/>
          <w:szCs w:val="21"/>
        </w:rPr>
        <w:t>began my employment in Beauchamps LLP</w:t>
      </w:r>
      <w:r w:rsidRPr="004A4A50">
        <w:rPr>
          <w:rFonts w:cstheme="minorHAnsi"/>
          <w:sz w:val="21"/>
          <w:szCs w:val="21"/>
        </w:rPr>
        <w:t xml:space="preserve"> as</w:t>
      </w:r>
      <w:r w:rsidR="00063237" w:rsidRPr="004A4A50">
        <w:rPr>
          <w:rFonts w:cstheme="minorHAnsi"/>
          <w:sz w:val="21"/>
          <w:szCs w:val="21"/>
        </w:rPr>
        <w:t xml:space="preserve"> a</w:t>
      </w:r>
      <w:r w:rsidRPr="004A4A50">
        <w:rPr>
          <w:rFonts w:cstheme="minorHAnsi"/>
          <w:sz w:val="21"/>
          <w:szCs w:val="21"/>
        </w:rPr>
        <w:t xml:space="preserve"> Law Clerk</w:t>
      </w:r>
      <w:r w:rsidR="00CD1D36" w:rsidRPr="004A4A50">
        <w:rPr>
          <w:rFonts w:cstheme="minorHAnsi"/>
          <w:sz w:val="21"/>
          <w:szCs w:val="21"/>
        </w:rPr>
        <w:t xml:space="preserve"> and</w:t>
      </w:r>
      <w:r w:rsidRPr="004A4A50">
        <w:rPr>
          <w:rFonts w:cstheme="minorHAnsi"/>
          <w:sz w:val="21"/>
          <w:szCs w:val="21"/>
        </w:rPr>
        <w:t xml:space="preserve"> within three weeks I was promoted to Legal Executive on</w:t>
      </w:r>
      <w:r w:rsidR="004C4882">
        <w:rPr>
          <w:rFonts w:cstheme="minorHAnsi"/>
          <w:sz w:val="21"/>
          <w:szCs w:val="21"/>
        </w:rPr>
        <w:t xml:space="preserve"> a</w:t>
      </w:r>
      <w:r w:rsidRPr="004A4A50">
        <w:rPr>
          <w:rFonts w:cstheme="minorHAnsi"/>
          <w:sz w:val="21"/>
          <w:szCs w:val="21"/>
        </w:rPr>
        <w:t xml:space="preserve"> Commercial Property Team where I have gained extensive experience </w:t>
      </w:r>
      <w:r w:rsidR="0061298F">
        <w:rPr>
          <w:rFonts w:cstheme="minorHAnsi"/>
          <w:sz w:val="21"/>
          <w:szCs w:val="21"/>
        </w:rPr>
        <w:t>i</w:t>
      </w:r>
      <w:r w:rsidRPr="004A4A50">
        <w:rPr>
          <w:rFonts w:cstheme="minorHAnsi"/>
          <w:sz w:val="21"/>
          <w:szCs w:val="21"/>
        </w:rPr>
        <w:t>n a fast-paced, demanding</w:t>
      </w:r>
      <w:r w:rsidR="00CB6E74" w:rsidRPr="004A4A50">
        <w:rPr>
          <w:rFonts w:cstheme="minorHAnsi"/>
          <w:sz w:val="21"/>
          <w:szCs w:val="21"/>
        </w:rPr>
        <w:t xml:space="preserve"> and </w:t>
      </w:r>
      <w:r w:rsidRPr="004A4A50">
        <w:rPr>
          <w:rFonts w:cstheme="minorHAnsi"/>
          <w:sz w:val="21"/>
          <w:szCs w:val="21"/>
        </w:rPr>
        <w:t xml:space="preserve">dynamic </w:t>
      </w:r>
      <w:r w:rsidR="00AC51B8">
        <w:rPr>
          <w:rFonts w:cstheme="minorHAnsi"/>
          <w:sz w:val="21"/>
          <w:szCs w:val="21"/>
        </w:rPr>
        <w:t>environment</w:t>
      </w:r>
      <w:r w:rsidRPr="004A4A50">
        <w:rPr>
          <w:rFonts w:cstheme="minorHAnsi"/>
          <w:sz w:val="21"/>
          <w:szCs w:val="21"/>
        </w:rPr>
        <w:t xml:space="preserve">. </w:t>
      </w:r>
    </w:p>
    <w:p w14:paraId="7A3979E2" w14:textId="702690BE" w:rsidR="00F4190E" w:rsidRPr="004A4A50" w:rsidRDefault="00F4190E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In the f</w:t>
      </w:r>
      <w:r w:rsidR="00B4578C">
        <w:rPr>
          <w:rFonts w:cstheme="minorHAnsi"/>
          <w:sz w:val="21"/>
          <w:szCs w:val="21"/>
        </w:rPr>
        <w:t>ive month</w:t>
      </w:r>
      <w:r w:rsidR="007D2375">
        <w:rPr>
          <w:rFonts w:cstheme="minorHAnsi"/>
          <w:sz w:val="21"/>
          <w:szCs w:val="21"/>
        </w:rPr>
        <w:t>s I h</w:t>
      </w:r>
      <w:r w:rsidRPr="004A4A50">
        <w:rPr>
          <w:rFonts w:cstheme="minorHAnsi"/>
          <w:sz w:val="21"/>
          <w:szCs w:val="21"/>
        </w:rPr>
        <w:t>ave w</w:t>
      </w:r>
      <w:r w:rsidR="00CB6E74" w:rsidRPr="004A4A50">
        <w:rPr>
          <w:rFonts w:cstheme="minorHAnsi"/>
          <w:sz w:val="21"/>
          <w:szCs w:val="21"/>
        </w:rPr>
        <w:t xml:space="preserve">orked </w:t>
      </w:r>
      <w:r w:rsidR="007D2375">
        <w:rPr>
          <w:rFonts w:cstheme="minorHAnsi"/>
          <w:sz w:val="21"/>
          <w:szCs w:val="21"/>
        </w:rPr>
        <w:t>for Beauchamps LLP</w:t>
      </w:r>
      <w:r w:rsidR="0061298F">
        <w:rPr>
          <w:rFonts w:cstheme="minorHAnsi"/>
          <w:sz w:val="21"/>
          <w:szCs w:val="21"/>
        </w:rPr>
        <w:t xml:space="preserve">, </w:t>
      </w:r>
      <w:r w:rsidR="00F6408F" w:rsidRPr="004A4A50">
        <w:rPr>
          <w:rFonts w:cstheme="minorHAnsi"/>
          <w:sz w:val="21"/>
          <w:szCs w:val="21"/>
        </w:rPr>
        <w:t xml:space="preserve">I </w:t>
      </w:r>
      <w:r w:rsidR="00C61733" w:rsidRPr="004A4A50">
        <w:rPr>
          <w:rFonts w:cstheme="minorHAnsi"/>
          <w:sz w:val="21"/>
          <w:szCs w:val="21"/>
        </w:rPr>
        <w:t>have worked on various Licensing Applications, such as Declaratory Applications</w:t>
      </w:r>
      <w:r w:rsidR="00795116" w:rsidRPr="004A4A50">
        <w:rPr>
          <w:rFonts w:cstheme="minorHAnsi"/>
          <w:sz w:val="21"/>
          <w:szCs w:val="21"/>
        </w:rPr>
        <w:t>,</w:t>
      </w:r>
      <w:r w:rsidR="00E47CDD" w:rsidRPr="004A4A50">
        <w:rPr>
          <w:rFonts w:cstheme="minorHAnsi"/>
          <w:sz w:val="21"/>
          <w:szCs w:val="21"/>
        </w:rPr>
        <w:t xml:space="preserve"> Section 6 Applications</w:t>
      </w:r>
      <w:r w:rsidR="00F907C1">
        <w:rPr>
          <w:rFonts w:cstheme="minorHAnsi"/>
          <w:sz w:val="21"/>
          <w:szCs w:val="21"/>
        </w:rPr>
        <w:t xml:space="preserve"> for rectification of licens</w:t>
      </w:r>
      <w:r w:rsidR="008B69DA">
        <w:rPr>
          <w:rFonts w:cstheme="minorHAnsi"/>
          <w:sz w:val="21"/>
          <w:szCs w:val="21"/>
        </w:rPr>
        <w:t xml:space="preserve">ed </w:t>
      </w:r>
      <w:r w:rsidR="00F907C1">
        <w:rPr>
          <w:rFonts w:cstheme="minorHAnsi"/>
          <w:sz w:val="21"/>
          <w:szCs w:val="21"/>
        </w:rPr>
        <w:t>areas</w:t>
      </w:r>
      <w:r w:rsidR="00B96578">
        <w:rPr>
          <w:rFonts w:cstheme="minorHAnsi"/>
          <w:sz w:val="21"/>
          <w:szCs w:val="21"/>
        </w:rPr>
        <w:t>,</w:t>
      </w:r>
      <w:r w:rsidR="00F907C1">
        <w:rPr>
          <w:rFonts w:cstheme="minorHAnsi"/>
          <w:sz w:val="21"/>
          <w:szCs w:val="21"/>
        </w:rPr>
        <w:t xml:space="preserve"> and</w:t>
      </w:r>
      <w:r w:rsidR="00951928">
        <w:rPr>
          <w:rFonts w:cstheme="minorHAnsi"/>
          <w:sz w:val="21"/>
          <w:szCs w:val="21"/>
        </w:rPr>
        <w:t xml:space="preserve"> Music and Singing</w:t>
      </w:r>
      <w:r w:rsidR="008B69DA">
        <w:rPr>
          <w:rFonts w:cstheme="minorHAnsi"/>
          <w:sz w:val="21"/>
          <w:szCs w:val="21"/>
        </w:rPr>
        <w:t xml:space="preserve"> Licence </w:t>
      </w:r>
      <w:r w:rsidR="00951928">
        <w:rPr>
          <w:rFonts w:cstheme="minorHAnsi"/>
          <w:sz w:val="21"/>
          <w:szCs w:val="21"/>
        </w:rPr>
        <w:t>Applications.</w:t>
      </w:r>
      <w:r w:rsidR="00E47CDD" w:rsidRPr="004A4A50">
        <w:rPr>
          <w:rFonts w:cstheme="minorHAnsi"/>
          <w:sz w:val="21"/>
          <w:szCs w:val="21"/>
        </w:rPr>
        <w:t xml:space="preserve"> </w:t>
      </w:r>
      <w:r w:rsidR="00AC51B8">
        <w:rPr>
          <w:rFonts w:cstheme="minorHAnsi"/>
          <w:sz w:val="21"/>
          <w:szCs w:val="21"/>
        </w:rPr>
        <w:t>Additionally,</w:t>
      </w:r>
      <w:r w:rsidR="00951928">
        <w:rPr>
          <w:rFonts w:cstheme="minorHAnsi"/>
          <w:sz w:val="21"/>
          <w:szCs w:val="21"/>
        </w:rPr>
        <w:t xml:space="preserve"> </w:t>
      </w:r>
      <w:r w:rsidR="00E47CDD" w:rsidRPr="004A4A50">
        <w:rPr>
          <w:rFonts w:cstheme="minorHAnsi"/>
          <w:sz w:val="21"/>
          <w:szCs w:val="21"/>
        </w:rPr>
        <w:t>I am responsible for the monthly Special Exemption</w:t>
      </w:r>
      <w:r w:rsidR="00950706">
        <w:rPr>
          <w:rFonts w:cstheme="minorHAnsi"/>
          <w:sz w:val="21"/>
          <w:szCs w:val="21"/>
        </w:rPr>
        <w:t xml:space="preserve"> </w:t>
      </w:r>
      <w:r w:rsidR="008B69DA">
        <w:rPr>
          <w:rFonts w:cstheme="minorHAnsi"/>
          <w:sz w:val="21"/>
          <w:szCs w:val="21"/>
        </w:rPr>
        <w:t>Order</w:t>
      </w:r>
      <w:r w:rsidR="00E47CDD" w:rsidRPr="004A4A50">
        <w:rPr>
          <w:rFonts w:cstheme="minorHAnsi"/>
          <w:sz w:val="21"/>
          <w:szCs w:val="21"/>
        </w:rPr>
        <w:t xml:space="preserve"> Applications for our clients. </w:t>
      </w:r>
    </w:p>
    <w:p w14:paraId="328438C8" w14:textId="07D425C5" w:rsidR="00765792" w:rsidRPr="004A4A50" w:rsidRDefault="00676527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I have worked closely with the team on large commercial and residential transactions</w:t>
      </w:r>
      <w:r w:rsidR="004868D4" w:rsidRPr="004A4A50">
        <w:rPr>
          <w:rFonts w:cstheme="minorHAnsi"/>
          <w:sz w:val="21"/>
          <w:szCs w:val="21"/>
        </w:rPr>
        <w:t xml:space="preserve"> with purchasers, vendors and lending institutions. I am responsible for lodging Land Registry Applications </w:t>
      </w:r>
      <w:r w:rsidR="001842BB" w:rsidRPr="004A4A50">
        <w:rPr>
          <w:rFonts w:cstheme="minorHAnsi"/>
          <w:sz w:val="21"/>
          <w:szCs w:val="21"/>
        </w:rPr>
        <w:t xml:space="preserve">to </w:t>
      </w:r>
      <w:proofErr w:type="spellStart"/>
      <w:r w:rsidR="001842BB" w:rsidRPr="004A4A50">
        <w:rPr>
          <w:rFonts w:cstheme="minorHAnsi"/>
          <w:sz w:val="21"/>
          <w:szCs w:val="21"/>
        </w:rPr>
        <w:t>Tailte</w:t>
      </w:r>
      <w:proofErr w:type="spellEnd"/>
      <w:r w:rsidR="001842BB" w:rsidRPr="004A4A50">
        <w:rPr>
          <w:rFonts w:cstheme="minorHAnsi"/>
          <w:sz w:val="21"/>
          <w:szCs w:val="21"/>
        </w:rPr>
        <w:t xml:space="preserve"> </w:t>
      </w:r>
      <w:proofErr w:type="spellStart"/>
      <w:r w:rsidR="006A45FB" w:rsidRPr="006A45FB">
        <w:rPr>
          <w:rFonts w:cstheme="minorHAnsi"/>
          <w:sz w:val="21"/>
          <w:szCs w:val="21"/>
        </w:rPr>
        <w:t>É</w:t>
      </w:r>
      <w:r w:rsidR="001842BB" w:rsidRPr="004A4A50">
        <w:rPr>
          <w:rFonts w:cstheme="minorHAnsi"/>
          <w:sz w:val="21"/>
          <w:szCs w:val="21"/>
        </w:rPr>
        <w:t>ireann</w:t>
      </w:r>
      <w:proofErr w:type="spellEnd"/>
      <w:r w:rsidR="00431C8B">
        <w:rPr>
          <w:rFonts w:cstheme="minorHAnsi"/>
          <w:sz w:val="21"/>
          <w:szCs w:val="21"/>
        </w:rPr>
        <w:t xml:space="preserve">, </w:t>
      </w:r>
      <w:r w:rsidR="009010A6" w:rsidRPr="004A4A50">
        <w:rPr>
          <w:rFonts w:cstheme="minorHAnsi"/>
          <w:sz w:val="21"/>
          <w:szCs w:val="21"/>
        </w:rPr>
        <w:t>responding to</w:t>
      </w:r>
      <w:r w:rsidR="006A45FB">
        <w:rPr>
          <w:rFonts w:cstheme="minorHAnsi"/>
          <w:sz w:val="21"/>
          <w:szCs w:val="21"/>
        </w:rPr>
        <w:t xml:space="preserve"> any</w:t>
      </w:r>
      <w:r w:rsidR="009010A6" w:rsidRPr="004A4A50">
        <w:rPr>
          <w:rFonts w:cstheme="minorHAnsi"/>
          <w:sz w:val="21"/>
          <w:szCs w:val="21"/>
        </w:rPr>
        <w:t xml:space="preserve"> queries</w:t>
      </w:r>
      <w:r w:rsidR="006A45FB">
        <w:rPr>
          <w:rFonts w:cstheme="minorHAnsi"/>
          <w:sz w:val="21"/>
          <w:szCs w:val="21"/>
        </w:rPr>
        <w:t xml:space="preserve"> raised</w:t>
      </w:r>
      <w:r w:rsidR="009010A6" w:rsidRPr="004A4A50">
        <w:rPr>
          <w:rFonts w:cstheme="minorHAnsi"/>
          <w:sz w:val="21"/>
          <w:szCs w:val="21"/>
        </w:rPr>
        <w:t xml:space="preserve"> and relodging rejected applications. </w:t>
      </w:r>
      <w:r w:rsidR="00910127" w:rsidRPr="004A4A50">
        <w:rPr>
          <w:rFonts w:cstheme="minorHAnsi"/>
          <w:sz w:val="21"/>
          <w:szCs w:val="21"/>
        </w:rPr>
        <w:t xml:space="preserve"> </w:t>
      </w:r>
    </w:p>
    <w:p w14:paraId="14EDB407" w14:textId="39DD241B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At the forefront of </w:t>
      </w:r>
      <w:r w:rsidR="00056FCD" w:rsidRPr="004A4A50">
        <w:rPr>
          <w:rFonts w:cstheme="minorHAnsi"/>
          <w:sz w:val="21"/>
          <w:szCs w:val="21"/>
        </w:rPr>
        <w:t xml:space="preserve">my </w:t>
      </w:r>
      <w:r w:rsidR="00D349AB" w:rsidRPr="004A4A50">
        <w:rPr>
          <w:rFonts w:cstheme="minorHAnsi"/>
          <w:sz w:val="21"/>
          <w:szCs w:val="21"/>
        </w:rPr>
        <w:t>work</w:t>
      </w:r>
      <w:r w:rsidRPr="004A4A50">
        <w:rPr>
          <w:rFonts w:cstheme="minorHAnsi"/>
          <w:sz w:val="21"/>
          <w:szCs w:val="21"/>
        </w:rPr>
        <w:t xml:space="preserve"> experience is my excellent customer service skills and my client-centric approach to my work. I believe I would</w:t>
      </w:r>
      <w:r w:rsidR="00FB2357" w:rsidRPr="004A4A50">
        <w:rPr>
          <w:rFonts w:cstheme="minorHAnsi"/>
          <w:sz w:val="21"/>
          <w:szCs w:val="21"/>
        </w:rPr>
        <w:t xml:space="preserve"> be</w:t>
      </w:r>
      <w:r w:rsidRPr="004A4A50">
        <w:rPr>
          <w:rFonts w:cstheme="minorHAnsi"/>
          <w:sz w:val="21"/>
          <w:szCs w:val="21"/>
        </w:rPr>
        <w:t xml:space="preserve"> an excellent fit </w:t>
      </w:r>
      <w:r w:rsidR="00806D8B" w:rsidRPr="004A4A50">
        <w:rPr>
          <w:rFonts w:cstheme="minorHAnsi"/>
          <w:sz w:val="21"/>
          <w:szCs w:val="21"/>
        </w:rPr>
        <w:t>fo</w:t>
      </w:r>
      <w:r w:rsidR="00181766" w:rsidRPr="004A4A50">
        <w:rPr>
          <w:rFonts w:cstheme="minorHAnsi"/>
          <w:sz w:val="21"/>
          <w:szCs w:val="21"/>
        </w:rPr>
        <w:t xml:space="preserve">r </w:t>
      </w:r>
      <w:r w:rsidR="0076335A">
        <w:rPr>
          <w:rFonts w:cstheme="minorHAnsi"/>
          <w:sz w:val="21"/>
          <w:szCs w:val="21"/>
        </w:rPr>
        <w:t>Byrne Wallace LLP</w:t>
      </w:r>
      <w:r w:rsidRPr="004A4A50">
        <w:rPr>
          <w:rFonts w:cstheme="minorHAnsi"/>
          <w:sz w:val="21"/>
          <w:szCs w:val="21"/>
        </w:rPr>
        <w:t xml:space="preserve"> as I can enjoy autonomy </w:t>
      </w:r>
      <w:r w:rsidR="00977E40">
        <w:rPr>
          <w:rFonts w:cstheme="minorHAnsi"/>
          <w:sz w:val="21"/>
          <w:szCs w:val="21"/>
        </w:rPr>
        <w:t xml:space="preserve">as I am a self-motivated </w:t>
      </w:r>
      <w:r w:rsidR="008260C7">
        <w:rPr>
          <w:rFonts w:cstheme="minorHAnsi"/>
          <w:sz w:val="21"/>
          <w:szCs w:val="21"/>
        </w:rPr>
        <w:t>individual,</w:t>
      </w:r>
      <w:r w:rsidR="00977E40">
        <w:rPr>
          <w:rFonts w:cstheme="minorHAnsi"/>
          <w:sz w:val="21"/>
          <w:szCs w:val="21"/>
        </w:rPr>
        <w:t xml:space="preserve"> </w:t>
      </w:r>
      <w:r w:rsidRPr="004A4A50">
        <w:rPr>
          <w:rFonts w:cstheme="minorHAnsi"/>
          <w:sz w:val="21"/>
          <w:szCs w:val="21"/>
        </w:rPr>
        <w:t>but</w:t>
      </w:r>
      <w:r w:rsidR="00977E40">
        <w:rPr>
          <w:rFonts w:cstheme="minorHAnsi"/>
          <w:sz w:val="21"/>
          <w:szCs w:val="21"/>
        </w:rPr>
        <w:t xml:space="preserve"> I</w:t>
      </w:r>
      <w:r w:rsidRPr="004A4A50">
        <w:rPr>
          <w:rFonts w:cstheme="minorHAnsi"/>
          <w:sz w:val="21"/>
          <w:szCs w:val="21"/>
        </w:rPr>
        <w:t xml:space="preserve"> also work </w:t>
      </w:r>
      <w:r w:rsidR="006E3BB2">
        <w:rPr>
          <w:rFonts w:cstheme="minorHAnsi"/>
          <w:sz w:val="21"/>
          <w:szCs w:val="21"/>
        </w:rPr>
        <w:t xml:space="preserve">very </w:t>
      </w:r>
      <w:r w:rsidRPr="004A4A50">
        <w:rPr>
          <w:rFonts w:cstheme="minorHAnsi"/>
          <w:sz w:val="21"/>
          <w:szCs w:val="21"/>
        </w:rPr>
        <w:t>well as part of a team. I am an extremely hard-working and ambitious</w:t>
      </w:r>
      <w:r w:rsidR="00950706">
        <w:rPr>
          <w:rFonts w:cstheme="minorHAnsi"/>
          <w:sz w:val="21"/>
          <w:szCs w:val="21"/>
        </w:rPr>
        <w:t xml:space="preserve"> individual</w:t>
      </w:r>
      <w:r w:rsidRPr="004A4A50">
        <w:rPr>
          <w:rFonts w:cstheme="minorHAnsi"/>
          <w:sz w:val="21"/>
          <w:szCs w:val="21"/>
        </w:rPr>
        <w:t>.</w:t>
      </w:r>
      <w:r w:rsidR="00CF5A67">
        <w:rPr>
          <w:rFonts w:cstheme="minorHAnsi"/>
          <w:sz w:val="21"/>
          <w:szCs w:val="21"/>
        </w:rPr>
        <w:t xml:space="preserve"> I work well under pressure and </w:t>
      </w:r>
      <w:r w:rsidR="00062204">
        <w:rPr>
          <w:rFonts w:cstheme="minorHAnsi"/>
          <w:sz w:val="21"/>
          <w:szCs w:val="21"/>
        </w:rPr>
        <w:t>consistently meet deadlines</w:t>
      </w:r>
      <w:r w:rsidR="005941BC">
        <w:rPr>
          <w:rFonts w:cstheme="minorHAnsi"/>
          <w:sz w:val="21"/>
          <w:szCs w:val="21"/>
        </w:rPr>
        <w:t xml:space="preserve">, I </w:t>
      </w:r>
      <w:r w:rsidR="00977E40">
        <w:rPr>
          <w:rFonts w:cstheme="minorHAnsi"/>
          <w:sz w:val="21"/>
          <w:szCs w:val="21"/>
        </w:rPr>
        <w:t>can effect</w:t>
      </w:r>
      <w:r w:rsidR="0014616B">
        <w:rPr>
          <w:rFonts w:cstheme="minorHAnsi"/>
          <w:sz w:val="21"/>
          <w:szCs w:val="21"/>
        </w:rPr>
        <w:t xml:space="preserve">ively manage and prioritise a large workload as I am extremely organised and dedicated to whatever task I am given. </w:t>
      </w:r>
    </w:p>
    <w:p w14:paraId="15BFFB48" w14:textId="231F4712" w:rsidR="00F15C08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I have excellent computer skills and I am highly proficient in Microsoft Office applications. I am a skilled researcher</w:t>
      </w:r>
      <w:r w:rsidR="00B42E1A" w:rsidRPr="004A4A50">
        <w:rPr>
          <w:rFonts w:cstheme="minorHAnsi"/>
          <w:sz w:val="21"/>
          <w:szCs w:val="21"/>
        </w:rPr>
        <w:t xml:space="preserve"> and compile research on properties in my position in Beauchamps</w:t>
      </w:r>
      <w:r w:rsidR="00582ABF">
        <w:rPr>
          <w:rFonts w:cstheme="minorHAnsi"/>
          <w:sz w:val="21"/>
          <w:szCs w:val="21"/>
        </w:rPr>
        <w:t>, including downloading Folios from Land Direct, searching Local Authority Planning Databases for Permissions and obtaining company documentation</w:t>
      </w:r>
      <w:r w:rsidR="006D73D5">
        <w:rPr>
          <w:rFonts w:cstheme="minorHAnsi"/>
          <w:sz w:val="21"/>
          <w:szCs w:val="21"/>
        </w:rPr>
        <w:t>.</w:t>
      </w:r>
    </w:p>
    <w:p w14:paraId="5F9D5746" w14:textId="79611322" w:rsidR="006D73D5" w:rsidRPr="004A4A50" w:rsidRDefault="006D73D5" w:rsidP="00765792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 have experience drafting Statutory Declarations, undertakings, </w:t>
      </w:r>
      <w:r w:rsidR="00E07470">
        <w:rPr>
          <w:rFonts w:cstheme="minorHAnsi"/>
          <w:sz w:val="21"/>
          <w:szCs w:val="21"/>
        </w:rPr>
        <w:t xml:space="preserve">Declarations of Identity, </w:t>
      </w:r>
      <w:r w:rsidR="00BC6439">
        <w:rPr>
          <w:rFonts w:cstheme="minorHAnsi"/>
          <w:sz w:val="21"/>
          <w:szCs w:val="21"/>
        </w:rPr>
        <w:t xml:space="preserve">Notices of Application, Affidavits, Company Secretary Certificates, Board Minutes, completion statements and invoices. </w:t>
      </w:r>
    </w:p>
    <w:p w14:paraId="7E203998" w14:textId="6ECF4EB1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lastRenderedPageBreak/>
        <w:t>I am not only interested in all areas of the law but have a strong interest in business and people</w:t>
      </w:r>
      <w:r w:rsidR="000D6463">
        <w:rPr>
          <w:rFonts w:cstheme="minorHAnsi"/>
          <w:sz w:val="21"/>
          <w:szCs w:val="21"/>
        </w:rPr>
        <w:t xml:space="preserve"> and would use my interpersonal skills to develop </w:t>
      </w:r>
      <w:r w:rsidR="0040764D">
        <w:rPr>
          <w:rFonts w:cstheme="minorHAnsi"/>
          <w:sz w:val="21"/>
          <w:szCs w:val="21"/>
        </w:rPr>
        <w:t xml:space="preserve">strong and </w:t>
      </w:r>
      <w:r w:rsidR="000D6463">
        <w:rPr>
          <w:rFonts w:cstheme="minorHAnsi"/>
          <w:sz w:val="21"/>
          <w:szCs w:val="21"/>
        </w:rPr>
        <w:t xml:space="preserve">lasting relationships with the prestigious clients of Byrne Wallace LLP. </w:t>
      </w:r>
      <w:r w:rsidRPr="004A4A50">
        <w:rPr>
          <w:rFonts w:cstheme="minorHAnsi"/>
          <w:sz w:val="21"/>
          <w:szCs w:val="21"/>
        </w:rPr>
        <w:t xml:space="preserve"> </w:t>
      </w:r>
    </w:p>
    <w:p w14:paraId="354E803E" w14:textId="0FD9746E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I am very interested in working with everyone </w:t>
      </w:r>
      <w:r w:rsidR="00D41CF4">
        <w:rPr>
          <w:rFonts w:cstheme="minorHAnsi"/>
          <w:sz w:val="21"/>
          <w:szCs w:val="21"/>
        </w:rPr>
        <w:t xml:space="preserve">in </w:t>
      </w:r>
      <w:r w:rsidR="000D6463">
        <w:rPr>
          <w:rFonts w:cstheme="minorHAnsi"/>
          <w:sz w:val="21"/>
          <w:szCs w:val="21"/>
        </w:rPr>
        <w:t>Byrne Wallace LLP</w:t>
      </w:r>
      <w:r w:rsidR="00D41CF4">
        <w:rPr>
          <w:rFonts w:cstheme="minorHAnsi"/>
          <w:sz w:val="21"/>
          <w:szCs w:val="21"/>
        </w:rPr>
        <w:t xml:space="preserve"> </w:t>
      </w:r>
      <w:r w:rsidRPr="004A4A50">
        <w:rPr>
          <w:rFonts w:cstheme="minorHAnsi"/>
          <w:sz w:val="21"/>
          <w:szCs w:val="21"/>
        </w:rPr>
        <w:t xml:space="preserve">and given the skills and experiences outlined in my CV, I believe I will be a worthy asset to have working on the team. Additionally, I would be very grateful for the valuable skills and training I would receive whilst working as a trainee. </w:t>
      </w:r>
    </w:p>
    <w:p w14:paraId="1F9AA676" w14:textId="21849112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I have passed </w:t>
      </w:r>
      <w:r w:rsidR="00C85D90" w:rsidRPr="004A4A50">
        <w:rPr>
          <w:rFonts w:cstheme="minorHAnsi"/>
          <w:sz w:val="21"/>
          <w:szCs w:val="21"/>
        </w:rPr>
        <w:t>8</w:t>
      </w:r>
      <w:r w:rsidRPr="004A4A50">
        <w:rPr>
          <w:rFonts w:cstheme="minorHAnsi"/>
          <w:sz w:val="21"/>
          <w:szCs w:val="21"/>
        </w:rPr>
        <w:t xml:space="preserve"> of the Law Society FE-1</w:t>
      </w:r>
      <w:r w:rsidR="009F4130" w:rsidRPr="004A4A50">
        <w:rPr>
          <w:rFonts w:cstheme="minorHAnsi"/>
          <w:sz w:val="21"/>
          <w:szCs w:val="21"/>
        </w:rPr>
        <w:t xml:space="preserve"> </w:t>
      </w:r>
      <w:r w:rsidRPr="004A4A50">
        <w:rPr>
          <w:rFonts w:cstheme="minorHAnsi"/>
          <w:sz w:val="21"/>
          <w:szCs w:val="21"/>
        </w:rPr>
        <w:t xml:space="preserve">examinations and will be ready to begin my traineeship with </w:t>
      </w:r>
      <w:r w:rsidR="007B188D">
        <w:rPr>
          <w:rFonts w:cstheme="minorHAnsi"/>
          <w:sz w:val="21"/>
          <w:szCs w:val="21"/>
        </w:rPr>
        <w:t>Byrne Wallace</w:t>
      </w:r>
      <w:r w:rsidR="00950706">
        <w:rPr>
          <w:rFonts w:cstheme="minorHAnsi"/>
          <w:sz w:val="21"/>
          <w:szCs w:val="21"/>
        </w:rPr>
        <w:t xml:space="preserve"> LLP</w:t>
      </w:r>
      <w:r w:rsidR="00616E09">
        <w:rPr>
          <w:rFonts w:cstheme="minorHAnsi"/>
          <w:sz w:val="21"/>
          <w:szCs w:val="21"/>
        </w:rPr>
        <w:t xml:space="preserve"> </w:t>
      </w:r>
      <w:r w:rsidRPr="004A4A50">
        <w:rPr>
          <w:rFonts w:cstheme="minorHAnsi"/>
          <w:sz w:val="21"/>
          <w:szCs w:val="21"/>
        </w:rPr>
        <w:t>in the 2023 intake of trainee</w:t>
      </w:r>
      <w:r w:rsidR="00F9108E">
        <w:rPr>
          <w:rFonts w:cstheme="minorHAnsi"/>
          <w:sz w:val="21"/>
          <w:szCs w:val="21"/>
        </w:rPr>
        <w:t xml:space="preserve"> Solicitors. </w:t>
      </w:r>
    </w:p>
    <w:p w14:paraId="53AED7D5" w14:textId="1A2EEECB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I enclose my CV for your attention, and I would be delighted to attend for interview for your Traineeship programme. </w:t>
      </w:r>
    </w:p>
    <w:p w14:paraId="759ADF17" w14:textId="77777777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>Thank you for your time and consideration of my candidacy.</w:t>
      </w:r>
    </w:p>
    <w:p w14:paraId="2B270C7F" w14:textId="77777777" w:rsidR="00616E39" w:rsidRDefault="00616E39" w:rsidP="00765792">
      <w:pPr>
        <w:rPr>
          <w:rFonts w:cstheme="minorHAnsi"/>
          <w:sz w:val="21"/>
          <w:szCs w:val="21"/>
        </w:rPr>
      </w:pPr>
    </w:p>
    <w:p w14:paraId="516D77F4" w14:textId="158BB18C" w:rsidR="00765792" w:rsidRPr="004A4A50" w:rsidRDefault="00765792" w:rsidP="00765792">
      <w:pPr>
        <w:rPr>
          <w:rFonts w:cstheme="minorHAnsi"/>
          <w:sz w:val="21"/>
          <w:szCs w:val="21"/>
        </w:rPr>
      </w:pPr>
      <w:r w:rsidRPr="004A4A50">
        <w:rPr>
          <w:rFonts w:cstheme="minorHAnsi"/>
          <w:sz w:val="21"/>
          <w:szCs w:val="21"/>
        </w:rPr>
        <w:t xml:space="preserve">Yours </w:t>
      </w:r>
      <w:r w:rsidR="00C85D90" w:rsidRPr="004A4A50">
        <w:rPr>
          <w:rFonts w:cstheme="minorHAnsi"/>
          <w:sz w:val="21"/>
          <w:szCs w:val="21"/>
        </w:rPr>
        <w:t>f</w:t>
      </w:r>
      <w:r w:rsidRPr="004A4A50">
        <w:rPr>
          <w:rFonts w:cstheme="minorHAnsi"/>
          <w:sz w:val="21"/>
          <w:szCs w:val="21"/>
        </w:rPr>
        <w:t>aithfully</w:t>
      </w:r>
    </w:p>
    <w:p w14:paraId="6F9FBC8E" w14:textId="77777777" w:rsidR="00765792" w:rsidRPr="004A4A50" w:rsidRDefault="00765792" w:rsidP="00765792">
      <w:pPr>
        <w:rPr>
          <w:rFonts w:cstheme="minorHAnsi"/>
          <w:sz w:val="21"/>
          <w:szCs w:val="21"/>
        </w:rPr>
      </w:pPr>
    </w:p>
    <w:p w14:paraId="5E118986" w14:textId="77777777" w:rsidR="00765792" w:rsidRPr="004A4A50" w:rsidRDefault="00765792" w:rsidP="00E56580">
      <w:pPr>
        <w:spacing w:after="0"/>
        <w:rPr>
          <w:rFonts w:cstheme="minorHAnsi"/>
          <w:sz w:val="21"/>
          <w:szCs w:val="21"/>
        </w:rPr>
      </w:pPr>
      <w:r w:rsidRPr="004A4A50">
        <w:rPr>
          <w:rFonts w:eastAsia="Times New Roman" w:cstheme="minorHAnsi"/>
          <w:noProof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7E99B77" wp14:editId="67FDFF91">
                <wp:simplePos x="0" y="0"/>
                <wp:positionH relativeFrom="column">
                  <wp:posOffset>-10795</wp:posOffset>
                </wp:positionH>
                <wp:positionV relativeFrom="paragraph">
                  <wp:posOffset>-72299</wp:posOffset>
                </wp:positionV>
                <wp:extent cx="1197338" cy="244384"/>
                <wp:effectExtent l="38100" t="38100" r="3175" b="4191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97338" cy="244384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3D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-1.2pt;margin-top:-6.05pt;width:9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">
                <v:imagedata r:id="rId6" o:title=""/>
              </v:shape>
            </w:pict>
          </mc:Fallback>
        </mc:AlternateContent>
      </w:r>
      <w:r w:rsidRPr="004A4A50">
        <w:rPr>
          <w:rFonts w:cstheme="minorHAnsi"/>
          <w:sz w:val="21"/>
          <w:szCs w:val="21"/>
        </w:rPr>
        <w:t>________________________</w:t>
      </w:r>
    </w:p>
    <w:p w14:paraId="61D5AFEC" w14:textId="77777777" w:rsidR="00765792" w:rsidRPr="004A4A50" w:rsidRDefault="00765792" w:rsidP="00765792">
      <w:pPr>
        <w:rPr>
          <w:rFonts w:cstheme="minorHAnsi"/>
          <w:b/>
          <w:bCs/>
          <w:sz w:val="21"/>
          <w:szCs w:val="21"/>
        </w:rPr>
      </w:pPr>
      <w:r w:rsidRPr="004A4A50">
        <w:rPr>
          <w:rFonts w:cstheme="minorHAnsi"/>
          <w:b/>
          <w:bCs/>
          <w:sz w:val="21"/>
          <w:szCs w:val="21"/>
        </w:rPr>
        <w:t>Katie-Ann Bushe</w:t>
      </w:r>
    </w:p>
    <w:p w14:paraId="5DCACD32" w14:textId="77777777" w:rsidR="00765792" w:rsidRPr="004A4A50" w:rsidRDefault="00765792" w:rsidP="00765792">
      <w:pPr>
        <w:rPr>
          <w:rFonts w:cstheme="minorHAnsi"/>
          <w:sz w:val="21"/>
          <w:szCs w:val="21"/>
        </w:rPr>
      </w:pPr>
    </w:p>
    <w:p w14:paraId="482ED68C" w14:textId="77777777" w:rsidR="00765792" w:rsidRPr="004A4A50" w:rsidRDefault="00765792" w:rsidP="00765792">
      <w:pPr>
        <w:rPr>
          <w:rFonts w:cstheme="minorHAnsi"/>
          <w:sz w:val="21"/>
          <w:szCs w:val="21"/>
        </w:rPr>
      </w:pPr>
    </w:p>
    <w:p w14:paraId="37D239D5" w14:textId="77777777" w:rsidR="00FC79CA" w:rsidRPr="004A4A50" w:rsidRDefault="00000000">
      <w:pPr>
        <w:rPr>
          <w:rFonts w:cstheme="minorHAnsi"/>
          <w:sz w:val="21"/>
          <w:szCs w:val="21"/>
        </w:rPr>
      </w:pPr>
    </w:p>
    <w:p w14:paraId="3F2EE646" w14:textId="77777777" w:rsidR="00EB5B60" w:rsidRPr="004A4A50" w:rsidRDefault="00EB5B60">
      <w:pPr>
        <w:rPr>
          <w:rFonts w:cstheme="minorHAnsi"/>
          <w:sz w:val="21"/>
          <w:szCs w:val="21"/>
        </w:rPr>
      </w:pPr>
    </w:p>
    <w:sectPr w:rsidR="00EB5B60" w:rsidRPr="004A4A50" w:rsidSect="00ED6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92"/>
    <w:rsid w:val="00044EEE"/>
    <w:rsid w:val="00056FCD"/>
    <w:rsid w:val="00062204"/>
    <w:rsid w:val="00063237"/>
    <w:rsid w:val="0007612D"/>
    <w:rsid w:val="000D6463"/>
    <w:rsid w:val="0014616B"/>
    <w:rsid w:val="00181766"/>
    <w:rsid w:val="001842BB"/>
    <w:rsid w:val="001919B5"/>
    <w:rsid w:val="001966EC"/>
    <w:rsid w:val="00197FCD"/>
    <w:rsid w:val="002776B9"/>
    <w:rsid w:val="002852BB"/>
    <w:rsid w:val="00327AE3"/>
    <w:rsid w:val="00351F69"/>
    <w:rsid w:val="0040764D"/>
    <w:rsid w:val="004243EA"/>
    <w:rsid w:val="00431C8B"/>
    <w:rsid w:val="004868D4"/>
    <w:rsid w:val="004A4A50"/>
    <w:rsid w:val="004C4882"/>
    <w:rsid w:val="005149CD"/>
    <w:rsid w:val="00531B79"/>
    <w:rsid w:val="00552090"/>
    <w:rsid w:val="00582ABF"/>
    <w:rsid w:val="005941BC"/>
    <w:rsid w:val="005A2205"/>
    <w:rsid w:val="005E236E"/>
    <w:rsid w:val="0061298F"/>
    <w:rsid w:val="00616E09"/>
    <w:rsid w:val="00616E39"/>
    <w:rsid w:val="00636377"/>
    <w:rsid w:val="00676527"/>
    <w:rsid w:val="00683DCC"/>
    <w:rsid w:val="00691B40"/>
    <w:rsid w:val="006A45FB"/>
    <w:rsid w:val="006C3647"/>
    <w:rsid w:val="006C4FB0"/>
    <w:rsid w:val="006D73D5"/>
    <w:rsid w:val="006E122F"/>
    <w:rsid w:val="006E3BB2"/>
    <w:rsid w:val="00701DE7"/>
    <w:rsid w:val="00710DA4"/>
    <w:rsid w:val="0076335A"/>
    <w:rsid w:val="00765792"/>
    <w:rsid w:val="00786DC2"/>
    <w:rsid w:val="00795116"/>
    <w:rsid w:val="007B188D"/>
    <w:rsid w:val="007D2375"/>
    <w:rsid w:val="00806D8B"/>
    <w:rsid w:val="008260C7"/>
    <w:rsid w:val="00830478"/>
    <w:rsid w:val="008B69DA"/>
    <w:rsid w:val="008B7078"/>
    <w:rsid w:val="008C0C59"/>
    <w:rsid w:val="009010A6"/>
    <w:rsid w:val="00907DBE"/>
    <w:rsid w:val="00910127"/>
    <w:rsid w:val="009231D7"/>
    <w:rsid w:val="009417F2"/>
    <w:rsid w:val="00950706"/>
    <w:rsid w:val="00951928"/>
    <w:rsid w:val="00977E40"/>
    <w:rsid w:val="009E6C31"/>
    <w:rsid w:val="009F1D32"/>
    <w:rsid w:val="009F4130"/>
    <w:rsid w:val="00A85F08"/>
    <w:rsid w:val="00AC51B8"/>
    <w:rsid w:val="00B10E66"/>
    <w:rsid w:val="00B42E1A"/>
    <w:rsid w:val="00B4578C"/>
    <w:rsid w:val="00B668B2"/>
    <w:rsid w:val="00B81209"/>
    <w:rsid w:val="00B96578"/>
    <w:rsid w:val="00BC6439"/>
    <w:rsid w:val="00C61733"/>
    <w:rsid w:val="00C85D90"/>
    <w:rsid w:val="00C976B6"/>
    <w:rsid w:val="00CA29F8"/>
    <w:rsid w:val="00CB6E74"/>
    <w:rsid w:val="00CD1D36"/>
    <w:rsid w:val="00CF5A67"/>
    <w:rsid w:val="00D026E8"/>
    <w:rsid w:val="00D150A2"/>
    <w:rsid w:val="00D17F5F"/>
    <w:rsid w:val="00D349AB"/>
    <w:rsid w:val="00D41CF4"/>
    <w:rsid w:val="00DB3D41"/>
    <w:rsid w:val="00DD1E99"/>
    <w:rsid w:val="00E015F7"/>
    <w:rsid w:val="00E0389D"/>
    <w:rsid w:val="00E07470"/>
    <w:rsid w:val="00E327A3"/>
    <w:rsid w:val="00E47CDD"/>
    <w:rsid w:val="00E52FDD"/>
    <w:rsid w:val="00E56580"/>
    <w:rsid w:val="00EB5B60"/>
    <w:rsid w:val="00EC32C7"/>
    <w:rsid w:val="00EC6DFC"/>
    <w:rsid w:val="00F15C08"/>
    <w:rsid w:val="00F20702"/>
    <w:rsid w:val="00F4190E"/>
    <w:rsid w:val="00F6408F"/>
    <w:rsid w:val="00F907C1"/>
    <w:rsid w:val="00F9108E"/>
    <w:rsid w:val="00FA4A20"/>
    <w:rsid w:val="00FB01C7"/>
    <w:rsid w:val="00FB2357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056E"/>
  <w15:chartTrackingRefBased/>
  <w15:docId w15:val="{73F74E20-DA87-4089-92EA-0C48953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hyperlink" Target="mailto:katieann.bushe@yahoo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6T17:27:40.558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1 151 15776,'0'0'1711,"16"5"2795,-5-2-4145,-7-2-337,1 0 0,0 0 0,0-1-1,-1 1 1,2-1 0,-2 1 0,1-1 0,0-1-1,-1 1 1,1-1 0,0 0 0,0 0 0,-1 0-1,1-1 1,-1 1 0,1-2 0,-1 1 0,1 0-1,-2-1 1,9-5 0,-9 5-52,0 1 1,0-1-1,0 0 1,-1 0-1,1 0 1,0 0-1,0 0 1,-2-1-1,1 0 1,1 1-1,-1-1 1,-1 0-1,0 1 0,0-1 1,1 0-1,-1-1 1,0 1-1,0 1 1,0-8-1,-1 4-58,1 6 76,-1-2 0,0 1 0,0 0 0,0 0 0,0-1 0,0 1 0,0 0 0,-1 0 0,1-1 0,-1 2 0,0-1 0,1 0 0,-1 0 0,0 0 0,0 0 0,-2-2 0,3 4 11,0-1-1,0 1 1,0 0-1,0 0 0,0 0 1,-1-1-1,1 1 1,0 0-1,-1 0 0,1 0 1,0 0-1,-1 0 1,1 0-1,0-1 0,-1 1 1,1 0-1,0 0 1,-1 0-1,1 0 1,0 0-1,-1 0 0,1 0 1,0 1-1,-1-1 1,1 0-1,0 0 0,-1 0 1,1 0-1,0 0 1,-1 0-1,1 1 0,0-1 1,0 0-1,0 0 1,0 0-1,0 1 1,0-1-1,-1 0 0,1 0 1,0 1-1,-7 11 25,6-11-23,-3 10 203,0 1-1,1 1 0,0-1 0,0 1 1,2 0-1,-1-1 0,1 17 0,0-16-152,-8 150 1448,12-63-370,-1-54-727,-1 4-38,-3 64 204,2-111-546,-1 0-1,1-1 0,0 1 1,-1 0-1,1-2 0,-1 2 1,0-1-1,0 1 0,0-1 1,0 0-1,0 1 0,0-1 1,-3 3-1,3-4-5,7-15-460,0 0-2881,6-12-13535</inkml:trace>
  <inkml:trace contextRef="#ctx0" brushRef="#br0" timeOffset="832.88">337 88 15960,'-7'8'741,"1"1"1,-1 0-1,1 0 1,1 1 0,-1-1-1,1 1 1,1 0 0,-6 16-1,-8 20 1078,10-29-1609,0-1 1,-1 1 0,-15 19-1,-4-2-180,16-21-190,1 0 0,1 0 1,-14 24-1,8-18-5,16-18 181,0-1-1,-1 0 1,1 1 0,0-1-1,0 1 1,-1-1-1,1 0 1,0 1 0,0-1-1,0 0 1,0 1 0,-1-1-1,1 0 1,0 0 0,-1 1-1,1-1 1,-1 0 0,1 0-1,-1 0 1,1 0 0,-1 0-1,1 1 1,0-1 0,-1 0-1,1 0 1,-1 0 0,1 0-1,-1 0 1,1 0-1,-1-1 1,1 1 0,0 0-1,0 0 1,0 0 0,-1 0-1,1 0 1,-1-1 0,1 1-1,-1 0 1,1 0 0,0-1-1,-1 1 1,0-5 100,1 0 0,0 0 0,0 1 0,1 0 0,-1-1-1,3-6 1,-2 3-148,0-2-251,1 2 1,0-2 0,3-8-1,-4 15 239,0 1-1,0-1 0,0 2 1,0-2-1,1 1 1,-1 0-1,0-1 0,1 1 1,-1 0-1,1 0 0,0 0 1,-1 0-1,1 1 1,4-3-1,-6 4 40,1-1 0,1 1-1,-1-1 1,0 1 0,1 0 0,-1 0-1,0-1 1,0 1 0,0 0 0,0 0 0,1 0-1,-1 1 1,0-1 0,1 0 0,-2 0 0,1 1-1,1-1 1,-1 1 0,0-1 0,0 1-1,0-1 1,1 2 0,16 16-152,-17-17 158,10 17 254,0-1-1,-1 2 1,-1-1-1,9 28 1,13 28 764,-30-72-1009,0-1-1,0 1 1,1 0 0,-1 0 0,-1 0-1,2-1 1,-1 1 0,1 0-1,0-1 1,-1 1 0,0-1 0,1 0-1,0 0 1,0 0 0,0-1 0,-1 1-1,1 0 1,0 0 0,0 0 0,2 0-1,3-1-663,-1 0-1,0 0 0,0 0 0,1-1 1,9-3-1,16-1-14851</inkml:trace>
  <inkml:trace contextRef="#ctx0" brushRef="#br0" timeOffset="2845.01">483 385 15512,'0'1'-3,"-1"0"1,1 0-1,-1 0 1,0 0-1,0 0 1,0 0-1,0-1 1,0 1 0,0-1-1,0 0 1,1 1-1,-1-1 1,0 1-1,0-1 1,0 1-1,0-1 1,0 0-1,0 0 1,-1 0 0,2 1-1,-1-1 1,0 0-1,0 0 1,0 0-1,-1-1 1,1 1-1,0 0 1,-2-1 16,0 1 1,1 0-1,0 0 1,-1 1-1,1-1 0,-1 0 1,2 1-1,-2 0 0,0-1 1,1 1-1,-3 2 1,1 1 302,1-1 1,-1 1 0,2-1 0,-1 1 0,-1 0 0,2 0 0,0 1 0,-1-2 0,1 2 0,0 0 0,0-1 0,1 1 0,-1-1 0,1 1-1,0 1 1,0 6 0,-1-1-36,1 0-1,1 1 1,0-1 0,0 1-1,1-1 1,2 14-1,-2-23-238,-1 0 0,0 0 1,1 0-1,0-1 0,-1 1 0,1 0 0,0 0 0,0-1 0,0 1 0,0 0 0,0 0 0,0-1 0,1 1 0,-1-1 0,0 1 0,3 1 0,-2-3 1,-1 1 0,0-1 0,0 1 0,1-1-1,-2 0 1,2 0 0,-1 1 0,0-1-1,1 0 1,-1 0 0,1 0 0,-2 0 0,1-1-1,1 1 1,-1 0 0,1-1 0,-1 1-1,0 0 1,0-1 0,0 1 0,0 0 0,0-1-1,0 0 1,2-1 0,2-2-104,1-1 0,-2 0 0,1 0 0,-1 0 0,0-1 0,1 0 0,-1 1 0,4-12 0,-5 12-400,0-2 0,0 0 0,-1 0 0,1 0-1,-1 0 1,0 0 0,-1 0 0,1-14 0,-2 18 555,-1 0 0,1 0 0,0 0 0,-1 1 0,1-1-1,-1 0 1,0 0 0,-1-3 0,2 8 26,1 1 0,-1-1 0,0 0 0,0 0 0,0 1 0,-1-1 1,1-1-1,-1 6 0,-2 13 205,4 8 92,-1-17-245,0 0 1,1 0-1,0 1 1,1-1-1,0 0 1,4 13-1,-6-23-126,0 0 0,1 0 0,-1-1 0,1 0 0,-1 1 0,0 0-1,1-1 1,-1 1 0,1 0 0,-1-1 0,0 1 0,1-1 0,-1 1 0,1 0 0,0-1-1,-1 0 1,1 1 0,0-1 0,-1 1 0,1-1 0,1 1 0,-1-1-33,0-1 0,0 1 0,0 0 0,1-1 0,-1 1 0,0 0 1,0-1-1,0 0 0,0 1 0,0-1 0,0 0 0,0 1 0,0-1 0,0 0 1,0 0-1,0 0 0,-1 1 0,1-1 0,0 0 0,1-2 0,3-3-10,-2 1-21,2 0 0,-3 1 0,2-2 0,-1 1-1,2-6 1,1-6 0,0-1 0,4-23 0,-4 1-226,-1 0 0,-2-1 0,-2-54 1,-1 84 235,3-21 141,-2 30 18,-1 19 42,-7 53 1199,4-39-1287,0 1 0,1-1 0,5 42-1,-4-38-81,2 22-165,-1-54 140,1 0 0,-1 1 0,1-1 0,-1 0 0,0-1 0,1 1 0,1 0-1,-1 0 1,0 0 0,1 0 0,0 0 0,-2-1 0,6 5 0,-5-7 34,0 1 0,0-1 0,-1 1-1,1-1 1,1 1 0,-1-1 0,0 0-1,0 1 1,0-1 0,0 0 0,0 0-1,0 0 1,0 0 0,0 0 0,0 0-1,1 0 1,-1 0 0,0-1 0,0 1 0,-1 0-1,1-1 1,1 1 0,-1-1 0,0 1-1,0-1 1,0 1 0,0-1 0,0 0-1,-1 0 1,1 1 0,-1-1 0,1 0 0,0 0-1,1-1 1,2-3-136,0 0-1,0 0 1,0-1-1,6-10 1,-1-3 49,0 0 0,-1 0 1,-1-1-1,7-30 1,-28 83-594,13-26 712,1 0 0,0 1 0,0-2 0,1 2 0,0 0 0,0-2 0,1 2 0,0-1 0,-1-1 0,1 1 0,1 0 0,0-1 0,0 1 0,1 0 0,-1-2 0,1 2 0,0-1 0,9 8 0,-11-12-46,-2-2-25,1 1 0,0 0 0,0-1 0,-1 1 0,0 0 0,1-1 0,0 1 0,0-1 0,0 0 0,0 1 0,0-1 0,0 0 0,0 1 0,0-1 0,-1 0 0,1 0 0,0 0 0,0 0 0,0 0 0,0 0 0,1 0 0,-1 0 0,0-1 0,-1 1 0,1 0 0,0 0 0,0-1 0,0 1 0,-1-1 0,1 1 0,0-1 1,0 1-1,1-2 0,4-2-31,0 0 1,0-1 0,1 0-1,-1-1 1,-1 1 0,1 0-1,-2-2 1,2 1 0,-2 0 0,5-9-1,-1 1-39,-1 0 0,0-1 0,-1 0 0,4-16 0,-8 27-85,-1-1 0,-1 0 1,1-1-1,-1 2 0,0-1 1,0-6-1,0 9 110,0 1 0,0 0 1,0-1-1,0 0 0,-1 0 0,1 1 0,0-1 1,0 0-1,-1 1 0,0-1 0,0 1 1,0-1-1,0 0 0,0 1 0,0 1 1,0-2-1,0 1 0,-1-2 0,1 3 44,1 0 1,-1 0-1,1 0 0,-1 0 0,0 0 0,1 0 0,-1 0 1,0 0-1,1 0 0,-1 0 0,1 0 0,0 0 0,0 0 1,-1 0-1,0 1 0,1-1 0,-1 0 0,1 1 0,-1-1 0,1 0 1,-1 1-1,1-1 0,-1 0 0,1 1 0,0-1 0,-1 1 1,1-1-1,-1 1 0,1-1 0,0 0 0,-1 0 0,1 1 1,0-1-1,0 1 0,0 0 0,0-1 0,0 1 0,0 0 1,-8 22-72,2 13 37,-8 59 420,13-92-341,1 0 0,-1 0 0,1-1 0,0 1 0,0 0 1,0 0-1,1-1 0,-1 1 0,1 0 0,-1 0 0,1-1 1,0 1-1,-1-1 0,1 1 0,1-1 0,-1 1 0,1-1 1,1 4-1,-1-5 20,0 1 1,1 0-1,-2-1 1,2 1-1,-1-1 1,1 1-1,-1-1 1,1 0-1,0 0 1,-1 0 0,0-1-1,1 1 1,0-1-1,-1 0 1,1 1-1,0-1 1,5-1-1,-2 1-59,0-1 0,1 0-1,-2-1 1,1 1 0,1-1 0,-2 0-1,11-5 1,22-18-3830,-8 4-11495</inkml:trace>
  <inkml:trace contextRef="#ctx0" brushRef="#br0" timeOffset="3180.32">809 283 20703,'0'0'0,"2"3"0,-1 1 0,-1-4 1928,0 0-1928,1 3 1928,0-2-1928,-1-1 576,0 0-576,0 1 584,0 0-584,0-1 288,0 0-288,-1 1 288,-1 1-288,-1 1-19319</inkml:trace>
  <inkml:trace contextRef="#ctx0" brushRef="#br0" timeOffset="3584.43">564 340 20079,'68'-4'1978,"-34"-1"-4578,-16 3-8012,-42 5 8007</inkml:trace>
  <inkml:trace contextRef="#ctx0" brushRef="#br0" timeOffset="4126.89">1081 478 18647,'65'-7'3207,"-15"0"-4951,-21 5-12142</inkml:trace>
  <inkml:trace contextRef="#ctx0" brushRef="#br0" timeOffset="5080.22">1314 152 15688,'-14'131'7065,"6"170"-4993,5-234-1489,0-42-252,2-21 12,1-9 182,5-126-1202,-5 84 10,8-77-819,-2 74 1108,10-31-187,-13 71 442,0 0-1,1-1 1,0 2-1,1-1 1,0 0-1,6-9 1,-7 15 68,0-2 0,1 0 0,-2 1 0,3 1 0,-2-1 0,2 1-1,-2-1 1,1 1 0,2 2 0,-2-2 0,1 1 0,12-5 0,-18 8 68,1-1-1,0 1 1,0 0 0,0 0 0,0-1-1,0 1 1,0 0 0,0 0 0,-1 0-1,1 0 1,0 0 0,0 1-1,0-1 1,0 0 0,0 0 0,0 1-1,0-1 1,0 1 0,-1-1 0,1 1-1,0-1 1,-1 1 0,1-1-1,0 1 1,1 1 0,-1 0 49,1 0-1,-1 0 1,0 0 0,0 0 0,0 0 0,0 0 0,0 1-1,0-1 1,1 6 0,-1 3 193,1 2-1,-1-2 0,0 15 1,-1-20-231,-2 29 207,-1 1 0,-8 46 1,-4 32 1026,14-106-1173,0 25 625,0 0 0,5 62-1,-4-93-672,0-1 0,1 1 0,-1-1 0,0 1 0,1-1 0,-1 0 0,1 0 0,0 1 0,-1-1 0,1 1 0,1 0-1,-2-1-125,0-1-1,0 0 0,1 0 0,-1 0 1,0 1-1,1-1 0,-1 0 0,1 0 1,-1 0-1,1 0 0,-1 0 0,1 0 0,-1 0 1,0 0-1,1 0 0,-1 0 0,1 0 1,-1 0-1,1 0 0,-1 0 0,0-1 1,1 1-1,-1 0 0,0 0 0,0 0 0,0-1 1,1 1-1,-1 0 0,0 0 0,1-1 1,-1 1-1,0 0 0,1-1 0,-1 1 1,0 0-1,0-1 0,1 1 0,-1-1 0,0 1 1,1-1-1,7-8-16716</inkml:trace>
  <inkml:trace contextRef="#ctx0" brushRef="#br0" timeOffset="5429.4">1316 443 15960,'88'-43'3472,"-52"22"-5225,-9 3-10286</inkml:trace>
  <inkml:trace contextRef="#ctx0" brushRef="#br0" timeOffset="6093.31">1522 430 16943,'-6'25'432,"1"-6"808,0-1-1,1 1 0,1 0 0,0 0 0,2 0 1,0 30-1,1-49-1250,0 0 1,0 0-1,0 0 1,0 0-1,1 0 1,-1 0-1,0 0 0,0 0 1,0 0-1,0 0 1,0 0-1,0 0 1,0 0-1,0 0 0,0 0 1,0 0-1,0 0 1,0 0-1,0 0 1,1 0-1,-1 0 1,0 0-1,0 0 0,0 0 1,0 0-1,0 0 1,0 1-1,0-1 1,0 0-1,0 0 1,0 0-1,0 0 0,0 0 1,0 0-1,0 0 1,0 0-1,0 0 1,0 0-1,0 0 0,0 0 1,0 0-1,0 1 1,0-1-1,0 0 1,0 0-1,3-11-423,1-12 223,13-73-1464,-15 85 1393,1 2 0,0-1 0,0 1 0,1-1 0,0 1 0,1 0-1,8-14 1,-12 21 278,1 0 0,-1 1 0,1 0-1,-1-1 1,0 1 0,1-1 0,0 0-1,0 1 1,0 0 0,-1 0 0,1-1-1,0 1 1,0 1 0,0-1 0,0 0-1,0 0 1,1 1 0,-1-1 0,-1 1-1,2 0 1,-1 0 0,1 0 0,1 0-1,-2 1 60,0 0 0,-1-1 0,1 1 0,-1 0 0,1 0 0,0 1 0,-1-1 0,0 0 0,0 1 0,1-1 0,-1 0 0,0 1 0,1 0 0,-1-2 0,0 2 0,-1 0 0,1 0 0,0-1 0,0 1 0,-1 0 0,1 0 0,-1 0 0,1 0 0,-1 0 0,0 0 0,1-1 0,-1 5 0,0 57 1130,0-38-338,2 36 1,4-23-110,-2-17-4163,-2-12-9105,-5-21 9418</inkml:trace>
  <inkml:trace contextRef="#ctx0" brushRef="#br0" timeOffset="6782.86">1709 400 13536,'-8'36'2818,"2"0"0,0 0 1,1 41-1,2-44-2117,4-13 321,1-20-944,0-12-558,1-21-275,16-59-1,-16 83 735,0 0-1,0 0 0,1-1 0,-1 2 0,2-1 0,-1 0 1,2 1-1,-1 0 0,1 1 0,11-13 0,-16 18 58,2 0 0,-1 0 0,1 0 0,-1 0 0,1 0-1,0 1 1,3-3 0,-5 4-10,0 0 0,-1 0 0,1 0 0,-1 0 0,1 0 0,0 0 1,-1 0-1,0 0 0,1 0 0,-1 0 0,1 1 0,0-1 0,-1 0 0,1 0 0,-1 1 0,1-1 0,-1 0 0,1 0 0,-1 1 0,1-1 0,-1 1 0,1-1 0,-1 1 0,1-1 0,-1 0 1,0 1-1,0 0 0,0-1 0,1 1 0,-1-1 0,0 1 0,0-1 0,1 1 0,-1 0 0,0-1 0,0 1 0,0-1 0,0 1 0,0 0 0,0-1 0,0 1 0,0-1 0,0 0 0,0 1 1,0 0-1,2 25 598,-4 40 1,0-46-459,2 0-1,0 0 1,6 38-1,-6-57-177,0-1 0,0 1 0,0 0 0,1 0 0,-1 0-1,0 0 1,1 0 0,-1 0 0,1 0 0,-1 0-1,0 0 1,0 0 0,1 0 0,0 0 0,0 0-1,-1 0 1,1-1 0,0 1 0,0 0 0,0-1 0,0 1-1,0 0 1,-1-1 0,1 1 0,0-1 0,0 0-1,0 1 1,0-1 0,0 0 0,0 0 0,0 0-1,0 0 1,-1 0 0,1 0 0,1 0 0,-1 0 0,0 0-1,0 0 1,0 0 0,0 0 0,11 0-2707,2 0-10935,-32-1 10246</inkml:trace>
  <inkml:trace contextRef="#ctx0" brushRef="#br0" timeOffset="7532.04">2128 187 16583,'-14'106'5379,"-12"123"490,23-138-4984,17-127-1427,-5 4-2934,5-14-13630</inkml:trace>
  <inkml:trace contextRef="#ctx0" brushRef="#br0" timeOffset="8226.53">1930 175 15328,'8'-14'340,"1"1"0,0 1 0,1-1-1,1 2 1,0 0 0,0 1 0,0-1 0,1 2 0,0 0 0,1 1 0,1 0 0,24-10 0,-24 12-242,0 0 1,0 2-1,1 1 0,0 0 0,-1 0 0,2 2 0,-2 0 0,21 1 0,-30 1-31,-1-1 0,1 1 0,-1 0 0,1 0 0,-1 1 0,1-1 0,-1 1 0,0 0 0,0 0 0,0 0 0,-1 1 0,2 0 0,-2 0-1,1 0 1,-1 0 0,0 0 0,5 8 0,-7-10-50,1 1 0,-2 0-1,1 0 1,0 0 0,0-1-1,0 0 1,-1 1-1,1 0 1,-1 0 0,0 0-1,1 0 1,-1 1 0,0-1-1,0 0 1,0 0 0,-1-1-1,1 1 1,0 0-1,-1 0 1,1 0 0,-1 0-1,0-1 1,0 1 0,0 0-1,1 0 1,-2 0 0,1 0-1,-3 4 67,-1 0 1,1-1-1,-1-1 0,1 1 0,-9 7 1,-67 51 2002,55-46-1788,10-8-135,1 1 1,-1 1-1,1 0 1,-14 17-1,21-21-336,9-6 0,16-6 18,-2-1 463,-9 5-282,1 0 0,0 0 0,0 1 0,-1 1 0,1-1 0,1 1 1,-2 1-1,1 0 0,-1 0 0,0-1 0,1 2 0,13 8 1,-15-8-48,1 1 1,-1-1-1,-1 1 1,2 1 0,-2-1-1,0 1 1,1 0-1,-2 0 1,2 1 0,-2 0-1,0-1 1,0 1 0,6 13-1,-6-9 129,-2 0-1,0 0 1,0 0-1,0 1 1,-1-1-1,0 1 1,-2 14-1,-4 3-21,0-17 82,-1-5-85,0 0 0,0 1 1,-1-1-1,0-2 0,0 2 1,0-1-1,0-1 1,-1 0-1,0-1 0,-10 5 1,8-4-31,6-3-16,1 1 0,-1-1 0,0-1 0,0 0 0,0 1 0,1-1-1,-2 0 1,-3 0 0,-19 0 103,0-1 1,1-3-1,-30-7 0,43 8-121,8 2-4,1 0 1,-1 0 0,1-1-1,-1 1 1,1-2 0,-7-3-1,3 1 21,0 1 0,0-2 0,-11-9 0,16 13-27,1-1 0,0 1 0,-1-1 0,0 0 0,2 0 0,-1-1 0,0 2 0,0-1 0,0-1 0,1 0 0,0 1 0,-1-1 0,0-5 0,1 8-10,1 0 1,0-1-1,0 1 0,0 0 1,0 0-1,0-1 1,1 1-1,-1 0 0,0-1 1,0 1-1,1 0 1,-1 1-1,1-2 0,-1 1 1,1 0-1,0 0 1,-1 0-1,1 0 1,0-1-1,2-3-1,16-23-3572,8-18-14292</inkml:trace>
  <inkml:trace contextRef="#ctx0" brushRef="#br0" timeOffset="9111.34">2424 409 15688,'-8'13'2777,"0"1"1,-10 31-1,17-41-2676,1 0-1,-1 1 0,0-1 0,0-1 1,0 2-1,1-1 0,0 0 0,0 1 1,0-2-1,1 1 0,-1 1 0,1-1 1,0 0-1,0-1 0,0 1 0,3 6 1,-2-5 155,-1-4-245,-1 0-1,1-1 1,-1 1 0,0-1-1,1 1 1,0 0 0,0 0-1,-1-1 1,1 1 0,0 0 0,0-1-1,0 1 1,0-1 0,0 1-1,-1-1 1,1 0 0,0 1-1,2-1 1,2 3 38,-3-2-9,0 0 1,0 0 0,-1 0 0,0-1 0,1 1 0,0-1 0,0 0 0,0 1-1,-1-1 1,1 0 0,0 0 0,0 0 0,0 0 0,-1 0 0,1-1 0,0 1 0,0-1-1,0 1 1,-1-1 0,4-1 0,-2 0-35,0-1 0,0 1 0,0-1-1,-1 1 1,1 0 0,0-1 0,-2 0 0,2-1 0,2-5-1,4-6-307,-2-1-1,-1 0 1,8-26-1,-14 40 253,15-54-1249,-27 77 1126,6 0 531,0 0 1,2 0 0,0 1 0,2-1 0,0 1 0,1 27 0,2-38-81,-1-11-281,0 1 1,0-1-1,0 0 0,0 1 0,1 0 1,-1-1-1,0 1 0,0-1 0,0 1 0,1 0 1,-1-1-1,0 1 0,1-1 0,-1 1 1,0-1-1,0 1 0,1-1 0,-1 1 1,1-1-1,-1 0 0,1 1 0,-1-1 0,1 0 1,-1 1-1,1-1 0,0 0 0,-1 1 1,1-1-1,-1 0 0,1 0 0,0 0 1,-1 0-1,0 0 0,1 0 0,-1 0 0,1 0 1,0 0-1,-1 0 0,1 0 0,0 0 1,-1 0-1,1-1 0,-1 1 0,1 0 1,1-1-1,-2 1-69,24-11-2944,-23 11 2522,21-11-15772</inkml:trace>
  <inkml:trace contextRef="#ctx0" brushRef="#br0" timeOffset="10411.09">2694 366 17567,'-8'-1'1125,"0"1"0,1 0 0,-15 2 0,20-1-1087,0-1 0,0 1 1,-1 0-1,1 0 0,0-1 0,0 1 0,0 0 0,-1 0 0,2 0 0,-1 1 1,0-1-1,0 1 0,0 0 0,1 0 0,-1-1 0,-2 5 0,3-5-35,1 0 0,0-1 0,0 0-1,-1 1 1,1-1 0,0 1 0,0 0 0,0-1-1,0 1 1,0 0 0,0-1 0,0 1 0,0 0-1,0-1 1,1 1 0,-1 0 0,0-1 0,0 1-1,0-1 1,1 1 0,-1 0 0,0-1 0,1 1-1,-1-1 1,1 1 0,-1-1 0,1 1 0,-1-1-1,1 1 1,-1-1 0,1 1 0,11 8 141,-12-9-144,7 6 247,-1 0 0,0-1 0,0 2 0,0 0 0,-2 0 0,2-1 0,-2 2 1,1-1-1,4 13 0,-7-16-138,0 1 1,-1 1-1,1-1 0,-1 0 1,0 1-1,0-1 0,-1 1 1,0-1-1,0 1 1,0-1-1,0 1 0,-1-1 1,0 1-1,0-1 0,-2 7 1,2-10-65,0 0-1,0 0 1,1 0 0,-2-1 0,1 1 0,0 0 0,-1 0-1,1-1 1,-1 0 0,2 0 0,-2 1 0,0-1 0,1 0-1,-1 1 1,1-1 0,-1 0 0,0 0 0,0-1 0,0 1-1,1 0 1,-1-1 0,0 1 0,-1-1 0,1 1-1,-1-1 1,-1 0 11,1 0 0,0 0-1,-1 0 1,1 0 0,0-1 0,-1 1-1,2-1 1,-2 0 0,1 0-1,0-1 1,0 1 0,1 0-1,-6-4 1,7 4-43,0 0 0,-1 0 0,1 0 0,-1-1 0,1 1 0,-1-1 0,2 0 0,-1 0 0,0 1 0,0-1 0,0 0 0,0 0 1,0 0-1,1 0 0,-1 1 0,0-1 0,1-1 0,0 1 0,-1 0 0,1 0 0,0-4 0,0 5-13,0-1 0,0 1 0,0-1 1,0 1-1,0-1 0,0 0 0,1 0 0,-1 1 1,0-1-1,1 0 0,0 1 0,-1-1 0,1 1 1,0-1-1,0 2 0,0-2 0,-1 1 0,2-1 1,-2 1-1,1 0 0,2-2 0,-1 0 0,11-12-259,1 0 1,24-24-1,-24 28 53,-2-2 0,1 0 0,-1 0 0,9-17 0,-7 9-320,-3 0 0,1-1-1,-1 0 1,-2-1-1,10-33 1,-16 30-604,-5 43 651,-37 212 2473,20-128-510,16-82-1297,2-4 134,-2-1-1,-6 24 0,12-56-292,23-74-645,-21 77 471,1-1 0,1 2 0,-1-1-1,12-15 1,1 10-442,-19 19 549,1 0 0,0 1 0,0-1 0,-1 0-1,1 1 1,-1-1 0,1 1 0,0 0 0,0-1-1,0 1 1,0 0 0,0-1 0,0 1 0,0 0 0,-1 0-1,1 0 1,0 0 0,1 0 0,-1 0 0,0 0 0,0 0-1,0 1 1,0-1 0,-1 0 0,2 1 0,-1 1 50,-1 0 0,1 0 0,-1 0 1,1 0-1,-1 0 0,0 1 1,0-1-1,0-1 0,0 1 0,0 0 1,0 0-1,-2 3 0,2 0 33,-11 161 971,11-162-951,0-1 0,0-1 0,0 2 0,0-1 0,1 1 0,-1-1 1,3 6-1,-3-8-33,1 0 0,-1 0 0,0 0 0,1 0 0,-1 0 0,1 0 0,-1 0 0,1 0 0,-1-1 0,0 1 0,1 0 0,0 0 0,-1-1 0,1 1 0,0 0 0,0-1 0,0 1 0,0 0 1,0-1-1,-1 0 0,1 1 0,-1-1 0,1 1 0,0-1 0,3 0 0,-3 1-31,1-1 1,-1 0-1,1 0 1,0 0 0,0 0-1,0 0 1,-1-1-1,1 1 1,0 0-1,0-1 1,-1 0-1,1 1 1,-1-1-1,1 0 1,0 0-1,0 0 1,-2 0-1,4-2 1,0 0-44,1-1-93,0 1 1,1-1-1,-1 0 1,8-9-1,-8 8 64,-1 1-47,-1 0 0,0-1 0,1 1 0,-2-1 0,1 0-1,-1 0 1,1 0 0,-2 0 0,4-9 0,1-4-244,-1 8 199,0 0 62,0 0 0,-2 0 0,1 0 0,-1 0 0,0 0 0,0-1 1,-2 1-1,1-2 0,0-15 0,-2 27 98,0-1 0,0 1 0,0-1 0,0 0 0,0 1 0,0-1 0,0 1 0,-1 0 0,1 0 0,0-1-1,0 0 1,0 1 0,-1-1 0,1 1 0,0-1 0,-1 1 0,1 0 0,0-1 0,-1 1 0,1-1 0,0 1 0,0-1 0,0 1 0,-1 0 0,1-1 0,-1 1 0,1 0 0,-1 0 0,0-1 0,1 1 0,-1 0 0,1 0 0,-1 0-1,1 0 1,-1 0 0,1 0 0,-1-1 0,1 1 0,0 1 0,-1-1 0,1 0 0,-1 0 0,0 0 0,1 0 0,-1 0 0,1 0 0,-1 1 0,1-1 0,-1 0 0,0 1 0,-23 15-49,22-15 49,-2 2 6,-2 1-1,2 0 0,-1-1 0,1 2 1,-1-1-1,2 1 0,-2 0 1,-5 11-1,5-7 65,0-2 67,0 0 1,1-1 0,1 2-1,-1 0 1,1-2-1,0 2 1,0 1 0,1-2-1,0 1 1,0 0 0,1 0-1,-1 11 1,2-17-80,0 0-1,0 0 1,0 0 0,0 0 0,1 0 0,-1 0-1,1-1 1,-1 1 0,1 0 0,0 0 0,-1 0-1,1 0 1,0-1 0,0 1 0,-1 0 0,2 0-1,-1-1 1,0 1 0,1-1 0,-1 0 0,1 0-1,1 2 1,1 0-4,-1-1-1,1 0 1,-1-1 0,0 1-1,1-1 1,-1 0 0,6 1 0,-6-2 21,1 0 1,-1 0 0,0 0-1,1-1 1,-1 1 0,1-1-1,-2 0 1,2 0 0,0 0 0,-2-1-1,1 1 1,6-5 0,-4 4-13,8-5 84,0 0 0,0-2 0,0 1 0,18-18-1,39-47 215,-11 12-328,-17 20-265,-16 17-3038,37-35-14352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6" baseType="variant"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mailto:katieann.bushe@yahoo.com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Katie-Ann Bushe</dc:creator>
  <cp:keywords/>
  <dc:description/>
  <cp:lastModifiedBy>Katie-Ann Bushe</cp:lastModifiedBy>
  <cp:revision>8</cp:revision>
  <dcterms:created xsi:type="dcterms:W3CDTF">2023-05-30T22:06:00Z</dcterms:created>
  <dcterms:modified xsi:type="dcterms:W3CDTF">2023-05-30T22:19:00Z</dcterms:modified>
</cp:coreProperties>
</file>