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F6" w:rsidRDefault="002F4BCC" w:rsidP="00A5699D">
      <w:pPr>
        <w:spacing w:after="0" w:line="240" w:lineRule="auto"/>
        <w:rPr>
          <w:rFonts w:eastAsia="Arial,Cambria" w:cstheme="minorHAnsi"/>
          <w:lang w:val="fr-FR"/>
        </w:rPr>
      </w:pPr>
      <w:r>
        <w:rPr>
          <w:rFonts w:eastAsia="Arial,Cambria" w:cstheme="minorHAnsi"/>
          <w:lang w:val="fr-FR"/>
        </w:rPr>
        <w:t>29</w:t>
      </w:r>
      <w:r w:rsidR="00467A64">
        <w:rPr>
          <w:rFonts w:eastAsia="Arial,Cambria" w:cstheme="minorHAnsi"/>
          <w:lang w:val="fr-FR"/>
        </w:rPr>
        <w:t xml:space="preserve">th </w:t>
      </w:r>
      <w:proofErr w:type="spellStart"/>
      <w:r w:rsidR="00467A64">
        <w:rPr>
          <w:rFonts w:eastAsia="Arial,Cambria" w:cstheme="minorHAnsi"/>
          <w:lang w:val="fr-FR"/>
        </w:rPr>
        <w:t>Sept</w:t>
      </w:r>
      <w:bookmarkStart w:id="0" w:name="_GoBack"/>
      <w:bookmarkEnd w:id="0"/>
      <w:r w:rsidR="00467A64">
        <w:rPr>
          <w:rFonts w:eastAsia="Arial,Cambria" w:cstheme="minorHAnsi"/>
          <w:lang w:val="fr-FR"/>
        </w:rPr>
        <w:t>ember</w:t>
      </w:r>
      <w:proofErr w:type="spellEnd"/>
      <w:r w:rsidR="00C40BF6">
        <w:rPr>
          <w:rFonts w:eastAsia="Arial,Cambria" w:cstheme="minorHAnsi"/>
          <w:lang w:val="fr-FR"/>
        </w:rPr>
        <w:t>, 2019</w:t>
      </w:r>
    </w:p>
    <w:p w:rsidR="00126137" w:rsidRDefault="00126137" w:rsidP="00126137"/>
    <w:p w:rsidR="00126137" w:rsidRPr="00126137" w:rsidRDefault="00C40BF6" w:rsidP="00126137">
      <w:r>
        <w:rPr>
          <w:b/>
        </w:rPr>
        <w:t>Re:  2020 Trainee Solicitor Programme</w:t>
      </w:r>
      <w:r w:rsidR="00126137" w:rsidRPr="00126137">
        <w:rPr>
          <w:b/>
        </w:rPr>
        <w:t xml:space="preserve"> </w:t>
      </w:r>
    </w:p>
    <w:p w:rsidR="00126137" w:rsidRDefault="00126137" w:rsidP="00126137">
      <w:r>
        <w:t xml:space="preserve"> </w:t>
      </w:r>
    </w:p>
    <w:p w:rsidR="00126137" w:rsidRDefault="00C40BF6" w:rsidP="00126137">
      <w:r>
        <w:t>Dear Sirs</w:t>
      </w:r>
      <w:r w:rsidR="00126137">
        <w:t>,</w:t>
      </w:r>
    </w:p>
    <w:p w:rsidR="00C40BF6" w:rsidRDefault="00C40BF6" w:rsidP="00126137">
      <w:r>
        <w:t xml:space="preserve">I am currently working as a </w:t>
      </w:r>
      <w:r w:rsidR="00467A64">
        <w:t xml:space="preserve">Legal Secretary/ Legal Assistant in Martin &amp; </w:t>
      </w:r>
      <w:proofErr w:type="spellStart"/>
      <w:r w:rsidR="00467A64">
        <w:t>Gately</w:t>
      </w:r>
      <w:proofErr w:type="spellEnd"/>
      <w:r w:rsidR="00467A64">
        <w:t xml:space="preserve"> Solicitors since June 2018</w:t>
      </w:r>
      <w:r>
        <w:t xml:space="preserve">. The </w:t>
      </w:r>
      <w:r w:rsidR="00833CE6">
        <w:t>a</w:t>
      </w:r>
      <w:r>
        <w:t xml:space="preserve">rea of law I am </w:t>
      </w:r>
      <w:r w:rsidR="00833CE6">
        <w:t xml:space="preserve">currently working </w:t>
      </w:r>
      <w:r>
        <w:t xml:space="preserve">in is </w:t>
      </w:r>
      <w:r w:rsidR="00467A64">
        <w:t xml:space="preserve">mostly Immigration alongside Family Law, </w:t>
      </w:r>
      <w:r>
        <w:t xml:space="preserve">Criminal </w:t>
      </w:r>
      <w:r w:rsidR="00467A64">
        <w:t>Law and</w:t>
      </w:r>
      <w:r>
        <w:t xml:space="preserve"> Personal Injury. However, I am very eager to branch out and expand my knowledge in various other areas of law. </w:t>
      </w:r>
    </w:p>
    <w:p w:rsidR="00C40BF6" w:rsidRDefault="00C40BF6" w:rsidP="00126137">
      <w:r>
        <w:t xml:space="preserve">I sat my first set of FE-1s in March </w:t>
      </w:r>
      <w:r w:rsidR="00833CE6">
        <w:t xml:space="preserve">2019 </w:t>
      </w:r>
      <w:r>
        <w:t xml:space="preserve">and passed all three. I passed Criminal Law, European Law and Tort and I </w:t>
      </w:r>
      <w:r w:rsidR="00467A64">
        <w:t xml:space="preserve">am currently sitting Equity, Company Law ad Constitutional Law this </w:t>
      </w:r>
      <w:r>
        <w:t xml:space="preserve">October and </w:t>
      </w:r>
      <w:r w:rsidR="00467A64">
        <w:t xml:space="preserve">hope to complete the remaining in </w:t>
      </w:r>
      <w:r>
        <w:t>March of next year.</w:t>
      </w:r>
    </w:p>
    <w:p w:rsidR="00760609" w:rsidRDefault="00AF7488" w:rsidP="00126137">
      <w:r>
        <w:t>I have been involved in numerous extra circulars</w:t>
      </w:r>
      <w:r w:rsidR="00C40BF6">
        <w:t xml:space="preserve"> in college such as FLAC, the Law Society and Start</w:t>
      </w:r>
      <w:r>
        <w:t xml:space="preserve"> Ed</w:t>
      </w:r>
      <w:r w:rsidR="00C40BF6">
        <w:t xml:space="preserve">. I love working alongside different solicitors, barristers and colleagues and have excelled in the last year in my knowledge and practice of law. I am </w:t>
      </w:r>
      <w:r w:rsidR="00833CE6">
        <w:t xml:space="preserve">a team player but can also work very well and productively on my own. I thoroughly enjoy advising clients and have excellent communication skills. </w:t>
      </w:r>
    </w:p>
    <w:p w:rsidR="00126137" w:rsidRDefault="00AF7488" w:rsidP="00126137">
      <w:r>
        <w:t xml:space="preserve"> I’ve worked in numerous fast paced environments from the food industry to property auctions. I have numerous skills I have developed through the years that would immensely enhance </w:t>
      </w:r>
      <w:r w:rsidR="00833CE6">
        <w:t xml:space="preserve">your firm. I know I would excel even further if offered an opportunity to train in </w:t>
      </w:r>
      <w:r w:rsidR="00467A64">
        <w:t xml:space="preserve">Byrne Wallace </w:t>
      </w:r>
      <w:r w:rsidR="00833CE6">
        <w:t xml:space="preserve">and would be honoured to do so. </w:t>
      </w:r>
    </w:p>
    <w:p w:rsidR="00760609" w:rsidRDefault="00760609" w:rsidP="00126137">
      <w:r>
        <w:t xml:space="preserve"> I look forward to hearing from you and </w:t>
      </w:r>
      <w:r w:rsidR="00833CE6">
        <w:t xml:space="preserve">thank you for taking the time to read my submission. And I would invite you to strongly consider my application. </w:t>
      </w:r>
    </w:p>
    <w:p w:rsidR="00760609" w:rsidRDefault="00760609" w:rsidP="00126137"/>
    <w:p w:rsidR="00760609" w:rsidRDefault="00833CE6" w:rsidP="00126137">
      <w:r>
        <w:t>Yours faithfully</w:t>
      </w:r>
      <w:r w:rsidR="00760609">
        <w:t>,</w:t>
      </w:r>
    </w:p>
    <w:p w:rsidR="00760609" w:rsidRDefault="00760609" w:rsidP="00126137">
      <w:r>
        <w:t>Katie Doherty.</w:t>
      </w:r>
    </w:p>
    <w:p w:rsidR="00126137" w:rsidRDefault="00126137" w:rsidP="00126137">
      <w:r>
        <w:t xml:space="preserve"> </w:t>
      </w:r>
    </w:p>
    <w:p w:rsidR="000F00F2" w:rsidRDefault="000F00F2" w:rsidP="00126137"/>
    <w:sectPr w:rsidR="000F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Camb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37"/>
    <w:rsid w:val="000D1CD8"/>
    <w:rsid w:val="000F00F2"/>
    <w:rsid w:val="00126137"/>
    <w:rsid w:val="002F4BCC"/>
    <w:rsid w:val="004575F2"/>
    <w:rsid w:val="00467A64"/>
    <w:rsid w:val="00653778"/>
    <w:rsid w:val="00760609"/>
    <w:rsid w:val="00833CE6"/>
    <w:rsid w:val="00A4085E"/>
    <w:rsid w:val="00A5699D"/>
    <w:rsid w:val="00AF7488"/>
    <w:rsid w:val="00C40BF6"/>
    <w:rsid w:val="00DC4FDB"/>
    <w:rsid w:val="00E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11</cp:revision>
  <dcterms:created xsi:type="dcterms:W3CDTF">2017-10-04T16:59:00Z</dcterms:created>
  <dcterms:modified xsi:type="dcterms:W3CDTF">2019-09-29T22:28:00Z</dcterms:modified>
</cp:coreProperties>
</file>