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26D6E" w14:textId="77777777" w:rsidR="00337099" w:rsidRPr="004E31C9" w:rsidRDefault="00337099" w:rsidP="006B101E">
      <w:pPr>
        <w:rPr>
          <w:rFonts w:ascii="Times New Roman" w:hAnsi="Times New Roman" w:cs="Times New Roman"/>
          <w:color w:val="000000" w:themeColor="text1"/>
        </w:rPr>
      </w:pPr>
    </w:p>
    <w:p w14:paraId="5ABCDB2B" w14:textId="77777777" w:rsidR="00337099" w:rsidRPr="004E31C9" w:rsidRDefault="00337099" w:rsidP="006B101E">
      <w:pPr>
        <w:jc w:val="center"/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Ravensgate,</w:t>
      </w:r>
    </w:p>
    <w:p w14:paraId="1A30E208" w14:textId="77777777" w:rsidR="00337099" w:rsidRPr="004E31C9" w:rsidRDefault="00337099" w:rsidP="006B101E">
      <w:pPr>
        <w:jc w:val="center"/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Balheary Avenue,</w:t>
      </w:r>
    </w:p>
    <w:p w14:paraId="605C057A" w14:textId="77777777" w:rsidR="00337099" w:rsidRPr="004E31C9" w:rsidRDefault="00337099" w:rsidP="006B101E">
      <w:pPr>
        <w:jc w:val="center"/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Swords,</w:t>
      </w:r>
    </w:p>
    <w:p w14:paraId="682B5462" w14:textId="51CD4BC9" w:rsidR="00337099" w:rsidRPr="004E31C9" w:rsidRDefault="00337099" w:rsidP="006B101E">
      <w:pPr>
        <w:jc w:val="center"/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Co. Dublin</w:t>
      </w:r>
    </w:p>
    <w:p w14:paraId="2AF03E6B" w14:textId="5D976ACE" w:rsidR="00EC2CC5" w:rsidRPr="004E31C9" w:rsidRDefault="00EC2CC5" w:rsidP="006B101E">
      <w:pPr>
        <w:jc w:val="center"/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7 February 2017</w:t>
      </w:r>
    </w:p>
    <w:p w14:paraId="78CA21F5" w14:textId="35F8F588" w:rsidR="007404BF" w:rsidRPr="004E31C9" w:rsidRDefault="007404BF" w:rsidP="006B101E">
      <w:pPr>
        <w:rPr>
          <w:rFonts w:ascii="Times New Roman" w:hAnsi="Times New Roman" w:cs="Times New Roman"/>
          <w:color w:val="000000" w:themeColor="text1"/>
        </w:rPr>
      </w:pPr>
    </w:p>
    <w:p w14:paraId="7D85A717" w14:textId="77777777" w:rsidR="00337099" w:rsidRPr="004E31C9" w:rsidRDefault="00337099" w:rsidP="006B101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B681D90" w14:textId="77777777" w:rsidR="00337099" w:rsidRPr="004E31C9" w:rsidRDefault="007404BF" w:rsidP="006B101E">
      <w:pPr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Dear Sir/Madam,</w:t>
      </w:r>
    </w:p>
    <w:p w14:paraId="3442C8B2" w14:textId="77777777" w:rsidR="007404BF" w:rsidRPr="004E31C9" w:rsidRDefault="007404BF" w:rsidP="006B101E">
      <w:pPr>
        <w:rPr>
          <w:rFonts w:ascii="Times New Roman" w:hAnsi="Times New Roman" w:cs="Times New Roman"/>
          <w:color w:val="000000" w:themeColor="text1"/>
        </w:rPr>
      </w:pPr>
    </w:p>
    <w:p w14:paraId="011A3507" w14:textId="315BDA4F" w:rsidR="007404BF" w:rsidRPr="004E31C9" w:rsidRDefault="007404BF" w:rsidP="006B101E">
      <w:pPr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 xml:space="preserve">I came across </w:t>
      </w:r>
      <w:r w:rsidR="00E7063D" w:rsidRPr="004E31C9">
        <w:rPr>
          <w:rFonts w:ascii="Times New Roman" w:hAnsi="Times New Roman" w:cs="Times New Roman"/>
          <w:color w:val="000000" w:themeColor="text1"/>
        </w:rPr>
        <w:t xml:space="preserve">the </w:t>
      </w:r>
      <w:r w:rsidR="00EE6252" w:rsidRPr="004E31C9">
        <w:rPr>
          <w:rFonts w:ascii="Times New Roman" w:hAnsi="Times New Roman" w:cs="Times New Roman"/>
          <w:color w:val="000000" w:themeColor="text1"/>
        </w:rPr>
        <w:t>Byrne Wallace summer</w:t>
      </w:r>
      <w:r w:rsidR="00E7063D" w:rsidRPr="004E31C9">
        <w:rPr>
          <w:rFonts w:ascii="Times New Roman" w:hAnsi="Times New Roman" w:cs="Times New Roman"/>
          <w:color w:val="000000" w:themeColor="text1"/>
        </w:rPr>
        <w:t xml:space="preserve"> internship</w:t>
      </w:r>
      <w:r w:rsidRPr="004E31C9">
        <w:rPr>
          <w:rFonts w:ascii="Times New Roman" w:hAnsi="Times New Roman" w:cs="Times New Roman"/>
          <w:color w:val="000000" w:themeColor="text1"/>
        </w:rPr>
        <w:t xml:space="preserve"> </w:t>
      </w:r>
      <w:r w:rsidR="00E7063D" w:rsidRPr="004E31C9">
        <w:rPr>
          <w:rFonts w:ascii="Times New Roman" w:hAnsi="Times New Roman" w:cs="Times New Roman"/>
          <w:color w:val="000000" w:themeColor="text1"/>
        </w:rPr>
        <w:t>opportunity on</w:t>
      </w:r>
      <w:r w:rsidR="00EE6252" w:rsidRPr="004E31C9">
        <w:rPr>
          <w:rFonts w:ascii="Times New Roman" w:hAnsi="Times New Roman" w:cs="Times New Roman"/>
          <w:color w:val="000000" w:themeColor="text1"/>
        </w:rPr>
        <w:t>line</w:t>
      </w:r>
      <w:r w:rsidRPr="004E31C9">
        <w:rPr>
          <w:rFonts w:ascii="Times New Roman" w:hAnsi="Times New Roman" w:cs="Times New Roman"/>
          <w:color w:val="000000" w:themeColor="text1"/>
        </w:rPr>
        <w:t xml:space="preserve">. </w:t>
      </w:r>
      <w:r w:rsidR="00DD569A" w:rsidRPr="004E31C9">
        <w:rPr>
          <w:rFonts w:ascii="Times New Roman" w:hAnsi="Times New Roman" w:cs="Times New Roman"/>
          <w:color w:val="000000" w:themeColor="text1"/>
        </w:rPr>
        <w:t>I</w:t>
      </w:r>
      <w:r w:rsidR="00E7063D" w:rsidRPr="004E31C9">
        <w:rPr>
          <w:rFonts w:ascii="Times New Roman" w:hAnsi="Times New Roman" w:cs="Times New Roman"/>
          <w:color w:val="000000" w:themeColor="text1"/>
        </w:rPr>
        <w:t xml:space="preserve"> am interested in </w:t>
      </w:r>
      <w:r w:rsidR="004F1FBB" w:rsidRPr="004E31C9">
        <w:rPr>
          <w:rFonts w:ascii="Times New Roman" w:hAnsi="Times New Roman" w:cs="Times New Roman"/>
          <w:color w:val="000000" w:themeColor="text1"/>
        </w:rPr>
        <w:t xml:space="preserve">pursuing </w:t>
      </w:r>
      <w:r w:rsidR="00667930" w:rsidRPr="004E31C9">
        <w:rPr>
          <w:rFonts w:ascii="Times New Roman" w:hAnsi="Times New Roman" w:cs="Times New Roman"/>
          <w:color w:val="000000" w:themeColor="text1"/>
        </w:rPr>
        <w:t xml:space="preserve">corporate </w:t>
      </w:r>
      <w:r w:rsidR="00AF3C9D" w:rsidRPr="004E31C9">
        <w:rPr>
          <w:rFonts w:ascii="Times New Roman" w:hAnsi="Times New Roman" w:cs="Times New Roman"/>
          <w:color w:val="000000" w:themeColor="text1"/>
        </w:rPr>
        <w:t>law</w:t>
      </w:r>
      <w:r w:rsidR="00DD569A" w:rsidRPr="004E31C9">
        <w:rPr>
          <w:rFonts w:ascii="Times New Roman" w:hAnsi="Times New Roman" w:cs="Times New Roman"/>
          <w:color w:val="000000" w:themeColor="text1"/>
        </w:rPr>
        <w:t xml:space="preserve"> </w:t>
      </w:r>
      <w:r w:rsidR="004F1FBB" w:rsidRPr="004E31C9">
        <w:rPr>
          <w:rFonts w:ascii="Times New Roman" w:hAnsi="Times New Roman" w:cs="Times New Roman"/>
          <w:color w:val="000000" w:themeColor="text1"/>
        </w:rPr>
        <w:t xml:space="preserve">as a career </w:t>
      </w:r>
      <w:r w:rsidR="00FB6E07" w:rsidRPr="004E31C9">
        <w:rPr>
          <w:rFonts w:ascii="Times New Roman" w:hAnsi="Times New Roman" w:cs="Times New Roman"/>
          <w:color w:val="000000" w:themeColor="text1"/>
        </w:rPr>
        <w:t xml:space="preserve">and </w:t>
      </w:r>
      <w:r w:rsidR="00667930" w:rsidRPr="004E31C9">
        <w:rPr>
          <w:rFonts w:ascii="Times New Roman" w:hAnsi="Times New Roman" w:cs="Times New Roman"/>
          <w:color w:val="000000" w:themeColor="text1"/>
        </w:rPr>
        <w:t xml:space="preserve">believe that an internship with Byrne Wallace would provide me with a more practical insight into what that would actually mean. </w:t>
      </w:r>
      <w:r w:rsidR="00667930" w:rsidRPr="004E31C9">
        <w:rPr>
          <w:rFonts w:ascii="Times New Roman" w:hAnsi="Times New Roman" w:cs="Times New Roman"/>
          <w:color w:val="000000" w:themeColor="text1"/>
          <w:lang w:val="en-US"/>
        </w:rPr>
        <w:t>I want to be challenged in my career to realize my full potential and I want to be proud of my contribution. </w:t>
      </w:r>
    </w:p>
    <w:p w14:paraId="6570F148" w14:textId="77777777" w:rsidR="007404BF" w:rsidRPr="004E31C9" w:rsidRDefault="007404BF" w:rsidP="006B101E">
      <w:pPr>
        <w:rPr>
          <w:rFonts w:ascii="Times New Roman" w:hAnsi="Times New Roman" w:cs="Times New Roman"/>
          <w:color w:val="000000" w:themeColor="text1"/>
        </w:rPr>
      </w:pPr>
    </w:p>
    <w:p w14:paraId="357C3681" w14:textId="2B21B5FA" w:rsidR="004E31C9" w:rsidRPr="004E31C9" w:rsidRDefault="004F1FBB" w:rsidP="004F1F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4E31C9">
        <w:rPr>
          <w:rFonts w:ascii="Times New Roman" w:hAnsi="Times New Roman" w:cs="Times New Roman"/>
          <w:color w:val="000000" w:themeColor="text1"/>
          <w:lang w:val="en-US"/>
        </w:rPr>
        <w:t xml:space="preserve">I am enjoying my life at University and my mind is being opened to all of the possibilities a career in </w:t>
      </w:r>
      <w:r w:rsidR="00667930" w:rsidRPr="004E31C9">
        <w:rPr>
          <w:rFonts w:ascii="Times New Roman" w:hAnsi="Times New Roman" w:cs="Times New Roman"/>
          <w:color w:val="000000" w:themeColor="text1"/>
          <w:lang w:val="en-US"/>
        </w:rPr>
        <w:t xml:space="preserve">business </w:t>
      </w:r>
      <w:r w:rsidRPr="004E31C9">
        <w:rPr>
          <w:rFonts w:ascii="Times New Roman" w:hAnsi="Times New Roman" w:cs="Times New Roman"/>
          <w:color w:val="000000" w:themeColor="text1"/>
          <w:lang w:val="en-US"/>
        </w:rPr>
        <w:t xml:space="preserve">can offer.  </w:t>
      </w:r>
      <w:r w:rsidR="00667930" w:rsidRPr="004E31C9">
        <w:rPr>
          <w:rFonts w:ascii="Times New Roman" w:hAnsi="Times New Roman" w:cs="Times New Roman"/>
          <w:color w:val="000000" w:themeColor="text1"/>
          <w:lang w:val="en-US"/>
        </w:rPr>
        <w:t>I wish to work in a progressive forward thinking company</w:t>
      </w:r>
      <w:r w:rsidR="004E31C9">
        <w:rPr>
          <w:rFonts w:ascii="Times New Roman" w:hAnsi="Times New Roman" w:cs="Times New Roman"/>
          <w:color w:val="000000" w:themeColor="text1"/>
          <w:lang w:val="en-US"/>
        </w:rPr>
        <w:t>,</w:t>
      </w:r>
      <w:bookmarkStart w:id="0" w:name="_GoBack"/>
      <w:bookmarkEnd w:id="0"/>
      <w:r w:rsidR="00667930" w:rsidRPr="004E31C9">
        <w:rPr>
          <w:rFonts w:ascii="Times New Roman" w:hAnsi="Times New Roman" w:cs="Times New Roman"/>
          <w:color w:val="000000" w:themeColor="text1"/>
          <w:lang w:val="en-US"/>
        </w:rPr>
        <w:t xml:space="preserve"> which will</w:t>
      </w:r>
      <w:r w:rsidRPr="004E31C9">
        <w:rPr>
          <w:rFonts w:ascii="Times New Roman" w:hAnsi="Times New Roman" w:cs="Times New Roman"/>
          <w:color w:val="000000" w:themeColor="text1"/>
          <w:lang w:val="en-US"/>
        </w:rPr>
        <w:t xml:space="preserve"> provide me with opportunities to succeed and realize my full potential.  </w:t>
      </w:r>
    </w:p>
    <w:p w14:paraId="35FA6AA1" w14:textId="77777777" w:rsidR="004E31C9" w:rsidRPr="004E31C9" w:rsidRDefault="004E31C9" w:rsidP="004F1F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70D061A5" w14:textId="2C472740" w:rsidR="004F1FBB" w:rsidRPr="004E31C9" w:rsidRDefault="004E31C9" w:rsidP="004F1F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4E31C9">
        <w:rPr>
          <w:rFonts w:ascii="Times New Roman" w:hAnsi="Times New Roman" w:cs="Times New Roman"/>
          <w:color w:val="000000" w:themeColor="text1"/>
          <w:lang w:val="en-US"/>
        </w:rPr>
        <w:t>I believe that an internship at a leading law firm with international connections</w:t>
      </w:r>
      <w:r w:rsidR="004F1FBB" w:rsidRPr="004E31C9">
        <w:rPr>
          <w:rFonts w:ascii="Times New Roman" w:hAnsi="Times New Roman" w:cs="Times New Roman"/>
          <w:color w:val="000000" w:themeColor="text1"/>
          <w:lang w:val="en-US"/>
        </w:rPr>
        <w:t xml:space="preserve"> will give me insights to help me develop my career path that allow me work alongside gifted professionals and build long-standing connections and relationships.  I think I have a lot to offer and as a college student I know the importance of a strong CV and I feel that </w:t>
      </w:r>
      <w:r w:rsidRPr="004E31C9">
        <w:rPr>
          <w:rFonts w:ascii="Times New Roman" w:hAnsi="Times New Roman" w:cs="Times New Roman"/>
          <w:color w:val="000000" w:themeColor="text1"/>
          <w:lang w:val="en-US"/>
        </w:rPr>
        <w:t xml:space="preserve">Byrne Wallace </w:t>
      </w:r>
      <w:r w:rsidR="004F1FBB" w:rsidRPr="004E31C9">
        <w:rPr>
          <w:rFonts w:ascii="Times New Roman" w:hAnsi="Times New Roman" w:cs="Times New Roman"/>
          <w:color w:val="000000" w:themeColor="text1"/>
          <w:lang w:val="en-US"/>
        </w:rPr>
        <w:t>would look fantastic on mine.  </w:t>
      </w:r>
    </w:p>
    <w:p w14:paraId="053EE889" w14:textId="77777777" w:rsidR="004F1FBB" w:rsidRPr="004E31C9" w:rsidRDefault="004F1FBB" w:rsidP="004F1FB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4ED89F74" w14:textId="40B998A5" w:rsidR="00D9608B" w:rsidRPr="004E31C9" w:rsidRDefault="00D9608B" w:rsidP="006B101E">
      <w:pPr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I have included my CV for your review and would be happy to come in for an interview any</w:t>
      </w:r>
      <w:r w:rsidR="004E31C9" w:rsidRPr="004E31C9">
        <w:rPr>
          <w:rFonts w:ascii="Times New Roman" w:hAnsi="Times New Roman" w:cs="Times New Roman"/>
          <w:color w:val="000000" w:themeColor="text1"/>
        </w:rPr>
        <w:t xml:space="preserve"> </w:t>
      </w:r>
      <w:r w:rsidRPr="004E31C9">
        <w:rPr>
          <w:rFonts w:ascii="Times New Roman" w:hAnsi="Times New Roman" w:cs="Times New Roman"/>
          <w:color w:val="000000" w:themeColor="text1"/>
        </w:rPr>
        <w:t>time that is convenient for you. I am available by phone or email. Thank you for your time and consideration. I look forward to hearing from you.</w:t>
      </w:r>
    </w:p>
    <w:p w14:paraId="676A0892" w14:textId="77777777" w:rsidR="00D9608B" w:rsidRPr="004E31C9" w:rsidRDefault="00D9608B" w:rsidP="006B101E">
      <w:pPr>
        <w:rPr>
          <w:rFonts w:ascii="Times New Roman" w:hAnsi="Times New Roman" w:cs="Times New Roman"/>
          <w:color w:val="000000" w:themeColor="text1"/>
        </w:rPr>
      </w:pPr>
    </w:p>
    <w:p w14:paraId="69D7A44D" w14:textId="77777777" w:rsidR="00D9608B" w:rsidRPr="004E31C9" w:rsidRDefault="00D9608B" w:rsidP="006B101E">
      <w:pPr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Yours sincerely,</w:t>
      </w:r>
    </w:p>
    <w:p w14:paraId="10C700F5" w14:textId="77777777" w:rsidR="00D9608B" w:rsidRPr="004E31C9" w:rsidRDefault="00D9608B" w:rsidP="006B101E">
      <w:pPr>
        <w:rPr>
          <w:rFonts w:ascii="Times New Roman" w:hAnsi="Times New Roman" w:cs="Times New Roman"/>
          <w:color w:val="000000" w:themeColor="text1"/>
        </w:rPr>
      </w:pPr>
      <w:r w:rsidRPr="004E31C9">
        <w:rPr>
          <w:rFonts w:ascii="Times New Roman" w:hAnsi="Times New Roman" w:cs="Times New Roman"/>
          <w:color w:val="000000" w:themeColor="text1"/>
        </w:rPr>
        <w:t>Katie McGuinness</w:t>
      </w:r>
    </w:p>
    <w:sectPr w:rsidR="00D9608B" w:rsidRPr="004E31C9" w:rsidSect="00C441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AD2"/>
    <w:multiLevelType w:val="hybridMultilevel"/>
    <w:tmpl w:val="AAF2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9"/>
    <w:rsid w:val="00027442"/>
    <w:rsid w:val="00337099"/>
    <w:rsid w:val="0047592A"/>
    <w:rsid w:val="004E31C9"/>
    <w:rsid w:val="004F1FBB"/>
    <w:rsid w:val="00651E57"/>
    <w:rsid w:val="00667930"/>
    <w:rsid w:val="006B101E"/>
    <w:rsid w:val="007404BF"/>
    <w:rsid w:val="008B729D"/>
    <w:rsid w:val="008D1043"/>
    <w:rsid w:val="00A01593"/>
    <w:rsid w:val="00A20D29"/>
    <w:rsid w:val="00AF3C9D"/>
    <w:rsid w:val="00C441FB"/>
    <w:rsid w:val="00D9608B"/>
    <w:rsid w:val="00DD569A"/>
    <w:rsid w:val="00DD5E86"/>
    <w:rsid w:val="00E7063D"/>
    <w:rsid w:val="00EC2CC5"/>
    <w:rsid w:val="00EC3B4D"/>
    <w:rsid w:val="00EE6252"/>
    <w:rsid w:val="00FB6E07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C025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</dc:creator>
  <cp:keywords/>
  <dc:description/>
  <cp:lastModifiedBy>McG</cp:lastModifiedBy>
  <cp:revision>2</cp:revision>
  <cp:lastPrinted>2016-11-14T14:58:00Z</cp:lastPrinted>
  <dcterms:created xsi:type="dcterms:W3CDTF">2017-02-07T22:10:00Z</dcterms:created>
  <dcterms:modified xsi:type="dcterms:W3CDTF">2017-02-07T22:10:00Z</dcterms:modified>
</cp:coreProperties>
</file>