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7BB97" w14:textId="77777777" w:rsidR="00F53EC0" w:rsidRPr="00F53EC0" w:rsidRDefault="00F53EC0" w:rsidP="00F53EC0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 w:rsidRPr="00F53EC0">
        <w:rPr>
          <w:rFonts w:ascii="Times New Roman" w:eastAsia="Times New Roman" w:hAnsi="Times New Roman" w:cs="Times New Roman"/>
          <w:sz w:val="28"/>
          <w:szCs w:val="28"/>
        </w:rPr>
        <w:t>Dear Sir/Madam,</w:t>
      </w:r>
      <w:r w:rsidRPr="00F53EC0">
        <w:rPr>
          <w:rFonts w:ascii="Times New Roman" w:eastAsia="Times New Roman" w:hAnsi="Times New Roman" w:cs="Times New Roman"/>
          <w:sz w:val="28"/>
          <w:szCs w:val="28"/>
        </w:rPr>
        <w:br/>
      </w:r>
      <w:r w:rsidRPr="00F53EC0">
        <w:rPr>
          <w:rFonts w:ascii="Times New Roman" w:eastAsia="Times New Roman" w:hAnsi="Times New Roman" w:cs="Times New Roman"/>
          <w:sz w:val="28"/>
          <w:szCs w:val="28"/>
        </w:rPr>
        <w:br/>
        <w:t xml:space="preserve">My name is Katie Sweeney. I am a legal professional with four years’ experience in various roles and departments, including Probate, Enduring Powers of Attorney, Litigation, Conveyancing and Employment Law. I have worked as a Secretary, a Trainee, </w:t>
      </w:r>
      <w:r w:rsidRPr="00F53EC0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proofErr w:type="gramStart"/>
      <w:r w:rsidRPr="00F53EC0">
        <w:rPr>
          <w:rFonts w:ascii="Times New Roman" w:eastAsia="Times New Roman" w:hAnsi="Times New Roman" w:cs="Times New Roman"/>
          <w:sz w:val="28"/>
          <w:szCs w:val="28"/>
        </w:rPr>
        <w:t>Paralegal</w:t>
      </w:r>
      <w:proofErr w:type="gramEnd"/>
      <w:r w:rsidRPr="00F53EC0">
        <w:rPr>
          <w:rFonts w:ascii="Times New Roman" w:eastAsia="Times New Roman" w:hAnsi="Times New Roman" w:cs="Times New Roman"/>
          <w:sz w:val="28"/>
          <w:szCs w:val="28"/>
        </w:rPr>
        <w:t xml:space="preserve"> and I am currently an Intern with Philip Lee LLP. I successfully passed four FE-1s in the October 2022 sitting and have since passed the remaining four which I sat in March 2023. </w:t>
      </w:r>
    </w:p>
    <w:p w14:paraId="713659B5" w14:textId="77777777" w:rsidR="00F53EC0" w:rsidRPr="00F53EC0" w:rsidRDefault="00F53EC0" w:rsidP="00F53EC0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 w:rsidRPr="00F53EC0">
        <w:rPr>
          <w:rFonts w:ascii="Times New Roman" w:eastAsia="Times New Roman" w:hAnsi="Times New Roman" w:cs="Times New Roman"/>
          <w:sz w:val="28"/>
          <w:szCs w:val="28"/>
        </w:rPr>
        <w:t xml:space="preserve">I hope to attend Blackhall in 2024 or as soon as the opportunity arises. I am punctual, </w:t>
      </w:r>
      <w:proofErr w:type="gramStart"/>
      <w:r w:rsidRPr="00F53EC0">
        <w:rPr>
          <w:rFonts w:ascii="Times New Roman" w:eastAsia="Times New Roman" w:hAnsi="Times New Roman" w:cs="Times New Roman"/>
          <w:sz w:val="28"/>
          <w:szCs w:val="28"/>
        </w:rPr>
        <w:t>courteous</w:t>
      </w:r>
      <w:proofErr w:type="gramEnd"/>
      <w:r w:rsidRPr="00F53EC0">
        <w:rPr>
          <w:rFonts w:ascii="Times New Roman" w:eastAsia="Times New Roman" w:hAnsi="Times New Roman" w:cs="Times New Roman"/>
          <w:sz w:val="28"/>
          <w:szCs w:val="28"/>
        </w:rPr>
        <w:t xml:space="preserve"> and work very hard to achieve the best results accurately and efficiently, which are necessary skills when working in a busy office environment.</w:t>
      </w:r>
    </w:p>
    <w:p w14:paraId="1913AC2F" w14:textId="77777777" w:rsidR="00F53EC0" w:rsidRPr="00F53EC0" w:rsidRDefault="00F53EC0" w:rsidP="00F53EC0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 w:rsidRPr="00F53EC0">
        <w:rPr>
          <w:rFonts w:ascii="Times New Roman" w:eastAsia="Times New Roman" w:hAnsi="Times New Roman" w:cs="Times New Roman"/>
          <w:sz w:val="28"/>
          <w:szCs w:val="28"/>
        </w:rPr>
        <w:t xml:space="preserve">I have experience managing several Probate, Enduring Power of Attorney, Wills and Litigation files. I would be very appreciative of an opportunity to discuss any job vacancy available, as I feel I would be the ideal candidate for the role; I am a team player with the necessary experience, but I am also very capable of taking my own initiative when the task requires it. </w:t>
      </w:r>
    </w:p>
    <w:p w14:paraId="0B7A405D" w14:textId="554A28FF" w:rsidR="00F53EC0" w:rsidRPr="00F53EC0" w:rsidRDefault="00F53EC0" w:rsidP="00F53EC0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 w:rsidRPr="00F53EC0">
        <w:rPr>
          <w:rFonts w:ascii="Times New Roman" w:eastAsia="Times New Roman" w:hAnsi="Times New Roman" w:cs="Times New Roman"/>
          <w:sz w:val="28"/>
          <w:szCs w:val="28"/>
        </w:rPr>
        <w:t>I can be contacted on my telephone number or via email which are listed in my CV attached. Thank you for your time.</w:t>
      </w:r>
      <w:r w:rsidRPr="00F53EC0">
        <w:rPr>
          <w:rFonts w:ascii="Times New Roman" w:eastAsia="Times New Roman" w:hAnsi="Times New Roman" w:cs="Times New Roman"/>
          <w:sz w:val="28"/>
          <w:szCs w:val="28"/>
        </w:rPr>
        <w:br/>
      </w:r>
      <w:r w:rsidRPr="00F53EC0">
        <w:rPr>
          <w:rFonts w:ascii="Times New Roman" w:eastAsia="Times New Roman" w:hAnsi="Times New Roman" w:cs="Times New Roman"/>
          <w:sz w:val="28"/>
          <w:szCs w:val="28"/>
        </w:rPr>
        <w:br/>
        <w:t>Yours Faithfully,</w:t>
      </w:r>
      <w:r w:rsidRPr="00F53EC0">
        <w:rPr>
          <w:rFonts w:ascii="Times New Roman" w:eastAsia="Times New Roman" w:hAnsi="Times New Roman" w:cs="Times New Roman"/>
          <w:sz w:val="28"/>
          <w:szCs w:val="28"/>
        </w:rPr>
        <w:br/>
      </w:r>
      <w:r w:rsidRPr="00F53EC0">
        <w:rPr>
          <w:rFonts w:ascii="Times New Roman" w:eastAsia="Times New Roman" w:hAnsi="Times New Roman" w:cs="Times New Roman"/>
          <w:sz w:val="28"/>
          <w:szCs w:val="28"/>
        </w:rPr>
        <w:br/>
        <w:t>Katie Sweeney.</w:t>
      </w:r>
    </w:p>
    <w:p w14:paraId="5EAECC00" w14:textId="77777777" w:rsidR="0050463A" w:rsidRDefault="0050463A"/>
    <w:sectPr w:rsidR="005046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C0"/>
    <w:rsid w:val="000E3BC5"/>
    <w:rsid w:val="001B07E7"/>
    <w:rsid w:val="0021352C"/>
    <w:rsid w:val="00253CAA"/>
    <w:rsid w:val="00346182"/>
    <w:rsid w:val="003B17FB"/>
    <w:rsid w:val="004553B0"/>
    <w:rsid w:val="00475EF9"/>
    <w:rsid w:val="004E6640"/>
    <w:rsid w:val="0050463A"/>
    <w:rsid w:val="0052408A"/>
    <w:rsid w:val="0054301D"/>
    <w:rsid w:val="005F1EB8"/>
    <w:rsid w:val="006C37AE"/>
    <w:rsid w:val="00721194"/>
    <w:rsid w:val="00746361"/>
    <w:rsid w:val="007866CB"/>
    <w:rsid w:val="007F2F54"/>
    <w:rsid w:val="008E34B2"/>
    <w:rsid w:val="009D1820"/>
    <w:rsid w:val="009F42AD"/>
    <w:rsid w:val="00AB2679"/>
    <w:rsid w:val="00C121A4"/>
    <w:rsid w:val="00CD77CB"/>
    <w:rsid w:val="00D40001"/>
    <w:rsid w:val="00D719A9"/>
    <w:rsid w:val="00DD5CE8"/>
    <w:rsid w:val="00F027AD"/>
    <w:rsid w:val="00F25B80"/>
    <w:rsid w:val="00F53EC0"/>
    <w:rsid w:val="00F555F6"/>
    <w:rsid w:val="00F6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9CEE7"/>
  <w15:chartTrackingRefBased/>
  <w15:docId w15:val="{B63DF7C8-1407-4585-AD03-B44B5A9A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EC0"/>
    <w:pPr>
      <w:spacing w:after="0" w:line="240" w:lineRule="auto"/>
    </w:pPr>
    <w:rPr>
      <w:rFonts w:ascii="Aptos" w:hAnsi="Aptos" w:cs="Aptos"/>
      <w:kern w:val="0"/>
      <w:sz w:val="24"/>
      <w:szCs w:val="24"/>
      <w:lang w:eastAsia="en-I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3EC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3EC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3EC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3EC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3EC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3EC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3EC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3EC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3EC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E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3E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3E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3E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3E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3E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3E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3E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3E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3E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53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EC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53E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3EC0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53E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3EC0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53E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3E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3E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3E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Sweeney</dc:creator>
  <cp:keywords/>
  <dc:description/>
  <cp:lastModifiedBy>Katie Sweeney</cp:lastModifiedBy>
  <cp:revision>1</cp:revision>
  <dcterms:created xsi:type="dcterms:W3CDTF">2024-06-07T09:58:00Z</dcterms:created>
  <dcterms:modified xsi:type="dcterms:W3CDTF">2024-06-07T09:59:00Z</dcterms:modified>
</cp:coreProperties>
</file>