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B0" w:rsidRDefault="002D44B0" w:rsidP="00ED19D0">
      <w:pPr>
        <w:spacing w:after="0" w:line="360" w:lineRule="auto"/>
      </w:pPr>
      <w:r>
        <w:t>Kavi Abbi.</w:t>
      </w:r>
    </w:p>
    <w:p w:rsidR="002D44B0" w:rsidRDefault="002D44B0" w:rsidP="00ED19D0">
      <w:pPr>
        <w:spacing w:after="0" w:line="360" w:lineRule="auto"/>
      </w:pPr>
      <w:r>
        <w:t xml:space="preserve">The Willows, </w:t>
      </w:r>
    </w:p>
    <w:p w:rsidR="002D44B0" w:rsidRDefault="002D44B0" w:rsidP="00ED19D0">
      <w:pPr>
        <w:spacing w:after="0" w:line="360" w:lineRule="auto"/>
      </w:pPr>
      <w:r>
        <w:t xml:space="preserve">Rosehall, </w:t>
      </w:r>
    </w:p>
    <w:p w:rsidR="002D44B0" w:rsidRDefault="002D44B0" w:rsidP="00ED19D0">
      <w:pPr>
        <w:spacing w:after="0" w:line="360" w:lineRule="auto"/>
      </w:pPr>
      <w:r>
        <w:t xml:space="preserve">Killineer, </w:t>
      </w:r>
    </w:p>
    <w:p w:rsidR="002D44B0" w:rsidRDefault="002D44B0" w:rsidP="00ED19D0">
      <w:pPr>
        <w:spacing w:after="0" w:line="360" w:lineRule="auto"/>
      </w:pPr>
      <w:r>
        <w:t xml:space="preserve">Drogheda, </w:t>
      </w:r>
    </w:p>
    <w:p w:rsidR="002D44B0" w:rsidRDefault="002D44B0" w:rsidP="00ED19D0">
      <w:pPr>
        <w:spacing w:after="0" w:line="360" w:lineRule="auto"/>
      </w:pPr>
      <w:r>
        <w:t>Co. Louth.</w:t>
      </w:r>
    </w:p>
    <w:p w:rsidR="002D44B0" w:rsidRDefault="002D44B0" w:rsidP="002D44B0">
      <w:pPr>
        <w:spacing w:after="0"/>
      </w:pPr>
    </w:p>
    <w:p w:rsidR="005153F5" w:rsidRDefault="005153F5" w:rsidP="002D44B0">
      <w:r>
        <w:t>ByrneWallace Solicitors,</w:t>
      </w:r>
      <w:r w:rsidRPr="005153F5">
        <w:t xml:space="preserve"> </w:t>
      </w:r>
    </w:p>
    <w:p w:rsidR="005153F5" w:rsidRDefault="005153F5" w:rsidP="002D44B0">
      <w:r w:rsidRPr="005153F5">
        <w:t>88 Harcourt St,</w:t>
      </w:r>
    </w:p>
    <w:p w:rsidR="005153F5" w:rsidRDefault="005153F5" w:rsidP="002D44B0">
      <w:r w:rsidRPr="005153F5">
        <w:t>Saint Kevin's,</w:t>
      </w:r>
    </w:p>
    <w:p w:rsidR="005153F5" w:rsidRDefault="005153F5" w:rsidP="002D44B0">
      <w:r w:rsidRPr="005153F5">
        <w:t xml:space="preserve">Dublin 2, </w:t>
      </w:r>
    </w:p>
    <w:p w:rsidR="002D44B0" w:rsidRDefault="005153F5" w:rsidP="002D44B0">
      <w:r w:rsidRPr="005153F5">
        <w:t>D02 DK18</w:t>
      </w:r>
      <w:r>
        <w:t>.</w:t>
      </w:r>
    </w:p>
    <w:p w:rsidR="002D44B0" w:rsidRDefault="002D44B0" w:rsidP="002D44B0"/>
    <w:p w:rsidR="002D44B0" w:rsidRDefault="002D44B0" w:rsidP="002D44B0">
      <w:r>
        <w:t>19th October 2017.</w:t>
      </w:r>
    </w:p>
    <w:p w:rsidR="002D44B0" w:rsidRDefault="002D44B0" w:rsidP="002D44B0"/>
    <w:p w:rsidR="002D44B0" w:rsidRDefault="002D44B0" w:rsidP="002D44B0">
      <w:r>
        <w:t xml:space="preserve">Dear </w:t>
      </w:r>
      <w:r w:rsidR="005153F5">
        <w:t>Beth Onslow,</w:t>
      </w:r>
    </w:p>
    <w:p w:rsidR="002D44B0" w:rsidRDefault="002D44B0" w:rsidP="002D44B0"/>
    <w:p w:rsidR="002D44B0" w:rsidRDefault="002D44B0" w:rsidP="002D44B0">
      <w:r>
        <w:t xml:space="preserve">   I write to you as a recent graduate of Law and Business with a 2.1 </w:t>
      </w:r>
      <w:r w:rsidR="00164474">
        <w:t xml:space="preserve">final </w:t>
      </w:r>
      <w:r>
        <w:t>degree. I wish to apply to your firm as part of the Trainee Solicitor Programme, as I am particularly interested in the field of Employment Law</w:t>
      </w:r>
      <w:r w:rsidR="005153F5">
        <w:t>. ByrneWallace</w:t>
      </w:r>
      <w:r w:rsidR="00112909">
        <w:t xml:space="preserve"> Solicitors </w:t>
      </w:r>
      <w:r>
        <w:t>h</w:t>
      </w:r>
      <w:r w:rsidR="005153F5">
        <w:t>ave extensive expertise in this area</w:t>
      </w:r>
      <w:r>
        <w:t>, and are recognized as the leaders in this sector nationally, therefore it would be a great opportunity to work in your Dublin offices and would also help to further develop my knowledge and experience in this field.</w:t>
      </w:r>
    </w:p>
    <w:p w:rsidR="002D44B0" w:rsidRDefault="002D44B0" w:rsidP="002D44B0">
      <w:r>
        <w:t xml:space="preserve">  I have been fortunate enough to have previous experience working within the Employment Law department at Philip Lee Solicitors and I have attached a reference letter to my application from their HR Manager Nicola McKenna, in relation to my time there. </w:t>
      </w:r>
    </w:p>
    <w:p w:rsidR="00ED19D0" w:rsidRDefault="00ED19D0" w:rsidP="002D44B0"/>
    <w:p w:rsidR="00E41E19" w:rsidRDefault="002D44B0" w:rsidP="002D44B0">
      <w:r>
        <w:t xml:space="preserve">   I appreciate your consideration of my application and look forward to hearing from you.</w:t>
      </w:r>
    </w:p>
    <w:p w:rsidR="002D44B0" w:rsidRDefault="002D44B0" w:rsidP="002D44B0"/>
    <w:p w:rsidR="002D44B0" w:rsidRDefault="002D44B0" w:rsidP="002D44B0">
      <w:r>
        <w:t>Yours Sincerely,</w:t>
      </w:r>
    </w:p>
    <w:p w:rsidR="002D44B0" w:rsidRDefault="002D44B0" w:rsidP="002D44B0">
      <w:r>
        <w:t>Kavi Abbi.</w:t>
      </w:r>
    </w:p>
    <w:p w:rsidR="002D44B0" w:rsidRDefault="002D44B0" w:rsidP="002D44B0"/>
    <w:p w:rsidR="002D44B0" w:rsidRDefault="002D44B0" w:rsidP="002D44B0"/>
    <w:p w:rsidR="002D44B0" w:rsidRDefault="002D44B0" w:rsidP="002D44B0"/>
    <w:p w:rsidR="002D44B0" w:rsidRDefault="002D44B0" w:rsidP="002D44B0"/>
    <w:p w:rsidR="002D44B0" w:rsidRDefault="00CC0E3E" w:rsidP="002D44B0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084750"/>
            <wp:effectExtent l="0" t="0" r="2540" b="0"/>
            <wp:docPr id="1" name="Picture 1" descr="C:\Users\anu_a\AppData\Local\Microsoft\Windows\INetCache\Content.Word\reference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_a\AppData\Local\Microsoft\Windows\INetCache\Content.Word\reference let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44B0" w:rsidRDefault="002D44B0" w:rsidP="002D44B0"/>
    <w:sectPr w:rsidR="002D44B0" w:rsidSect="004E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DAA" w:rsidRDefault="007A3DAA" w:rsidP="001D5571">
      <w:pPr>
        <w:spacing w:after="0" w:line="240" w:lineRule="auto"/>
      </w:pPr>
      <w:r>
        <w:separator/>
      </w:r>
    </w:p>
  </w:endnote>
  <w:endnote w:type="continuationSeparator" w:id="0">
    <w:p w:rsidR="007A3DAA" w:rsidRDefault="007A3DAA" w:rsidP="001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DAA" w:rsidRDefault="007A3DAA" w:rsidP="001D5571">
      <w:pPr>
        <w:spacing w:after="0" w:line="240" w:lineRule="auto"/>
      </w:pPr>
      <w:r>
        <w:separator/>
      </w:r>
    </w:p>
  </w:footnote>
  <w:footnote w:type="continuationSeparator" w:id="0">
    <w:p w:rsidR="007A3DAA" w:rsidRDefault="007A3DAA" w:rsidP="001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71" w:rsidRDefault="001D5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B0"/>
    <w:rsid w:val="00112909"/>
    <w:rsid w:val="00164474"/>
    <w:rsid w:val="001D5571"/>
    <w:rsid w:val="002D44B0"/>
    <w:rsid w:val="004E23C6"/>
    <w:rsid w:val="004E2712"/>
    <w:rsid w:val="005153F5"/>
    <w:rsid w:val="00557B8A"/>
    <w:rsid w:val="007A3DAA"/>
    <w:rsid w:val="00854361"/>
    <w:rsid w:val="00A27797"/>
    <w:rsid w:val="00BD6697"/>
    <w:rsid w:val="00CC0E3E"/>
    <w:rsid w:val="00E41E19"/>
    <w:rsid w:val="00E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4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571"/>
  </w:style>
  <w:style w:type="paragraph" w:styleId="Footer">
    <w:name w:val="footer"/>
    <w:basedOn w:val="Normal"/>
    <w:link w:val="FooterChar"/>
    <w:uiPriority w:val="99"/>
    <w:unhideWhenUsed/>
    <w:rsid w:val="001D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2017-10-20T09:05:00Z</dcterms:created>
  <dcterms:modified xsi:type="dcterms:W3CDTF">2017-10-20T09:40:00Z</dcterms:modified>
</cp:coreProperties>
</file>