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EE31" w14:textId="5C543813" w:rsidR="00454520" w:rsidRPr="00433C11" w:rsidRDefault="00433C11" w:rsidP="00433C11">
      <w:pPr>
        <w:pStyle w:val="NormalWeb"/>
        <w:shd w:val="clear" w:color="auto" w:fill="FFFFFF"/>
        <w:rPr>
          <w:color w:val="222222"/>
        </w:rPr>
      </w:pPr>
      <w:r w:rsidRPr="00433C11">
        <w:rPr>
          <w:color w:val="222222"/>
        </w:rPr>
        <w:t>15 September</w:t>
      </w:r>
      <w:r w:rsidR="00E514DD" w:rsidRPr="00433C11">
        <w:rPr>
          <w:color w:val="222222"/>
        </w:rPr>
        <w:t xml:space="preserve"> </w:t>
      </w:r>
      <w:r w:rsidR="00454520" w:rsidRPr="00433C11">
        <w:rPr>
          <w:color w:val="222222"/>
        </w:rPr>
        <w:t>202</w:t>
      </w:r>
      <w:r w:rsidR="008E7CFF" w:rsidRPr="00433C11">
        <w:rPr>
          <w:color w:val="222222"/>
        </w:rPr>
        <w:t>3</w:t>
      </w:r>
    </w:p>
    <w:p w14:paraId="0A39A069" w14:textId="535F0FFA" w:rsidR="00C749CF" w:rsidRPr="00433C11" w:rsidRDefault="00E90ABD" w:rsidP="00433C11">
      <w:pPr>
        <w:pStyle w:val="NormalWeb"/>
        <w:shd w:val="clear" w:color="auto" w:fill="FFFFFF"/>
        <w:rPr>
          <w:color w:val="222222"/>
        </w:rPr>
      </w:pPr>
      <w:r w:rsidRPr="00433C11">
        <w:rPr>
          <w:color w:val="222222"/>
        </w:rPr>
        <w:t xml:space="preserve">To </w:t>
      </w:r>
      <w:r w:rsidR="00467858" w:rsidRPr="00433C11">
        <w:rPr>
          <w:color w:val="222222"/>
        </w:rPr>
        <w:t xml:space="preserve">the Hiring Manager at </w:t>
      </w:r>
      <w:r w:rsidR="00433C11" w:rsidRPr="00433C11">
        <w:rPr>
          <w:color w:val="222222"/>
        </w:rPr>
        <w:t>Byrne Wallace</w:t>
      </w:r>
      <w:r w:rsidR="008E7CFF" w:rsidRPr="00433C11">
        <w:rPr>
          <w:color w:val="222222"/>
        </w:rPr>
        <w:t xml:space="preserve">, </w:t>
      </w:r>
    </w:p>
    <w:p w14:paraId="034D8AED" w14:textId="41648062" w:rsidR="00433C11" w:rsidRPr="00433C11" w:rsidRDefault="00C749CF" w:rsidP="00433C11">
      <w:pPr>
        <w:pStyle w:val="NormalWeb"/>
        <w:shd w:val="clear" w:color="auto" w:fill="FFFFFF"/>
        <w:rPr>
          <w:color w:val="222222"/>
        </w:rPr>
      </w:pPr>
      <w:r w:rsidRPr="00433C11">
        <w:rPr>
          <w:color w:val="222222"/>
        </w:rPr>
        <w:t xml:space="preserve">As a </w:t>
      </w:r>
      <w:r w:rsidR="00433C11" w:rsidRPr="00433C11">
        <w:rPr>
          <w:color w:val="222222"/>
        </w:rPr>
        <w:t>final year</w:t>
      </w:r>
      <w:r w:rsidRPr="00433C11">
        <w:rPr>
          <w:color w:val="222222"/>
        </w:rPr>
        <w:t xml:space="preserve"> BCL Law and Criminology student at Maynooth University, it is with great enthusiasm that I am writing to apply for </w:t>
      </w:r>
      <w:r w:rsidR="00467858" w:rsidRPr="00433C11">
        <w:rPr>
          <w:color w:val="222222"/>
        </w:rPr>
        <w:t>the</w:t>
      </w:r>
      <w:r w:rsidRPr="00433C11">
        <w:rPr>
          <w:color w:val="222222"/>
        </w:rPr>
        <w:t xml:space="preserve"> </w:t>
      </w:r>
      <w:r w:rsidR="00433C11" w:rsidRPr="00433C11">
        <w:rPr>
          <w:color w:val="222222"/>
        </w:rPr>
        <w:t>Solicitor Traineeship, as advertised on your website</w:t>
      </w:r>
      <w:r w:rsidR="007C6B78" w:rsidRPr="00433C11">
        <w:rPr>
          <w:color w:val="222222"/>
        </w:rPr>
        <w:t xml:space="preserve">. </w:t>
      </w:r>
    </w:p>
    <w:p w14:paraId="043AA00E" w14:textId="3C036FAE" w:rsidR="00C749CF" w:rsidRPr="00433C11" w:rsidRDefault="00C749CF" w:rsidP="00433C11">
      <w:pPr>
        <w:pStyle w:val="NormalWeb"/>
        <w:shd w:val="clear" w:color="auto" w:fill="FFFFFF"/>
        <w:rPr>
          <w:color w:val="222222"/>
        </w:rPr>
      </w:pPr>
      <w:r w:rsidRPr="00433C11">
        <w:rPr>
          <w:color w:val="222222"/>
        </w:rPr>
        <w:t xml:space="preserve"> </w:t>
      </w:r>
      <w:r w:rsidR="00433C11" w:rsidRPr="00433C11">
        <w:rPr>
          <w:color w:val="222222"/>
        </w:rPr>
        <w:t xml:space="preserve">I am attracted to a career </w:t>
      </w:r>
      <w:r w:rsidR="00433C11" w:rsidRPr="00433C11">
        <w:rPr>
          <w:color w:val="222222"/>
        </w:rPr>
        <w:t>with Byrne Wallace</w:t>
      </w:r>
      <w:r w:rsidR="00433C11" w:rsidRPr="00433C11">
        <w:rPr>
          <w:color w:val="222222"/>
        </w:rPr>
        <w:t xml:space="preserve"> for the dual-faceted nature of the traineeship programme. Firstly, I value having the opportunity to further study the law, and engage, on a more academic level, with the field in a professional and inclusive environment. On the other hand, the application of my theoretical knowledge in an open and collaborative environment and, in doing so, forge palpable results that are reflected in the commercial sphere is a goal I strive towards. Therefore, be</w:t>
      </w:r>
      <w:r w:rsidR="00433C11" w:rsidRPr="00433C11">
        <w:rPr>
          <w:color w:val="222222"/>
        </w:rPr>
        <w:t>coming a trainee</w:t>
      </w:r>
      <w:r w:rsidR="00433C11" w:rsidRPr="00433C11">
        <w:rPr>
          <w:color w:val="222222"/>
        </w:rPr>
        <w:t xml:space="preserve"> solicitor would provide me with the opportunity to put practical solutions into effect and generate significant results for clients whilst also indulging my academic interest in, and appreciation of, the law.</w:t>
      </w:r>
    </w:p>
    <w:p w14:paraId="0E8F91A6" w14:textId="20C012E9" w:rsidR="00E90ABD" w:rsidRPr="00433C11" w:rsidRDefault="008E7CFF" w:rsidP="00433C11">
      <w:pPr>
        <w:pStyle w:val="NormalWeb"/>
        <w:shd w:val="clear" w:color="auto" w:fill="FFFFFF"/>
        <w:rPr>
          <w:color w:val="222222"/>
        </w:rPr>
      </w:pPr>
      <w:r w:rsidRPr="00433C11">
        <w:rPr>
          <w:color w:val="222222"/>
        </w:rPr>
        <w:t>As per my CV, you will see that</w:t>
      </w:r>
      <w:r w:rsidR="000123E8" w:rsidRPr="00433C11">
        <w:rPr>
          <w:color w:val="222222"/>
        </w:rPr>
        <w:t xml:space="preserve"> I have already gotten involved with </w:t>
      </w:r>
      <w:r w:rsidR="003B7BB6" w:rsidRPr="00433C11">
        <w:rPr>
          <w:color w:val="222222"/>
        </w:rPr>
        <w:t>the Maynooth L</w:t>
      </w:r>
      <w:r w:rsidR="000123E8" w:rsidRPr="00433C11">
        <w:rPr>
          <w:color w:val="222222"/>
        </w:rPr>
        <w:t xml:space="preserve">aw </w:t>
      </w:r>
      <w:r w:rsidR="003B7BB6" w:rsidRPr="00433C11">
        <w:rPr>
          <w:color w:val="222222"/>
        </w:rPr>
        <w:t>S</w:t>
      </w:r>
      <w:r w:rsidR="000123E8" w:rsidRPr="00433C11">
        <w:rPr>
          <w:color w:val="222222"/>
        </w:rPr>
        <w:t>ociety</w:t>
      </w:r>
      <w:r w:rsidR="003B7BB6" w:rsidRPr="00433C11">
        <w:rPr>
          <w:color w:val="222222"/>
        </w:rPr>
        <w:t xml:space="preserve"> and</w:t>
      </w:r>
      <w:r w:rsidR="000123E8" w:rsidRPr="00433C11">
        <w:rPr>
          <w:color w:val="222222"/>
        </w:rPr>
        <w:t xml:space="preserve"> the Free Legal Advice Clinic (FLAC) </w:t>
      </w:r>
      <w:r w:rsidR="00E90ABD" w:rsidRPr="00433C11">
        <w:rPr>
          <w:color w:val="222222"/>
        </w:rPr>
        <w:t>who</w:t>
      </w:r>
      <w:r w:rsidR="000123E8" w:rsidRPr="00433C11">
        <w:rPr>
          <w:color w:val="222222"/>
        </w:rPr>
        <w:t xml:space="preserve"> offer free legal advice to the Maynooth community. </w:t>
      </w:r>
      <w:r w:rsidRPr="00433C11">
        <w:rPr>
          <w:color w:val="222222"/>
        </w:rPr>
        <w:t>Last year we underwent t</w:t>
      </w:r>
      <w:r w:rsidR="000123E8" w:rsidRPr="00433C11">
        <w:rPr>
          <w:color w:val="222222"/>
        </w:rPr>
        <w:t xml:space="preserve">raining in the areas of Land Law/Tenant Law, Employment </w:t>
      </w:r>
      <w:proofErr w:type="gramStart"/>
      <w:r w:rsidR="000123E8" w:rsidRPr="00433C11">
        <w:rPr>
          <w:color w:val="222222"/>
        </w:rPr>
        <w:t>Law</w:t>
      </w:r>
      <w:proofErr w:type="gramEnd"/>
      <w:r w:rsidR="000123E8" w:rsidRPr="00433C11">
        <w:rPr>
          <w:color w:val="222222"/>
        </w:rPr>
        <w:t xml:space="preserve"> and Public Order Offences. </w:t>
      </w:r>
      <w:r w:rsidR="00454520" w:rsidRPr="00433C11">
        <w:rPr>
          <w:color w:val="222222"/>
        </w:rPr>
        <w:t>T</w:t>
      </w:r>
      <w:r w:rsidR="000123E8" w:rsidRPr="00433C11">
        <w:rPr>
          <w:color w:val="222222"/>
        </w:rPr>
        <w:t>his ha</w:t>
      </w:r>
      <w:r w:rsidR="0023142A" w:rsidRPr="00433C11">
        <w:rPr>
          <w:color w:val="222222"/>
        </w:rPr>
        <w:t>s</w:t>
      </w:r>
      <w:r w:rsidR="000123E8" w:rsidRPr="00433C11">
        <w:rPr>
          <w:color w:val="222222"/>
        </w:rPr>
        <w:t xml:space="preserve"> exposed me to further, invaluable practice and knowledge</w:t>
      </w:r>
      <w:r w:rsidR="00454520" w:rsidRPr="00433C11">
        <w:rPr>
          <w:color w:val="222222"/>
        </w:rPr>
        <w:t xml:space="preserve"> while</w:t>
      </w:r>
      <w:r w:rsidR="000123E8" w:rsidRPr="00433C11">
        <w:rPr>
          <w:color w:val="222222"/>
        </w:rPr>
        <w:t xml:space="preserve"> also keeping me updated on news and developments regarding these areas of study as the students in Maynooth bring them forward.</w:t>
      </w:r>
      <w:r w:rsidR="00E90ABD" w:rsidRPr="00433C11">
        <w:rPr>
          <w:color w:val="222222"/>
        </w:rPr>
        <w:t xml:space="preserve"> </w:t>
      </w:r>
      <w:r w:rsidR="0010360A" w:rsidRPr="00433C11">
        <w:rPr>
          <w:color w:val="222222"/>
        </w:rPr>
        <w:t>As it stands, I am greatly interested in the areas o</w:t>
      </w:r>
      <w:r w:rsidR="007160C6" w:rsidRPr="00433C11">
        <w:rPr>
          <w:color w:val="222222"/>
        </w:rPr>
        <w:t>f</w:t>
      </w:r>
      <w:r w:rsidR="0010360A" w:rsidRPr="00433C11">
        <w:rPr>
          <w:color w:val="222222"/>
        </w:rPr>
        <w:t xml:space="preserve"> </w:t>
      </w:r>
      <w:r w:rsidRPr="00433C11">
        <w:rPr>
          <w:color w:val="222222"/>
        </w:rPr>
        <w:t>Commercial</w:t>
      </w:r>
      <w:r w:rsidR="0010360A" w:rsidRPr="00433C11">
        <w:rPr>
          <w:color w:val="222222"/>
        </w:rPr>
        <w:t xml:space="preserve"> Law</w:t>
      </w:r>
      <w:r w:rsidRPr="00433C11">
        <w:rPr>
          <w:color w:val="222222"/>
        </w:rPr>
        <w:t>, Contract</w:t>
      </w:r>
      <w:r w:rsidR="00D533FE" w:rsidRPr="00433C11">
        <w:rPr>
          <w:color w:val="222222"/>
        </w:rPr>
        <w:t>, Dispute Resolution</w:t>
      </w:r>
      <w:r w:rsidRPr="00433C11">
        <w:rPr>
          <w:color w:val="222222"/>
        </w:rPr>
        <w:t xml:space="preserve"> and </w:t>
      </w:r>
      <w:r w:rsidR="00433C11" w:rsidRPr="00433C11">
        <w:rPr>
          <w:color w:val="222222"/>
        </w:rPr>
        <w:t>Employment Law</w:t>
      </w:r>
      <w:r w:rsidR="0010360A" w:rsidRPr="00433C11">
        <w:rPr>
          <w:color w:val="222222"/>
        </w:rPr>
        <w:t xml:space="preserve">. </w:t>
      </w:r>
    </w:p>
    <w:p w14:paraId="3589CCBB" w14:textId="73C6C992" w:rsidR="00433C11" w:rsidRPr="00433C11" w:rsidRDefault="00E90ABD" w:rsidP="00433C11">
      <w:pPr>
        <w:pStyle w:val="NormalWeb"/>
        <w:shd w:val="clear" w:color="auto" w:fill="FFFFFF"/>
        <w:rPr>
          <w:color w:val="222222"/>
        </w:rPr>
      </w:pPr>
      <w:r w:rsidRPr="00433C11">
        <w:rPr>
          <w:color w:val="222222"/>
        </w:rPr>
        <w:t xml:space="preserve">I </w:t>
      </w:r>
      <w:r w:rsidR="00454520" w:rsidRPr="00433C11">
        <w:rPr>
          <w:color w:val="222222"/>
        </w:rPr>
        <w:t xml:space="preserve">pride myself </w:t>
      </w:r>
      <w:r w:rsidR="00433C11" w:rsidRPr="00433C11">
        <w:rPr>
          <w:color w:val="222222"/>
        </w:rPr>
        <w:t xml:space="preserve">my organisational skills, adaptive and resilient nature have allowed me to progress to retail management roles before the age of twenty-one and further, allowed me to progress </w:t>
      </w:r>
      <w:proofErr w:type="gramStart"/>
      <w:r w:rsidR="00433C11" w:rsidRPr="00433C11">
        <w:rPr>
          <w:color w:val="222222"/>
        </w:rPr>
        <w:t>to co-running</w:t>
      </w:r>
      <w:proofErr w:type="gramEnd"/>
      <w:r w:rsidR="00433C11" w:rsidRPr="00433C11">
        <w:rPr>
          <w:color w:val="222222"/>
        </w:rPr>
        <w:t xml:space="preserve"> a restaurant kitchen in less than two years whilst simultaneously studying for my degree at Maynooth. During these years, I have learned to process large amounts of data quickly and react to form palpable solutions. Working in a restaurant kitchen has also taught me the value of staying one step ahead, anticipating the next task and preparing to the best of my ability. I understand the level of discipline and commitment that needs to be adhered to when dealing with time-sensitive tasks.</w:t>
      </w:r>
      <w:r w:rsidR="00433C11" w:rsidRPr="00433C11">
        <w:rPr>
          <w:color w:val="222222"/>
        </w:rPr>
        <w:t xml:space="preserve"> </w:t>
      </w:r>
      <w:r w:rsidR="00433C11" w:rsidRPr="00433C11">
        <w:rPr>
          <w:color w:val="222222"/>
        </w:rPr>
        <w:t xml:space="preserve">My extensive working history in customer-focused roles have taught me, from a young age, the value of holding oneself to a professional working standard and the importance of teamwork. </w:t>
      </w:r>
    </w:p>
    <w:p w14:paraId="2A5B2DCF" w14:textId="54DDE5F2" w:rsidR="000123E8" w:rsidRPr="00433C11" w:rsidRDefault="00E90ABD" w:rsidP="00433C11">
      <w:pPr>
        <w:pStyle w:val="NormalWeb"/>
        <w:shd w:val="clear" w:color="auto" w:fill="FFFFFF"/>
        <w:rPr>
          <w:color w:val="222222"/>
        </w:rPr>
      </w:pPr>
      <w:r w:rsidRPr="00433C11">
        <w:rPr>
          <w:color w:val="222222"/>
        </w:rPr>
        <w:t>I would be delighted at the opportunity to work in any area of your offices</w:t>
      </w:r>
      <w:r w:rsidR="00454520" w:rsidRPr="00433C11">
        <w:rPr>
          <w:color w:val="222222"/>
        </w:rPr>
        <w:t>,</w:t>
      </w:r>
      <w:r w:rsidRPr="00433C11">
        <w:rPr>
          <w:color w:val="222222"/>
        </w:rPr>
        <w:t xml:space="preserve"> and</w:t>
      </w:r>
      <w:r w:rsidR="000123E8" w:rsidRPr="00433C11">
        <w:rPr>
          <w:color w:val="222222"/>
        </w:rPr>
        <w:t xml:space="preserve"> </w:t>
      </w:r>
      <w:r w:rsidRPr="00433C11">
        <w:rPr>
          <w:color w:val="222222"/>
        </w:rPr>
        <w:t>I have enclosed a resume highlighting my education and work experience. I hope to have the opportunity to interview with you</w:t>
      </w:r>
      <w:r w:rsidR="00454520" w:rsidRPr="00433C11">
        <w:rPr>
          <w:color w:val="222222"/>
        </w:rPr>
        <w:t xml:space="preserve"> </w:t>
      </w:r>
      <w:proofErr w:type="gramStart"/>
      <w:r w:rsidR="00454520" w:rsidRPr="00433C11">
        <w:rPr>
          <w:color w:val="222222"/>
        </w:rPr>
        <w:t>in the near future</w:t>
      </w:r>
      <w:proofErr w:type="gramEnd"/>
      <w:r w:rsidRPr="00433C11">
        <w:rPr>
          <w:color w:val="222222"/>
        </w:rPr>
        <w:t>. Thank you in advance for your time and consideration.</w:t>
      </w:r>
    </w:p>
    <w:p w14:paraId="599F7580" w14:textId="22A599C2" w:rsidR="00E90ABD" w:rsidRPr="00433C11" w:rsidRDefault="00E90ABD" w:rsidP="00433C11">
      <w:pPr>
        <w:pStyle w:val="NormalWeb"/>
        <w:shd w:val="clear" w:color="auto" w:fill="FFFFFF"/>
        <w:rPr>
          <w:color w:val="222222"/>
        </w:rPr>
      </w:pPr>
      <w:r w:rsidRPr="00433C11">
        <w:rPr>
          <w:color w:val="222222"/>
        </w:rPr>
        <w:t>Sincerely,</w:t>
      </w:r>
    </w:p>
    <w:p w14:paraId="44E2C75F" w14:textId="2F5DED47" w:rsidR="00433C11" w:rsidRPr="00433C11" w:rsidRDefault="00433C11" w:rsidP="00433C11">
      <w:pPr>
        <w:pStyle w:val="NormalWeb"/>
        <w:shd w:val="clear" w:color="auto" w:fill="FFFFFF"/>
        <w:rPr>
          <w:color w:val="222222"/>
        </w:rPr>
      </w:pPr>
      <w:r w:rsidRPr="00433C11">
        <w:rPr>
          <w:color w:val="222222"/>
        </w:rPr>
        <w:t>Kayleigh Moran</w:t>
      </w:r>
    </w:p>
    <w:sectPr w:rsidR="00433C11" w:rsidRPr="00433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CF"/>
    <w:rsid w:val="000123E8"/>
    <w:rsid w:val="000B35A5"/>
    <w:rsid w:val="0010360A"/>
    <w:rsid w:val="0023142A"/>
    <w:rsid w:val="003B7BB6"/>
    <w:rsid w:val="00433C11"/>
    <w:rsid w:val="00454520"/>
    <w:rsid w:val="00467858"/>
    <w:rsid w:val="004700B9"/>
    <w:rsid w:val="004C6D43"/>
    <w:rsid w:val="00527B4D"/>
    <w:rsid w:val="005F618F"/>
    <w:rsid w:val="007160C6"/>
    <w:rsid w:val="007C6B78"/>
    <w:rsid w:val="007E12FA"/>
    <w:rsid w:val="00875596"/>
    <w:rsid w:val="008E6EB2"/>
    <w:rsid w:val="008E7CFF"/>
    <w:rsid w:val="00967295"/>
    <w:rsid w:val="00C749CF"/>
    <w:rsid w:val="00D533FE"/>
    <w:rsid w:val="00E514DD"/>
    <w:rsid w:val="00E737B5"/>
    <w:rsid w:val="00E90ABD"/>
    <w:rsid w:val="00EA282A"/>
    <w:rsid w:val="00FF08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2DA1"/>
  <w15:chartTrackingRefBased/>
  <w15:docId w15:val="{7B70526B-E396-4A26-8BD5-38855C05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9C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749CF"/>
    <w:rPr>
      <w:color w:val="0000FF"/>
      <w:u w:val="single"/>
    </w:rPr>
  </w:style>
  <w:style w:type="character" w:styleId="UnresolvedMention">
    <w:name w:val="Unresolved Mention"/>
    <w:basedOn w:val="DefaultParagraphFont"/>
    <w:uiPriority w:val="99"/>
    <w:semiHidden/>
    <w:unhideWhenUsed/>
    <w:rsid w:val="00E9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22CEC7401BB45A77972A641E6190F" ma:contentTypeVersion="4" ma:contentTypeDescription="Create a new document." ma:contentTypeScope="" ma:versionID="af038c62a6b294ad37dd3ac8008e1be6">
  <xsd:schema xmlns:xsd="http://www.w3.org/2001/XMLSchema" xmlns:xs="http://www.w3.org/2001/XMLSchema" xmlns:p="http://schemas.microsoft.com/office/2006/metadata/properties" xmlns:ns3="fb6af34e-9205-4ed9-ad8f-e7d5ad653376" targetNamespace="http://schemas.microsoft.com/office/2006/metadata/properties" ma:root="true" ma:fieldsID="299ea2c85d4f93aa399c76714a902e56" ns3:_="">
    <xsd:import namespace="fb6af34e-9205-4ed9-ad8f-e7d5ad6533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af34e-9205-4ed9-ad8f-e7d5ad653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022D9-658A-4A95-861E-DE9DE1C941FA}">
  <ds:schemaRefs>
    <ds:schemaRef ds:uri="http://schemas.microsoft.com/sharepoint/v3/contenttype/forms"/>
  </ds:schemaRefs>
</ds:datastoreItem>
</file>

<file path=customXml/itemProps2.xml><?xml version="1.0" encoding="utf-8"?>
<ds:datastoreItem xmlns:ds="http://schemas.openxmlformats.org/officeDocument/2006/customXml" ds:itemID="{BBEA4A15-9920-4244-B67A-0141F9033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af34e-9205-4ed9-ad8f-e7d5ad653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D5304-D84A-4A89-ABD5-99B19181A9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Reid</dc:creator>
  <cp:keywords/>
  <dc:description/>
  <cp:lastModifiedBy>Darren Reid</cp:lastModifiedBy>
  <cp:revision>7</cp:revision>
  <dcterms:created xsi:type="dcterms:W3CDTF">2022-02-17T14:00:00Z</dcterms:created>
  <dcterms:modified xsi:type="dcterms:W3CDTF">2023-09-15T12:56:00Z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0x010100EB922CEC7401BB45A77972A641E6190F</vt:lpwstr>
  </property>
</Properties>
</file>