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B80E" w14:textId="77777777" w:rsidR="00EE3396" w:rsidRPr="00CE63CE" w:rsidRDefault="00EE3396" w:rsidP="00CE63CE">
      <w:pPr>
        <w:jc w:val="right"/>
        <w:rPr>
          <w:sz w:val="22"/>
        </w:rPr>
      </w:pPr>
      <w:r w:rsidRPr="00CE63CE">
        <w:rPr>
          <w:sz w:val="22"/>
        </w:rPr>
        <w:t>4 Seabury Dale,</w:t>
      </w:r>
    </w:p>
    <w:p w14:paraId="7C85C527" w14:textId="77777777" w:rsidR="00EE3396" w:rsidRPr="00CE63CE" w:rsidRDefault="00EE3396" w:rsidP="00CE63CE">
      <w:pPr>
        <w:jc w:val="right"/>
        <w:rPr>
          <w:sz w:val="22"/>
        </w:rPr>
      </w:pPr>
      <w:r w:rsidRPr="00CE63CE">
        <w:rPr>
          <w:sz w:val="22"/>
        </w:rPr>
        <w:t>Malahide,</w:t>
      </w:r>
    </w:p>
    <w:p w14:paraId="32E961BB" w14:textId="77777777" w:rsidR="00EE3396" w:rsidRPr="00CE63CE" w:rsidRDefault="00EE3396" w:rsidP="00CE63CE">
      <w:pPr>
        <w:jc w:val="right"/>
        <w:rPr>
          <w:sz w:val="22"/>
        </w:rPr>
      </w:pPr>
      <w:r w:rsidRPr="00CE63CE">
        <w:rPr>
          <w:sz w:val="22"/>
        </w:rPr>
        <w:t>Co. Dublin</w:t>
      </w:r>
    </w:p>
    <w:p w14:paraId="3E570073" w14:textId="5E9329C1" w:rsidR="00EE3396" w:rsidRDefault="00EE3396" w:rsidP="00CE63CE">
      <w:pPr>
        <w:jc w:val="right"/>
        <w:rPr>
          <w:sz w:val="22"/>
        </w:rPr>
      </w:pPr>
      <w:r w:rsidRPr="00CE63CE">
        <w:rPr>
          <w:sz w:val="22"/>
        </w:rPr>
        <w:t>K36 CH01</w:t>
      </w:r>
    </w:p>
    <w:p w14:paraId="4EB5B478" w14:textId="77777777" w:rsidR="00CE63CE" w:rsidRPr="00CE63CE" w:rsidRDefault="00CE63CE" w:rsidP="00CE63CE">
      <w:pPr>
        <w:jc w:val="right"/>
        <w:rPr>
          <w:sz w:val="22"/>
        </w:rPr>
      </w:pPr>
    </w:p>
    <w:p w14:paraId="7AB835AC" w14:textId="16CD8A77" w:rsidR="005E4175" w:rsidRDefault="002A3EF0" w:rsidP="00CE63CE">
      <w:pPr>
        <w:rPr>
          <w:sz w:val="22"/>
        </w:rPr>
      </w:pPr>
      <w:r>
        <w:rPr>
          <w:sz w:val="22"/>
        </w:rPr>
        <w:t>Byrne Wallace,</w:t>
      </w:r>
    </w:p>
    <w:p w14:paraId="6645AD40" w14:textId="16A6A80B" w:rsidR="002A3EF0" w:rsidRDefault="002A3EF0" w:rsidP="00CE63CE">
      <w:pPr>
        <w:rPr>
          <w:sz w:val="22"/>
        </w:rPr>
      </w:pPr>
      <w:r>
        <w:rPr>
          <w:sz w:val="22"/>
        </w:rPr>
        <w:t>88 Harcourt Street,</w:t>
      </w:r>
    </w:p>
    <w:p w14:paraId="12896C57" w14:textId="588495B1" w:rsidR="002A3EF0" w:rsidRDefault="002A3EF0" w:rsidP="00CE63CE">
      <w:pPr>
        <w:rPr>
          <w:sz w:val="22"/>
        </w:rPr>
      </w:pPr>
      <w:r>
        <w:rPr>
          <w:sz w:val="22"/>
        </w:rPr>
        <w:t>Dublin 2</w:t>
      </w:r>
    </w:p>
    <w:p w14:paraId="716F8A5A" w14:textId="77777777" w:rsidR="002A3EF0" w:rsidRPr="00CE63CE" w:rsidRDefault="002A3EF0" w:rsidP="00CE63CE">
      <w:pPr>
        <w:rPr>
          <w:sz w:val="22"/>
        </w:rPr>
      </w:pPr>
      <w:bookmarkStart w:id="0" w:name="_GoBack"/>
      <w:bookmarkEnd w:id="0"/>
    </w:p>
    <w:p w14:paraId="07EFFD33" w14:textId="1863DAC1" w:rsidR="005E4175" w:rsidRPr="00CE63CE" w:rsidRDefault="00DA737C" w:rsidP="00CE63CE">
      <w:pPr>
        <w:rPr>
          <w:sz w:val="22"/>
        </w:rPr>
      </w:pPr>
      <w:r>
        <w:rPr>
          <w:sz w:val="22"/>
        </w:rPr>
        <w:t>Dear Sir/Madam</w:t>
      </w:r>
      <w:r w:rsidR="00EE3396" w:rsidRPr="00CE63CE">
        <w:rPr>
          <w:sz w:val="22"/>
        </w:rPr>
        <w:t>,</w:t>
      </w:r>
    </w:p>
    <w:p w14:paraId="1CD14ECB" w14:textId="706B73F7" w:rsidR="006A6CC1" w:rsidRPr="00CE63CE" w:rsidRDefault="00CE63CE" w:rsidP="00CE63CE">
      <w:pPr>
        <w:rPr>
          <w:sz w:val="22"/>
        </w:rPr>
      </w:pPr>
      <w:r w:rsidRPr="00CE63CE">
        <w:rPr>
          <w:sz w:val="22"/>
        </w:rPr>
        <w:t xml:space="preserve">I wish to apply for </w:t>
      </w:r>
      <w:r w:rsidR="004178C2">
        <w:rPr>
          <w:sz w:val="22"/>
        </w:rPr>
        <w:t xml:space="preserve">your </w:t>
      </w:r>
      <w:r w:rsidR="007A7612">
        <w:rPr>
          <w:sz w:val="22"/>
        </w:rPr>
        <w:t xml:space="preserve">Legal </w:t>
      </w:r>
      <w:proofErr w:type="spellStart"/>
      <w:r w:rsidR="007A7612">
        <w:rPr>
          <w:sz w:val="22"/>
        </w:rPr>
        <w:t>Assitant</w:t>
      </w:r>
      <w:proofErr w:type="spellEnd"/>
      <w:r w:rsidR="004178C2">
        <w:rPr>
          <w:sz w:val="22"/>
        </w:rPr>
        <w:t xml:space="preserve"> position</w:t>
      </w:r>
      <w:r w:rsidRPr="00CE63CE">
        <w:rPr>
          <w:sz w:val="22"/>
        </w:rPr>
        <w:t xml:space="preserve">. I </w:t>
      </w:r>
      <w:r w:rsidR="002A3EF0">
        <w:rPr>
          <w:sz w:val="22"/>
        </w:rPr>
        <w:t>gave recently completed a</w:t>
      </w:r>
      <w:r w:rsidR="004178C2">
        <w:rPr>
          <w:sz w:val="22"/>
        </w:rPr>
        <w:t xml:space="preserve"> Law degree in</w:t>
      </w:r>
      <w:r w:rsidR="005E4175" w:rsidRPr="00CE63CE">
        <w:rPr>
          <w:sz w:val="22"/>
        </w:rPr>
        <w:t xml:space="preserve"> Trinity Co</w:t>
      </w:r>
      <w:r w:rsidRPr="00CE63CE">
        <w:rPr>
          <w:sz w:val="22"/>
        </w:rPr>
        <w:t>llege, Dublin and have completed</w:t>
      </w:r>
      <w:r w:rsidR="005E4175" w:rsidRPr="00CE63CE">
        <w:rPr>
          <w:sz w:val="22"/>
        </w:rPr>
        <w:t xml:space="preserve"> </w:t>
      </w:r>
      <w:r w:rsidRPr="00CE63CE">
        <w:rPr>
          <w:sz w:val="22"/>
        </w:rPr>
        <w:t>a</w:t>
      </w:r>
      <w:r w:rsidR="005E4175" w:rsidRPr="00CE63CE">
        <w:rPr>
          <w:sz w:val="22"/>
        </w:rPr>
        <w:t>n exchange</w:t>
      </w:r>
      <w:r w:rsidRPr="00CE63CE">
        <w:rPr>
          <w:sz w:val="22"/>
        </w:rPr>
        <w:t xml:space="preserve"> programme</w:t>
      </w:r>
      <w:r w:rsidR="005E4175" w:rsidRPr="00CE63CE">
        <w:rPr>
          <w:sz w:val="22"/>
        </w:rPr>
        <w:t xml:space="preserve"> for </w:t>
      </w:r>
      <w:r w:rsidR="00130888">
        <w:rPr>
          <w:sz w:val="22"/>
        </w:rPr>
        <w:t>my third</w:t>
      </w:r>
      <w:r w:rsidR="005E4175" w:rsidRPr="00CE63CE">
        <w:rPr>
          <w:sz w:val="22"/>
        </w:rPr>
        <w:t xml:space="preserve"> year in Emory University, Atlanta, USA. </w:t>
      </w:r>
    </w:p>
    <w:p w14:paraId="67445805" w14:textId="043692E2" w:rsidR="00CE63CE" w:rsidRDefault="00CE63CE" w:rsidP="00CE63CE">
      <w:pPr>
        <w:rPr>
          <w:sz w:val="22"/>
        </w:rPr>
      </w:pPr>
      <w:r w:rsidRPr="00CE63CE">
        <w:rPr>
          <w:sz w:val="22"/>
        </w:rPr>
        <w:t>The fi</w:t>
      </w:r>
      <w:r w:rsidR="000326D0">
        <w:rPr>
          <w:sz w:val="22"/>
        </w:rPr>
        <w:t>rm’</w:t>
      </w:r>
      <w:r w:rsidRPr="00CE63CE">
        <w:rPr>
          <w:sz w:val="22"/>
        </w:rPr>
        <w:t>s commitment to high quality service and advice really struck me from the outset of my research. Having worked in high-end retail, I know the value of providing top quality service and advice for those who seek it and it is something which draws me to the firm. I would relish the opportunity to lea</w:t>
      </w:r>
      <w:r w:rsidR="00DA737C">
        <w:rPr>
          <w:sz w:val="22"/>
        </w:rPr>
        <w:t xml:space="preserve">rn from and work with </w:t>
      </w:r>
      <w:r w:rsidR="002A3EF0">
        <w:rPr>
          <w:sz w:val="22"/>
        </w:rPr>
        <w:t>Byrne Wallace’s</w:t>
      </w:r>
      <w:r w:rsidRPr="00CE63CE">
        <w:rPr>
          <w:sz w:val="22"/>
        </w:rPr>
        <w:t xml:space="preserve"> talented team</w:t>
      </w:r>
      <w:r w:rsidR="007A7612">
        <w:rPr>
          <w:sz w:val="22"/>
        </w:rPr>
        <w:t xml:space="preserve">. </w:t>
      </w:r>
      <w:r w:rsidRPr="00CE63CE">
        <w:rPr>
          <w:sz w:val="22"/>
        </w:rPr>
        <w:t xml:space="preserve">From my </w:t>
      </w:r>
      <w:r w:rsidR="004178C2">
        <w:rPr>
          <w:sz w:val="22"/>
        </w:rPr>
        <w:t>previous work experience</w:t>
      </w:r>
      <w:r w:rsidRPr="00CE63CE">
        <w:rPr>
          <w:sz w:val="22"/>
        </w:rPr>
        <w:t xml:space="preserve">, I have come to appreciate the challenging nature of the work undertaken by professional services </w:t>
      </w:r>
      <w:r w:rsidR="00DA737C">
        <w:rPr>
          <w:sz w:val="22"/>
        </w:rPr>
        <w:t>firms and I feel that</w:t>
      </w:r>
      <w:r w:rsidR="004178C2">
        <w:rPr>
          <w:sz w:val="22"/>
        </w:rPr>
        <w:t xml:space="preserve"> </w:t>
      </w:r>
      <w:r w:rsidR="002A3EF0">
        <w:rPr>
          <w:sz w:val="22"/>
        </w:rPr>
        <w:t>Byrne Wallace</w:t>
      </w:r>
      <w:r w:rsidRPr="00CE63CE">
        <w:rPr>
          <w:sz w:val="22"/>
        </w:rPr>
        <w:t xml:space="preserve"> are a perfect example of this type of firm. In any line of work, I like to and want to be challenged on a day-to-day basis and I beli</w:t>
      </w:r>
      <w:r w:rsidR="00DA737C">
        <w:rPr>
          <w:sz w:val="22"/>
        </w:rPr>
        <w:t>eve that working with</w:t>
      </w:r>
      <w:r w:rsidR="004178C2">
        <w:rPr>
          <w:sz w:val="22"/>
        </w:rPr>
        <w:t xml:space="preserve"> </w:t>
      </w:r>
      <w:r w:rsidR="002A3EF0">
        <w:rPr>
          <w:sz w:val="22"/>
        </w:rPr>
        <w:t>Byrne Wallace</w:t>
      </w:r>
      <w:r w:rsidRPr="00CE63CE">
        <w:rPr>
          <w:sz w:val="22"/>
        </w:rPr>
        <w:t xml:space="preserve"> will give me the opportunity to be challenged and to work on complex and com</w:t>
      </w:r>
      <w:r>
        <w:rPr>
          <w:sz w:val="22"/>
        </w:rPr>
        <w:t>pelling legal matters.</w:t>
      </w:r>
    </w:p>
    <w:p w14:paraId="7408A160" w14:textId="764B2FEF" w:rsidR="001843F4" w:rsidRDefault="00FE18FA" w:rsidP="00CE63CE">
      <w:pPr>
        <w:rPr>
          <w:sz w:val="22"/>
        </w:rPr>
      </w:pPr>
      <w:r>
        <w:rPr>
          <w:sz w:val="22"/>
        </w:rPr>
        <w:t xml:space="preserve">The </w:t>
      </w:r>
      <w:r w:rsidR="007A7612">
        <w:rPr>
          <w:sz w:val="22"/>
        </w:rPr>
        <w:t>growing</w:t>
      </w:r>
      <w:r w:rsidR="004178C2">
        <w:rPr>
          <w:sz w:val="22"/>
        </w:rPr>
        <w:t xml:space="preserve"> nature of the </w:t>
      </w:r>
      <w:r>
        <w:rPr>
          <w:sz w:val="22"/>
        </w:rPr>
        <w:t>firm</w:t>
      </w:r>
      <w:r w:rsidR="004178C2">
        <w:rPr>
          <w:sz w:val="22"/>
        </w:rPr>
        <w:t xml:space="preserve"> and its talented team of legal professionals</w:t>
      </w:r>
      <w:r w:rsidR="004E49A2">
        <w:rPr>
          <w:sz w:val="22"/>
        </w:rPr>
        <w:t xml:space="preserve"> </w:t>
      </w:r>
      <w:r w:rsidR="004B13AC">
        <w:rPr>
          <w:sz w:val="22"/>
        </w:rPr>
        <w:t xml:space="preserve">strongly draws me to </w:t>
      </w:r>
      <w:r w:rsidR="004178C2">
        <w:rPr>
          <w:sz w:val="22"/>
        </w:rPr>
        <w:t>M</w:t>
      </w:r>
      <w:r w:rsidR="007A7612">
        <w:rPr>
          <w:sz w:val="22"/>
        </w:rPr>
        <w:t>ason, Hayes &amp; Curran</w:t>
      </w:r>
      <w:r w:rsidR="004B13AC">
        <w:rPr>
          <w:sz w:val="22"/>
        </w:rPr>
        <w:t xml:space="preserve"> as I would relish the chance to work alongside partners and senior solicitors to become a well-rounded, successful legal professional. The desire to </w:t>
      </w:r>
      <w:r w:rsidR="00DA737C">
        <w:rPr>
          <w:sz w:val="22"/>
        </w:rPr>
        <w:t xml:space="preserve">help clients achieve their business aims and objectives </w:t>
      </w:r>
      <w:r w:rsidR="005B4FA1" w:rsidRPr="00CE63CE">
        <w:rPr>
          <w:sz w:val="22"/>
        </w:rPr>
        <w:t>greatly appeals to me as this culture and ethos would</w:t>
      </w:r>
      <w:r w:rsidR="004B13AC">
        <w:rPr>
          <w:sz w:val="22"/>
        </w:rPr>
        <w:t xml:space="preserve"> also</w:t>
      </w:r>
      <w:r w:rsidR="005B4FA1" w:rsidRPr="00CE63CE">
        <w:rPr>
          <w:sz w:val="22"/>
        </w:rPr>
        <w:t xml:space="preserve"> be beneficial to me in my professional development. This opportunity to develop and learn is of paramount importance to me as I seek to pursue a career in the legal industry and I believe that </w:t>
      </w:r>
      <w:r w:rsidR="002A3EF0">
        <w:rPr>
          <w:sz w:val="22"/>
        </w:rPr>
        <w:t>Byrne Wallace</w:t>
      </w:r>
      <w:r w:rsidR="005B4FA1" w:rsidRPr="00CE63CE">
        <w:rPr>
          <w:sz w:val="22"/>
        </w:rPr>
        <w:t xml:space="preserve"> offers me the best opportunity to do this.</w:t>
      </w:r>
    </w:p>
    <w:p w14:paraId="5F28BD5E" w14:textId="77777777" w:rsidR="001843F4" w:rsidRDefault="001843F4" w:rsidP="00CE63CE">
      <w:pPr>
        <w:rPr>
          <w:sz w:val="22"/>
        </w:rPr>
      </w:pPr>
    </w:p>
    <w:p w14:paraId="79BB83D8" w14:textId="7AF69B22" w:rsidR="001843F4" w:rsidRDefault="00C9067B" w:rsidP="00CE63CE">
      <w:pPr>
        <w:rPr>
          <w:sz w:val="22"/>
        </w:rPr>
      </w:pPr>
      <w:r w:rsidRPr="00CE63CE">
        <w:rPr>
          <w:sz w:val="22"/>
        </w:rPr>
        <w:t>Please feel free to contact me via email at kdoyle8@tcd.ie</w:t>
      </w:r>
      <w:r w:rsidR="00CE63CE" w:rsidRPr="00CE63CE">
        <w:rPr>
          <w:sz w:val="22"/>
        </w:rPr>
        <w:t xml:space="preserve"> or via telephone on 0</w:t>
      </w:r>
      <w:r w:rsidRPr="00CE63CE">
        <w:rPr>
          <w:sz w:val="22"/>
        </w:rPr>
        <w:t>863651962.</w:t>
      </w:r>
    </w:p>
    <w:p w14:paraId="5FB8EDED" w14:textId="0EFCE12A" w:rsidR="00C9067B" w:rsidRPr="00CE63CE" w:rsidRDefault="00CE63CE" w:rsidP="00CE63CE">
      <w:pPr>
        <w:rPr>
          <w:sz w:val="22"/>
        </w:rPr>
      </w:pPr>
      <w:r w:rsidRPr="00CE63CE">
        <w:rPr>
          <w:sz w:val="22"/>
        </w:rPr>
        <w:t>I hope to hear</w:t>
      </w:r>
      <w:r w:rsidR="00C9067B" w:rsidRPr="00CE63CE">
        <w:rPr>
          <w:sz w:val="22"/>
        </w:rPr>
        <w:t xml:space="preserve"> from you</w:t>
      </w:r>
      <w:r w:rsidRPr="00CE63CE">
        <w:rPr>
          <w:sz w:val="22"/>
        </w:rPr>
        <w:t xml:space="preserve"> soon</w:t>
      </w:r>
      <w:r w:rsidR="00C9067B" w:rsidRPr="00CE63CE">
        <w:rPr>
          <w:sz w:val="22"/>
        </w:rPr>
        <w:t>,</w:t>
      </w:r>
    </w:p>
    <w:p w14:paraId="548C9369" w14:textId="2690F76C" w:rsidR="00C9067B" w:rsidRPr="00CE63CE" w:rsidRDefault="00CE63CE" w:rsidP="00CE63CE">
      <w:pPr>
        <w:rPr>
          <w:sz w:val="22"/>
        </w:rPr>
      </w:pPr>
      <w:r w:rsidRPr="00CE63CE">
        <w:rPr>
          <w:sz w:val="22"/>
        </w:rPr>
        <w:t>Yours sincerely</w:t>
      </w:r>
      <w:r w:rsidR="00C9067B" w:rsidRPr="00CE63CE">
        <w:rPr>
          <w:sz w:val="22"/>
        </w:rPr>
        <w:t>,</w:t>
      </w:r>
    </w:p>
    <w:p w14:paraId="2FFFF5B8" w14:textId="77777777" w:rsidR="00C9067B" w:rsidRPr="00CE63CE" w:rsidRDefault="00C9067B" w:rsidP="00CE63CE">
      <w:pPr>
        <w:rPr>
          <w:sz w:val="22"/>
        </w:rPr>
      </w:pPr>
      <w:r w:rsidRPr="00CE63CE">
        <w:rPr>
          <w:sz w:val="22"/>
        </w:rPr>
        <w:t>Kevin Doyle</w:t>
      </w:r>
    </w:p>
    <w:sectPr w:rsidR="00C9067B" w:rsidRPr="00CE6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4299"/>
    <w:multiLevelType w:val="hybridMultilevel"/>
    <w:tmpl w:val="C166E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96"/>
    <w:rsid w:val="000326D0"/>
    <w:rsid w:val="00043C64"/>
    <w:rsid w:val="00130888"/>
    <w:rsid w:val="001843F4"/>
    <w:rsid w:val="001C3D90"/>
    <w:rsid w:val="002A3EF0"/>
    <w:rsid w:val="004178C2"/>
    <w:rsid w:val="004B13AC"/>
    <w:rsid w:val="004E49A2"/>
    <w:rsid w:val="004F7D01"/>
    <w:rsid w:val="005B4FA1"/>
    <w:rsid w:val="005E4175"/>
    <w:rsid w:val="00655288"/>
    <w:rsid w:val="006A6CC1"/>
    <w:rsid w:val="007569D5"/>
    <w:rsid w:val="007A7612"/>
    <w:rsid w:val="00824C93"/>
    <w:rsid w:val="008266ED"/>
    <w:rsid w:val="00C9067B"/>
    <w:rsid w:val="00CE63CE"/>
    <w:rsid w:val="00D75E40"/>
    <w:rsid w:val="00DA737C"/>
    <w:rsid w:val="00DE1538"/>
    <w:rsid w:val="00E32CF4"/>
    <w:rsid w:val="00EE3396"/>
    <w:rsid w:val="00F06D0E"/>
    <w:rsid w:val="00FE18FA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6339"/>
  <w15:chartTrackingRefBased/>
  <w15:docId w15:val="{884FD9E5-DC2F-450E-A4AB-8340A819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Doyle</dc:creator>
  <cp:keywords/>
  <dc:description/>
  <cp:lastModifiedBy>Kevin Doyle</cp:lastModifiedBy>
  <cp:revision>2</cp:revision>
  <dcterms:created xsi:type="dcterms:W3CDTF">2018-09-26T19:09:00Z</dcterms:created>
  <dcterms:modified xsi:type="dcterms:W3CDTF">2018-09-26T19:09:00Z</dcterms:modified>
</cp:coreProperties>
</file>