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1F" w:rsidRPr="002A25C9" w:rsidRDefault="00712157" w:rsidP="000A4B1F">
      <w:pPr>
        <w:pStyle w:val="Name"/>
        <w:rPr>
          <w:rFonts w:ascii="Georgia" w:hAnsi="Georgia"/>
        </w:rPr>
      </w:pPr>
      <w:sdt>
        <w:sdtPr>
          <w:rPr>
            <w:rFonts w:ascii="Georgia" w:hAnsi="Georgia"/>
          </w:rPr>
          <w:id w:val="28788593"/>
          <w:placeholder>
            <w:docPart w:val="FFDCE10AB19542B38CCC4F19A78F2037"/>
          </w:placeholder>
        </w:sdtPr>
        <w:sdtEndPr/>
        <w:sdtContent>
          <w:r w:rsidR="000A4B1F" w:rsidRPr="002A25C9">
            <w:rPr>
              <w:rFonts w:ascii="Georgia" w:hAnsi="Georgia"/>
            </w:rPr>
            <w:t>Kieran Hannan</w:t>
          </w:r>
        </w:sdtContent>
      </w:sdt>
    </w:p>
    <w:p w:rsidR="000A4B1F" w:rsidRPr="002A25C9" w:rsidRDefault="00712157" w:rsidP="000A4B1F">
      <w:pPr>
        <w:pStyle w:val="ContactInfo"/>
        <w:rPr>
          <w:rFonts w:ascii="Georgia" w:hAnsi="Georgia"/>
        </w:rPr>
      </w:pPr>
      <w:sdt>
        <w:sdtPr>
          <w:rPr>
            <w:rFonts w:ascii="Georgia" w:hAnsi="Georgia"/>
          </w:rPr>
          <w:id w:val="1481935"/>
          <w:placeholder>
            <w:docPart w:val="6DA5679D5A4C43939A7C0AF302CB43BC"/>
          </w:placeholder>
        </w:sdtPr>
        <w:sdtEndPr/>
        <w:sdtContent>
          <w:r w:rsidR="000A4B1F" w:rsidRPr="002A25C9">
            <w:rPr>
              <w:rFonts w:ascii="Georgia" w:hAnsi="Georgia"/>
            </w:rPr>
            <w:t>Adamswood</w:t>
          </w:r>
          <w:r w:rsidR="00DD2ED7">
            <w:rPr>
              <w:rFonts w:ascii="Georgia" w:hAnsi="Georgia"/>
            </w:rPr>
            <w:t>,</w:t>
          </w:r>
        </w:sdtContent>
      </w:sdt>
    </w:p>
    <w:sdt>
      <w:sdtPr>
        <w:rPr>
          <w:rFonts w:ascii="Georgia" w:hAnsi="Georgia"/>
        </w:rPr>
        <w:id w:val="1481941"/>
        <w:placeholder>
          <w:docPart w:val="5FE10767FF904DDE8060B793EA656EA2"/>
        </w:placeholder>
      </w:sdtPr>
      <w:sdtEndPr/>
      <w:sdtContent>
        <w:p w:rsidR="000A4B1F" w:rsidRPr="002A25C9" w:rsidRDefault="000A4B1F" w:rsidP="000A4B1F">
          <w:pPr>
            <w:pStyle w:val="ContactInfo"/>
            <w:rPr>
              <w:rFonts w:ascii="Georgia" w:hAnsi="Georgia"/>
            </w:rPr>
          </w:pPr>
          <w:r w:rsidRPr="002A25C9">
            <w:rPr>
              <w:rFonts w:ascii="Georgia" w:hAnsi="Georgia"/>
            </w:rPr>
            <w:t>Croagh</w:t>
          </w:r>
          <w:r w:rsidR="00DD2ED7">
            <w:rPr>
              <w:rFonts w:ascii="Georgia" w:hAnsi="Georgia"/>
            </w:rPr>
            <w:t>,</w:t>
          </w:r>
        </w:p>
        <w:p w:rsidR="000A4B1F" w:rsidRPr="002A25C9" w:rsidRDefault="000A4B1F" w:rsidP="000A4B1F">
          <w:pPr>
            <w:pStyle w:val="ContactInfo"/>
            <w:rPr>
              <w:rFonts w:ascii="Georgia" w:hAnsi="Georgia"/>
            </w:rPr>
          </w:pPr>
          <w:r w:rsidRPr="002A25C9">
            <w:rPr>
              <w:rFonts w:ascii="Georgia" w:hAnsi="Georgia"/>
            </w:rPr>
            <w:t>Co Limerick</w:t>
          </w:r>
          <w:r w:rsidR="00DD2ED7">
            <w:rPr>
              <w:rFonts w:ascii="Georgia" w:hAnsi="Georgia"/>
            </w:rPr>
            <w:t>.</w:t>
          </w:r>
        </w:p>
      </w:sdtContent>
    </w:sdt>
    <w:p w:rsidR="000A4B1F" w:rsidRPr="002A25C9" w:rsidRDefault="00712157" w:rsidP="000A4B1F">
      <w:pPr>
        <w:pStyle w:val="ContactInfo"/>
        <w:rPr>
          <w:rFonts w:ascii="Georgia" w:hAnsi="Georgia"/>
        </w:rPr>
      </w:pPr>
      <w:sdt>
        <w:sdtPr>
          <w:rPr>
            <w:rFonts w:ascii="Georgia" w:hAnsi="Georgia"/>
          </w:rPr>
          <w:id w:val="1481942"/>
          <w:placeholder>
            <w:docPart w:val="D58E44E8D3334FBB8E5EB0D4546F8713"/>
          </w:placeholder>
        </w:sdtPr>
        <w:sdtEndPr/>
        <w:sdtContent>
          <w:r w:rsidR="000A4B1F" w:rsidRPr="002A25C9">
            <w:rPr>
              <w:rFonts w:ascii="Georgia" w:hAnsi="Georgia"/>
            </w:rPr>
            <w:t>087-6242185</w:t>
          </w:r>
        </w:sdtContent>
      </w:sdt>
    </w:p>
    <w:p w:rsidR="000A4B1F" w:rsidRPr="002A25C9" w:rsidRDefault="00712157" w:rsidP="000A4B1F">
      <w:pPr>
        <w:pStyle w:val="ContactInfo"/>
        <w:rPr>
          <w:rFonts w:ascii="Georgia" w:hAnsi="Georgia"/>
        </w:rPr>
      </w:pPr>
      <w:sdt>
        <w:sdtPr>
          <w:rPr>
            <w:rFonts w:ascii="Georgia" w:hAnsi="Georgia"/>
          </w:rPr>
          <w:id w:val="1481943"/>
          <w:placeholder>
            <w:docPart w:val="81D04E6FE0C4421792544B3584438B40"/>
          </w:placeholder>
        </w:sdtPr>
        <w:sdtEndPr/>
        <w:sdtContent>
          <w:r w:rsidR="000A4B1F" w:rsidRPr="002A25C9">
            <w:rPr>
              <w:rFonts w:ascii="Georgia" w:hAnsi="Georgia"/>
            </w:rPr>
            <w:t>kieranhannan3@gmail.com</w:t>
          </w:r>
        </w:sdtContent>
      </w:sdt>
    </w:p>
    <w:sdt>
      <w:sdtPr>
        <w:rPr>
          <w:rStyle w:val="ContactInfoChar"/>
          <w:rFonts w:ascii="Georgia" w:hAnsi="Georgia"/>
        </w:rPr>
        <w:id w:val="24930671"/>
        <w:placeholder>
          <w:docPart w:val="5E987CE7A71E4B1EB0BAC2945E697574"/>
        </w:placeholder>
        <w:date w:fullDate="2015-10-23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color w:val="auto"/>
        </w:rPr>
      </w:sdtEndPr>
      <w:sdtContent>
        <w:p w:rsidR="000A4B1F" w:rsidRPr="002A25C9" w:rsidRDefault="00712157" w:rsidP="000A4B1F">
          <w:pPr>
            <w:pStyle w:val="Date"/>
            <w:rPr>
              <w:rStyle w:val="ContactInfoChar"/>
              <w:rFonts w:ascii="Georgia" w:hAnsi="Georgia"/>
            </w:rPr>
          </w:pPr>
          <w:r>
            <w:rPr>
              <w:rStyle w:val="ContactInfoChar"/>
              <w:rFonts w:ascii="Georgia" w:hAnsi="Georgia"/>
              <w:lang w:val="en-US"/>
            </w:rPr>
            <w:t>October 23, 2015</w:t>
          </w:r>
        </w:p>
      </w:sdtContent>
    </w:sdt>
    <w:p w:rsidR="000A4B1F" w:rsidRDefault="00712157" w:rsidP="00DD2ED7">
      <w:pPr>
        <w:pStyle w:val="Name"/>
        <w:rPr>
          <w:rFonts w:ascii="Georgia" w:hAnsi="Georgia"/>
        </w:rPr>
      </w:pPr>
      <w:sdt>
        <w:sdtPr>
          <w:rPr>
            <w:rFonts w:ascii="Georgia" w:hAnsi="Georgia"/>
          </w:rPr>
          <w:id w:val="24931125"/>
          <w:placeholder>
            <w:docPart w:val="D457C12B78BF4567A4C0C3F78BB0C612"/>
          </w:placeholder>
        </w:sdtPr>
        <w:sdtEndPr/>
        <w:sdtContent>
          <w:r>
            <w:rPr>
              <w:rFonts w:ascii="Georgia" w:hAnsi="Georgia"/>
            </w:rPr>
            <w:t>Byrne Wallace</w:t>
          </w:r>
        </w:sdtContent>
      </w:sdt>
    </w:p>
    <w:p w:rsidR="000A4B1F" w:rsidRDefault="00712157" w:rsidP="000A4B1F">
      <w:pPr>
        <w:pStyle w:val="ContactInfo"/>
        <w:rPr>
          <w:rFonts w:ascii="Georgia" w:hAnsi="Georgia"/>
        </w:rPr>
      </w:pPr>
      <w:r w:rsidRPr="00712157">
        <w:rPr>
          <w:rFonts w:ascii="Georgia" w:hAnsi="Georgia"/>
        </w:rPr>
        <w:t>87-88 Harcourt St</w:t>
      </w:r>
      <w:r w:rsidR="000A4B1F">
        <w:rPr>
          <w:rFonts w:ascii="Georgia" w:hAnsi="Georgia"/>
        </w:rPr>
        <w:t>,</w:t>
      </w:r>
    </w:p>
    <w:p w:rsidR="000A4B1F" w:rsidRPr="002A25C9" w:rsidRDefault="00DD2ED7" w:rsidP="000A4B1F">
      <w:pPr>
        <w:pStyle w:val="ContactInfo"/>
        <w:rPr>
          <w:rFonts w:ascii="Georgia" w:hAnsi="Georgia"/>
        </w:rPr>
      </w:pPr>
      <w:r>
        <w:rPr>
          <w:rFonts w:ascii="Georgia" w:hAnsi="Georgia"/>
        </w:rPr>
        <w:t xml:space="preserve">Dublin 2. </w:t>
      </w:r>
    </w:p>
    <w:p w:rsidR="00DD2ED7" w:rsidRP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Dear Sirs, </w:t>
      </w:r>
    </w:p>
    <w:p w:rsidR="00DD2ED7" w:rsidRP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 am writing to apply for your firm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’s trainee solicitor programme.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I have just completed my final year of the Law plus Economics Degree programme in the University of Limerick where I graduated with a 2:1 degree. I will sit all 8 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FE1 examinations in March 2016.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 am a strong academic student and received the Matheson award for achieving the top result</w:t>
      </w:r>
      <w:r>
        <w:rPr>
          <w:rStyle w:val="LetterbodytextboldChar"/>
          <w:rFonts w:ascii="Georgia" w:hAnsi="Georgia"/>
          <w:b w:val="0"/>
          <w:color w:val="auto"/>
          <w:sz w:val="22"/>
        </w:rPr>
        <w:t>s in both contract law modules.</w:t>
      </w:r>
    </w:p>
    <w:p w:rsidR="00DD2ED7" w:rsidRP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It has been a long term ambition of mine to train in a leading law firm. From a young age I noticed that legal issues and the Courts were always headline news. This gave me a keen interest in law and I picked my leaving certificate subjects (History, Business) with a view to studying law at university. Through various legal work placements I have gained great experience and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 an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 interest in the commercial law environment. This experience coupled with a passion for subjects such as contract and commercial law has reinforced my view that a career as a commercial lawyer would offer a stimulating, challenging and rewarding career. I believe that</w:t>
      </w:r>
      <w:r w:rsidR="00712157">
        <w:rPr>
          <w:rStyle w:val="LetterbodytextboldChar"/>
          <w:rFonts w:ascii="Georgia" w:hAnsi="Georgia"/>
          <w:b w:val="0"/>
          <w:color w:val="auto"/>
          <w:sz w:val="22"/>
        </w:rPr>
        <w:t xml:space="preserve"> Byrne Wallace, with its many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 awards and significant clients, wo</w:t>
      </w:r>
      <w:r w:rsidR="00712157">
        <w:rPr>
          <w:rStyle w:val="LetterbodytextboldChar"/>
          <w:rFonts w:ascii="Georgia" w:hAnsi="Georgia"/>
          <w:b w:val="0"/>
          <w:color w:val="auto"/>
          <w:sz w:val="22"/>
        </w:rPr>
        <w:t>uld be an exceptional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 firm to train in. </w:t>
      </w:r>
    </w:p>
    <w:p w:rsidR="00DD2ED7" w:rsidRP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 have legal experience in both contentious and non-contentious law. I have worked in a fast paced debt recovery department during my cooperative work placement and am currently an intern in a busy p</w:t>
      </w:r>
      <w:r>
        <w:rPr>
          <w:rStyle w:val="LetterbodytextboldChar"/>
          <w:rFonts w:ascii="Georgia" w:hAnsi="Georgia"/>
          <w:b w:val="0"/>
          <w:color w:val="auto"/>
          <w:sz w:val="22"/>
        </w:rPr>
        <w:t>laintiff litigation department where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 I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 have the workload of a trainee.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 have also worked in a commercial and a financ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ial services department where I helped solicitors in their role as business advisors. I thoroughly enjoyed the research based nature of this area of law.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I 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also worked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in a small general practice where 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I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learned the value of keeping a close relationship with each client. </w:t>
      </w:r>
    </w:p>
    <w:p w:rsid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 am hardworking. I have worked every weekend to fund my studies and also work late hours and on weekends during my legal internships. I am ambitious. I always strive to do my best and want to work wi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th the best. I enjoy challenges, for example the challenge of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passing all 8 FE1s in one sitting.  I am also a personable individual with a great sense of humour and enjoy working with people. </w:t>
      </w:r>
    </w:p>
    <w:p w:rsid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>I would relish the opportunity to learn and contribute in you</w:t>
      </w:r>
      <w:r>
        <w:rPr>
          <w:rStyle w:val="LetterbodytextboldChar"/>
          <w:rFonts w:ascii="Georgia" w:hAnsi="Georgia"/>
          <w:b w:val="0"/>
          <w:color w:val="auto"/>
          <w:sz w:val="22"/>
        </w:rPr>
        <w:t xml:space="preserve">r leading firm. </w:t>
      </w:r>
      <w:r w:rsidRPr="00DD2ED7">
        <w:rPr>
          <w:rStyle w:val="LetterbodytextboldChar"/>
          <w:rFonts w:ascii="Georgia" w:hAnsi="Georgia"/>
          <w:b w:val="0"/>
          <w:color w:val="auto"/>
          <w:sz w:val="22"/>
        </w:rPr>
        <w:t xml:space="preserve">I attach my curriculum vitae and would be </w:t>
      </w:r>
      <w:r>
        <w:rPr>
          <w:rStyle w:val="LetterbodytextboldChar"/>
          <w:rFonts w:ascii="Georgia" w:hAnsi="Georgia"/>
          <w:b w:val="0"/>
          <w:color w:val="auto"/>
          <w:sz w:val="22"/>
        </w:rPr>
        <w:t>very grateful to hear from you.</w:t>
      </w:r>
    </w:p>
    <w:p w:rsidR="00DD2ED7" w:rsidRPr="00DD2ED7" w:rsidRDefault="00DD2ED7" w:rsidP="00DD2ED7">
      <w:pPr>
        <w:pStyle w:val="Greeting"/>
        <w:rPr>
          <w:rStyle w:val="LetterbodytextboldChar"/>
          <w:rFonts w:ascii="Georgia" w:hAnsi="Georgia"/>
          <w:b w:val="0"/>
          <w:color w:val="auto"/>
          <w:sz w:val="22"/>
        </w:rPr>
      </w:pPr>
      <w:r>
        <w:rPr>
          <w:rStyle w:val="LetterbodytextboldChar"/>
          <w:rFonts w:ascii="Georgia" w:hAnsi="Georgia"/>
          <w:b w:val="0"/>
          <w:color w:val="auto"/>
          <w:sz w:val="22"/>
        </w:rPr>
        <w:t>Yours faithfully,</w:t>
      </w:r>
    </w:p>
    <w:p w:rsidR="00831AD0" w:rsidRPr="00DD2ED7" w:rsidRDefault="00FC709B" w:rsidP="00DD2ED7">
      <w:pPr>
        <w:pStyle w:val="Greeting"/>
        <w:rPr>
          <w:rFonts w:ascii="Georgia" w:hAnsi="Georgia"/>
        </w:rPr>
      </w:pPr>
      <w:r>
        <w:rPr>
          <w:rStyle w:val="LetterbodytextboldChar"/>
          <w:rFonts w:ascii="Georgia" w:hAnsi="Georgia"/>
          <w:b w:val="0"/>
          <w:color w:val="auto"/>
          <w:sz w:val="22"/>
        </w:rPr>
        <w:t>Kieran Hanna</w:t>
      </w:r>
    </w:p>
    <w:sectPr w:rsidR="00831AD0" w:rsidRPr="00DD2ED7" w:rsidSect="0031704D">
      <w:pgSz w:w="12240" w:h="15840" w:code="1"/>
      <w:pgMar w:top="1080" w:right="1080" w:bottom="1080" w:left="108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1F"/>
    <w:rsid w:val="00000484"/>
    <w:rsid w:val="000062B9"/>
    <w:rsid w:val="00024A82"/>
    <w:rsid w:val="000257EB"/>
    <w:rsid w:val="00027E5E"/>
    <w:rsid w:val="00046E4B"/>
    <w:rsid w:val="00083274"/>
    <w:rsid w:val="00092901"/>
    <w:rsid w:val="000A10E1"/>
    <w:rsid w:val="000A4B1F"/>
    <w:rsid w:val="000A72EC"/>
    <w:rsid w:val="000B3A33"/>
    <w:rsid w:val="000C5C0C"/>
    <w:rsid w:val="000D18BD"/>
    <w:rsid w:val="000E3CD7"/>
    <w:rsid w:val="001179B5"/>
    <w:rsid w:val="001248DA"/>
    <w:rsid w:val="001506DE"/>
    <w:rsid w:val="00155D19"/>
    <w:rsid w:val="00173FD0"/>
    <w:rsid w:val="00176491"/>
    <w:rsid w:val="00182C72"/>
    <w:rsid w:val="001838F3"/>
    <w:rsid w:val="00185F18"/>
    <w:rsid w:val="00186C06"/>
    <w:rsid w:val="001A7E4A"/>
    <w:rsid w:val="001D2EF1"/>
    <w:rsid w:val="001D537C"/>
    <w:rsid w:val="001F4585"/>
    <w:rsid w:val="001F6898"/>
    <w:rsid w:val="00216E8E"/>
    <w:rsid w:val="0022490C"/>
    <w:rsid w:val="00225326"/>
    <w:rsid w:val="0025198C"/>
    <w:rsid w:val="00254EDD"/>
    <w:rsid w:val="0025600D"/>
    <w:rsid w:val="002654A0"/>
    <w:rsid w:val="00294FDF"/>
    <w:rsid w:val="002A0EFE"/>
    <w:rsid w:val="002C600F"/>
    <w:rsid w:val="00304C9B"/>
    <w:rsid w:val="00311A22"/>
    <w:rsid w:val="0031704D"/>
    <w:rsid w:val="00321759"/>
    <w:rsid w:val="00330DEF"/>
    <w:rsid w:val="0033658F"/>
    <w:rsid w:val="00361D1C"/>
    <w:rsid w:val="00365F7E"/>
    <w:rsid w:val="003D23D0"/>
    <w:rsid w:val="003E5281"/>
    <w:rsid w:val="003F38A9"/>
    <w:rsid w:val="003F43AA"/>
    <w:rsid w:val="00400DAC"/>
    <w:rsid w:val="004236FE"/>
    <w:rsid w:val="00427E01"/>
    <w:rsid w:val="004434FA"/>
    <w:rsid w:val="00451247"/>
    <w:rsid w:val="004621C5"/>
    <w:rsid w:val="00462B3D"/>
    <w:rsid w:val="004740DE"/>
    <w:rsid w:val="0048057A"/>
    <w:rsid w:val="004B7EF8"/>
    <w:rsid w:val="004C2499"/>
    <w:rsid w:val="004D0992"/>
    <w:rsid w:val="004D1BC3"/>
    <w:rsid w:val="004F3D1B"/>
    <w:rsid w:val="00504EB8"/>
    <w:rsid w:val="00513AC8"/>
    <w:rsid w:val="00514783"/>
    <w:rsid w:val="00517C3E"/>
    <w:rsid w:val="00527D3E"/>
    <w:rsid w:val="00563F2C"/>
    <w:rsid w:val="00564D2C"/>
    <w:rsid w:val="00570CF0"/>
    <w:rsid w:val="00590E14"/>
    <w:rsid w:val="005A0599"/>
    <w:rsid w:val="005A0DC9"/>
    <w:rsid w:val="005E3247"/>
    <w:rsid w:val="00610990"/>
    <w:rsid w:val="00613461"/>
    <w:rsid w:val="00632039"/>
    <w:rsid w:val="00633DA1"/>
    <w:rsid w:val="006371E3"/>
    <w:rsid w:val="0063728E"/>
    <w:rsid w:val="00641EF8"/>
    <w:rsid w:val="006477ED"/>
    <w:rsid w:val="0065083A"/>
    <w:rsid w:val="00654D66"/>
    <w:rsid w:val="006822D9"/>
    <w:rsid w:val="00682D71"/>
    <w:rsid w:val="0068761A"/>
    <w:rsid w:val="00687648"/>
    <w:rsid w:val="006942DF"/>
    <w:rsid w:val="006D125D"/>
    <w:rsid w:val="006D3533"/>
    <w:rsid w:val="006D7A4A"/>
    <w:rsid w:val="00703E07"/>
    <w:rsid w:val="00712157"/>
    <w:rsid w:val="00736DEC"/>
    <w:rsid w:val="00740A8D"/>
    <w:rsid w:val="00746217"/>
    <w:rsid w:val="00761EA2"/>
    <w:rsid w:val="00774489"/>
    <w:rsid w:val="007B066A"/>
    <w:rsid w:val="007B3572"/>
    <w:rsid w:val="007B4CE6"/>
    <w:rsid w:val="007D319E"/>
    <w:rsid w:val="007D3234"/>
    <w:rsid w:val="007D5770"/>
    <w:rsid w:val="00802020"/>
    <w:rsid w:val="008026D5"/>
    <w:rsid w:val="00807024"/>
    <w:rsid w:val="00810A48"/>
    <w:rsid w:val="00831AD0"/>
    <w:rsid w:val="00847874"/>
    <w:rsid w:val="00851CF6"/>
    <w:rsid w:val="00854D2F"/>
    <w:rsid w:val="00860F85"/>
    <w:rsid w:val="00864794"/>
    <w:rsid w:val="00867AD3"/>
    <w:rsid w:val="008B3D43"/>
    <w:rsid w:val="008C7E5C"/>
    <w:rsid w:val="008D614C"/>
    <w:rsid w:val="008E77BF"/>
    <w:rsid w:val="00910F67"/>
    <w:rsid w:val="00913DB1"/>
    <w:rsid w:val="009438F6"/>
    <w:rsid w:val="0095209D"/>
    <w:rsid w:val="00970285"/>
    <w:rsid w:val="00986F60"/>
    <w:rsid w:val="009A7BD2"/>
    <w:rsid w:val="009D2434"/>
    <w:rsid w:val="009F0183"/>
    <w:rsid w:val="00A00B5F"/>
    <w:rsid w:val="00A01D44"/>
    <w:rsid w:val="00A25451"/>
    <w:rsid w:val="00A346D1"/>
    <w:rsid w:val="00A34FF4"/>
    <w:rsid w:val="00A56CCB"/>
    <w:rsid w:val="00A8746E"/>
    <w:rsid w:val="00A87796"/>
    <w:rsid w:val="00AB54AC"/>
    <w:rsid w:val="00AC30CF"/>
    <w:rsid w:val="00AD668B"/>
    <w:rsid w:val="00AE344E"/>
    <w:rsid w:val="00AE490D"/>
    <w:rsid w:val="00B14ED4"/>
    <w:rsid w:val="00B406E2"/>
    <w:rsid w:val="00B5594C"/>
    <w:rsid w:val="00B64374"/>
    <w:rsid w:val="00B64C9C"/>
    <w:rsid w:val="00B7147D"/>
    <w:rsid w:val="00B847B9"/>
    <w:rsid w:val="00B9330D"/>
    <w:rsid w:val="00BA1E1E"/>
    <w:rsid w:val="00BA2D12"/>
    <w:rsid w:val="00BA602F"/>
    <w:rsid w:val="00BB2CD8"/>
    <w:rsid w:val="00BB37DD"/>
    <w:rsid w:val="00BB7E9E"/>
    <w:rsid w:val="00BF230B"/>
    <w:rsid w:val="00C1716F"/>
    <w:rsid w:val="00C53357"/>
    <w:rsid w:val="00C64210"/>
    <w:rsid w:val="00C7099B"/>
    <w:rsid w:val="00C8132E"/>
    <w:rsid w:val="00C97314"/>
    <w:rsid w:val="00CA00E0"/>
    <w:rsid w:val="00CA7D5A"/>
    <w:rsid w:val="00CD1C7B"/>
    <w:rsid w:val="00CE46DD"/>
    <w:rsid w:val="00CF5BCC"/>
    <w:rsid w:val="00D12F5A"/>
    <w:rsid w:val="00D16067"/>
    <w:rsid w:val="00D26140"/>
    <w:rsid w:val="00D503C9"/>
    <w:rsid w:val="00D71A6B"/>
    <w:rsid w:val="00D77B8B"/>
    <w:rsid w:val="00DD218A"/>
    <w:rsid w:val="00DD2ED7"/>
    <w:rsid w:val="00DD75D6"/>
    <w:rsid w:val="00E1747F"/>
    <w:rsid w:val="00E34223"/>
    <w:rsid w:val="00E365E1"/>
    <w:rsid w:val="00E40CDF"/>
    <w:rsid w:val="00E504E4"/>
    <w:rsid w:val="00E6611D"/>
    <w:rsid w:val="00E70568"/>
    <w:rsid w:val="00E95650"/>
    <w:rsid w:val="00EA4054"/>
    <w:rsid w:val="00EA479C"/>
    <w:rsid w:val="00EB0A49"/>
    <w:rsid w:val="00ED0BE4"/>
    <w:rsid w:val="00ED235A"/>
    <w:rsid w:val="00ED4A17"/>
    <w:rsid w:val="00EE2C48"/>
    <w:rsid w:val="00EE5C70"/>
    <w:rsid w:val="00EE724F"/>
    <w:rsid w:val="00F0506F"/>
    <w:rsid w:val="00F1685C"/>
    <w:rsid w:val="00F618B6"/>
    <w:rsid w:val="00F809A2"/>
    <w:rsid w:val="00FA32CC"/>
    <w:rsid w:val="00FB43BE"/>
    <w:rsid w:val="00FC60FA"/>
    <w:rsid w:val="00FC6452"/>
    <w:rsid w:val="00FC709B"/>
    <w:rsid w:val="00FE5C45"/>
    <w:rsid w:val="00FE7ABE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8FC2-CA78-4A17-9BD9-7EF5D7F0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1F"/>
    <w:pPr>
      <w:spacing w:after="20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link w:val="ContactInfoChar"/>
    <w:qFormat/>
    <w:rsid w:val="000A4B1F"/>
    <w:pPr>
      <w:spacing w:after="0" w:line="276" w:lineRule="auto"/>
    </w:pPr>
    <w:rPr>
      <w:rFonts w:eastAsiaTheme="minorEastAsia"/>
      <w:color w:val="0D0D0D" w:themeColor="text1" w:themeTint="F2"/>
      <w:lang w:eastAsia="en-IE"/>
    </w:rPr>
  </w:style>
  <w:style w:type="character" w:customStyle="1" w:styleId="ContactInfoChar">
    <w:name w:val="Contact Info Char"/>
    <w:basedOn w:val="DefaultParagraphFont"/>
    <w:link w:val="ContactInfo"/>
    <w:rsid w:val="000A4B1F"/>
    <w:rPr>
      <w:rFonts w:eastAsiaTheme="minorEastAsia"/>
      <w:color w:val="0D0D0D" w:themeColor="text1" w:themeTint="F2"/>
      <w:lang w:eastAsia="en-IE"/>
    </w:rPr>
  </w:style>
  <w:style w:type="paragraph" w:styleId="Date">
    <w:name w:val="Date"/>
    <w:basedOn w:val="Normal"/>
    <w:next w:val="Name"/>
    <w:link w:val="DateChar"/>
    <w:uiPriority w:val="99"/>
    <w:unhideWhenUsed/>
    <w:rsid w:val="000A4B1F"/>
    <w:pPr>
      <w:spacing w:before="240" w:after="480" w:line="276" w:lineRule="auto"/>
    </w:pPr>
    <w:rPr>
      <w:rFonts w:eastAsiaTheme="minorEastAsia"/>
      <w:lang w:eastAsia="en-IE"/>
    </w:rPr>
  </w:style>
  <w:style w:type="character" w:customStyle="1" w:styleId="DateChar">
    <w:name w:val="Date Char"/>
    <w:basedOn w:val="DefaultParagraphFont"/>
    <w:link w:val="Date"/>
    <w:uiPriority w:val="99"/>
    <w:rsid w:val="000A4B1F"/>
    <w:rPr>
      <w:rFonts w:eastAsiaTheme="minorEastAsia"/>
      <w:lang w:eastAsia="en-IE"/>
    </w:rPr>
  </w:style>
  <w:style w:type="paragraph" w:customStyle="1" w:styleId="Letterbodytextbold">
    <w:name w:val="Letter body text bold"/>
    <w:basedOn w:val="Normal"/>
    <w:link w:val="LetterbodytextboldChar"/>
    <w:qFormat/>
    <w:rsid w:val="000A4B1F"/>
    <w:pPr>
      <w:spacing w:line="276" w:lineRule="auto"/>
    </w:pPr>
    <w:rPr>
      <w:rFonts w:eastAsiaTheme="minorEastAsia"/>
      <w:b/>
      <w:color w:val="0D0D0D" w:themeColor="text1" w:themeTint="F2"/>
      <w:sz w:val="24"/>
      <w:lang w:eastAsia="en-IE"/>
    </w:rPr>
  </w:style>
  <w:style w:type="paragraph" w:customStyle="1" w:styleId="Letterbodytext">
    <w:name w:val="Letter body text"/>
    <w:basedOn w:val="Normal"/>
    <w:link w:val="LetterbodytextChar"/>
    <w:qFormat/>
    <w:rsid w:val="000A4B1F"/>
    <w:pPr>
      <w:spacing w:after="120" w:line="276" w:lineRule="auto"/>
    </w:pPr>
    <w:rPr>
      <w:rFonts w:eastAsiaTheme="minorEastAsia"/>
      <w:color w:val="0D0D0D" w:themeColor="text1" w:themeTint="F2"/>
      <w:lang w:eastAsia="en-IE"/>
    </w:rPr>
  </w:style>
  <w:style w:type="character" w:customStyle="1" w:styleId="LetterbodytextboldChar">
    <w:name w:val="Letter body text bold Char"/>
    <w:basedOn w:val="DefaultParagraphFont"/>
    <w:link w:val="Letterbodytextbold"/>
    <w:rsid w:val="000A4B1F"/>
    <w:rPr>
      <w:rFonts w:eastAsiaTheme="minorEastAsia"/>
      <w:b/>
      <w:color w:val="0D0D0D" w:themeColor="text1" w:themeTint="F2"/>
      <w:sz w:val="24"/>
      <w:lang w:eastAsia="en-IE"/>
    </w:rPr>
  </w:style>
  <w:style w:type="character" w:customStyle="1" w:styleId="LetterbodytextChar">
    <w:name w:val="Letter body text Char"/>
    <w:basedOn w:val="DefaultParagraphFont"/>
    <w:link w:val="Letterbodytext"/>
    <w:rsid w:val="000A4B1F"/>
    <w:rPr>
      <w:rFonts w:eastAsiaTheme="minorEastAsia"/>
      <w:color w:val="0D0D0D" w:themeColor="text1" w:themeTint="F2"/>
      <w:lang w:eastAsia="en-IE"/>
    </w:rPr>
  </w:style>
  <w:style w:type="paragraph" w:customStyle="1" w:styleId="Name">
    <w:name w:val="Name"/>
    <w:basedOn w:val="Normal"/>
    <w:next w:val="ContactInfo"/>
    <w:link w:val="NameChar"/>
    <w:qFormat/>
    <w:rsid w:val="000A4B1F"/>
    <w:pPr>
      <w:spacing w:after="80" w:line="240" w:lineRule="auto"/>
    </w:pPr>
    <w:rPr>
      <w:rFonts w:eastAsiaTheme="minorEastAsia"/>
      <w:b/>
      <w:color w:val="0D0D0D" w:themeColor="text1" w:themeTint="F2"/>
      <w:sz w:val="28"/>
      <w:lang w:eastAsia="en-IE"/>
    </w:rPr>
  </w:style>
  <w:style w:type="paragraph" w:customStyle="1" w:styleId="Enclosure">
    <w:name w:val="Enclosure"/>
    <w:link w:val="EnclosureChar"/>
    <w:qFormat/>
    <w:rsid w:val="000A4B1F"/>
    <w:pPr>
      <w:spacing w:before="360" w:after="200" w:line="276" w:lineRule="auto"/>
    </w:pPr>
    <w:rPr>
      <w:rFonts w:eastAsiaTheme="minorEastAsia"/>
      <w:color w:val="0D0D0D" w:themeColor="text1" w:themeTint="F2"/>
      <w:lang w:eastAsia="en-IE"/>
    </w:rPr>
  </w:style>
  <w:style w:type="character" w:customStyle="1" w:styleId="NameChar">
    <w:name w:val="Name Char"/>
    <w:basedOn w:val="DefaultParagraphFont"/>
    <w:link w:val="Name"/>
    <w:rsid w:val="000A4B1F"/>
    <w:rPr>
      <w:rFonts w:eastAsiaTheme="minorEastAsia"/>
      <w:b/>
      <w:color w:val="0D0D0D" w:themeColor="text1" w:themeTint="F2"/>
      <w:sz w:val="28"/>
      <w:lang w:eastAsia="en-IE"/>
    </w:rPr>
  </w:style>
  <w:style w:type="character" w:customStyle="1" w:styleId="EnclosureChar">
    <w:name w:val="Enclosure Char"/>
    <w:basedOn w:val="DefaultParagraphFont"/>
    <w:link w:val="Enclosure"/>
    <w:rsid w:val="000A4B1F"/>
    <w:rPr>
      <w:rFonts w:eastAsiaTheme="minorEastAsia"/>
      <w:color w:val="0D0D0D" w:themeColor="text1" w:themeTint="F2"/>
      <w:lang w:eastAsia="en-IE"/>
    </w:rPr>
  </w:style>
  <w:style w:type="paragraph" w:customStyle="1" w:styleId="Greeting">
    <w:name w:val="Greeting"/>
    <w:basedOn w:val="Normal"/>
    <w:next w:val="Letterbodytext"/>
    <w:rsid w:val="000A4B1F"/>
    <w:pPr>
      <w:spacing w:before="240" w:after="80" w:line="276" w:lineRule="auto"/>
    </w:pPr>
    <w:rPr>
      <w:rFonts w:eastAsiaTheme="minorEastAsia"/>
      <w:lang w:eastAsia="en-IE"/>
    </w:rPr>
  </w:style>
  <w:style w:type="paragraph" w:styleId="Signature">
    <w:name w:val="Signature"/>
    <w:basedOn w:val="Normal"/>
    <w:next w:val="Letterbodytext"/>
    <w:link w:val="SignatureChar"/>
    <w:uiPriority w:val="99"/>
    <w:unhideWhenUsed/>
    <w:rsid w:val="000A4B1F"/>
    <w:pPr>
      <w:spacing w:before="600" w:line="276" w:lineRule="auto"/>
    </w:pPr>
    <w:rPr>
      <w:rFonts w:eastAsiaTheme="minorEastAsia"/>
      <w:b/>
      <w:lang w:eastAsia="en-IE"/>
    </w:rPr>
  </w:style>
  <w:style w:type="character" w:customStyle="1" w:styleId="SignatureChar">
    <w:name w:val="Signature Char"/>
    <w:basedOn w:val="DefaultParagraphFont"/>
    <w:link w:val="Signature"/>
    <w:uiPriority w:val="99"/>
    <w:rsid w:val="000A4B1F"/>
    <w:rPr>
      <w:rFonts w:eastAsiaTheme="minorEastAsia"/>
      <w:b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CE10AB19542B38CCC4F19A78F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8583-C30F-484C-A333-D2A4EBC85609}"/>
      </w:docPartPr>
      <w:docPartBody>
        <w:p w:rsidR="00720C30" w:rsidRDefault="00720C30" w:rsidP="00720C30">
          <w:pPr>
            <w:pStyle w:val="FFDCE10AB19542B38CCC4F19A78F2037"/>
          </w:pPr>
          <w:r w:rsidRPr="00C41565">
            <w:t>[</w:t>
          </w:r>
          <w:r w:rsidRPr="00C41565">
            <w:rPr>
              <w:rStyle w:val="PlaceholderText"/>
              <w:color w:val="0D0D0D" w:themeColor="text1" w:themeTint="F2"/>
            </w:rPr>
            <w:t>Your Name]</w:t>
          </w:r>
        </w:p>
      </w:docPartBody>
    </w:docPart>
    <w:docPart>
      <w:docPartPr>
        <w:name w:val="6DA5679D5A4C43939A7C0AF302CB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FDB6-EACE-4CBC-A6AC-6EE8B9114BAC}"/>
      </w:docPartPr>
      <w:docPartBody>
        <w:p w:rsidR="00720C30" w:rsidRDefault="00720C30" w:rsidP="00720C30">
          <w:pPr>
            <w:pStyle w:val="6DA5679D5A4C43939A7C0AF302CB43BC"/>
          </w:pPr>
          <w:r w:rsidRPr="00C41565">
            <w:t>[Street Address]</w:t>
          </w:r>
        </w:p>
      </w:docPartBody>
    </w:docPart>
    <w:docPart>
      <w:docPartPr>
        <w:name w:val="5FE10767FF904DDE8060B793EA65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17D3-8B62-48EE-AA5C-82E50D145276}"/>
      </w:docPartPr>
      <w:docPartBody>
        <w:p w:rsidR="00720C30" w:rsidRDefault="00720C30" w:rsidP="00720C30">
          <w:pPr>
            <w:pStyle w:val="5FE10767FF904DDE8060B793EA656EA2"/>
          </w:pPr>
          <w:r w:rsidRPr="00C41565">
            <w:t>[City, ST  ZIP Code]</w:t>
          </w:r>
        </w:p>
      </w:docPartBody>
    </w:docPart>
    <w:docPart>
      <w:docPartPr>
        <w:name w:val="D58E44E8D3334FBB8E5EB0D4546F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51CC6-C8F7-4CD6-A854-EE952ABA69A6}"/>
      </w:docPartPr>
      <w:docPartBody>
        <w:p w:rsidR="00720C30" w:rsidRDefault="00720C30" w:rsidP="00720C30">
          <w:pPr>
            <w:pStyle w:val="D58E44E8D3334FBB8E5EB0D4546F8713"/>
          </w:pPr>
          <w:r w:rsidRPr="00C41565">
            <w:t>[Phone]</w:t>
          </w:r>
        </w:p>
      </w:docPartBody>
    </w:docPart>
    <w:docPart>
      <w:docPartPr>
        <w:name w:val="81D04E6FE0C4421792544B358443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336A-639F-4073-BFC0-A4D2A4F9E2C4}"/>
      </w:docPartPr>
      <w:docPartBody>
        <w:p w:rsidR="00720C30" w:rsidRDefault="00720C30" w:rsidP="00720C30">
          <w:pPr>
            <w:pStyle w:val="81D04E6FE0C4421792544B3584438B40"/>
          </w:pPr>
          <w:r w:rsidRPr="00C41565">
            <w:t>E-mail</w:t>
          </w:r>
        </w:p>
      </w:docPartBody>
    </w:docPart>
    <w:docPart>
      <w:docPartPr>
        <w:name w:val="5E987CE7A71E4B1EB0BAC2945E69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F4DD-0A44-45C7-BB11-F4EBAAD9A177}"/>
      </w:docPartPr>
      <w:docPartBody>
        <w:p w:rsidR="00720C30" w:rsidRDefault="00720C30" w:rsidP="00720C30">
          <w:pPr>
            <w:pStyle w:val="5E987CE7A71E4B1EB0BAC2945E697574"/>
          </w:pPr>
          <w:r w:rsidRPr="00C41565">
            <w:rPr>
              <w:rStyle w:val="ContactInfoChar"/>
            </w:rPr>
            <w:t>[</w:t>
          </w:r>
          <w:r w:rsidRPr="00C41565">
            <w:rPr>
              <w:rStyle w:val="PlaceholderText"/>
              <w:color w:val="auto"/>
            </w:rPr>
            <w:t>Date]</w:t>
          </w:r>
        </w:p>
      </w:docPartBody>
    </w:docPart>
    <w:docPart>
      <w:docPartPr>
        <w:name w:val="D457C12B78BF4567A4C0C3F78BB0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8E68-20D4-485D-8D83-9ED5EC131B2D}"/>
      </w:docPartPr>
      <w:docPartBody>
        <w:p w:rsidR="00720C30" w:rsidRDefault="00720C30" w:rsidP="00720C30">
          <w:pPr>
            <w:pStyle w:val="D457C12B78BF4567A4C0C3F78BB0C612"/>
          </w:pPr>
          <w:r>
            <w:t>[</w:t>
          </w:r>
          <w:r>
            <w:rPr>
              <w:rStyle w:val="PlaceholderText"/>
              <w:color w:val="0D0D0D" w:themeColor="text1" w:themeTint="F2"/>
            </w:rPr>
            <w:t>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30"/>
    <w:rsid w:val="003B0038"/>
    <w:rsid w:val="007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C30"/>
    <w:rPr>
      <w:color w:val="808080"/>
    </w:rPr>
  </w:style>
  <w:style w:type="paragraph" w:customStyle="1" w:styleId="FFDCE10AB19542B38CCC4F19A78F2037">
    <w:name w:val="FFDCE10AB19542B38CCC4F19A78F2037"/>
    <w:rsid w:val="00720C30"/>
  </w:style>
  <w:style w:type="paragraph" w:customStyle="1" w:styleId="6DA5679D5A4C43939A7C0AF302CB43BC">
    <w:name w:val="6DA5679D5A4C43939A7C0AF302CB43BC"/>
    <w:rsid w:val="00720C30"/>
  </w:style>
  <w:style w:type="paragraph" w:customStyle="1" w:styleId="5FE10767FF904DDE8060B793EA656EA2">
    <w:name w:val="5FE10767FF904DDE8060B793EA656EA2"/>
    <w:rsid w:val="00720C30"/>
  </w:style>
  <w:style w:type="paragraph" w:customStyle="1" w:styleId="D58E44E8D3334FBB8E5EB0D4546F8713">
    <w:name w:val="D58E44E8D3334FBB8E5EB0D4546F8713"/>
    <w:rsid w:val="00720C30"/>
  </w:style>
  <w:style w:type="paragraph" w:customStyle="1" w:styleId="81D04E6FE0C4421792544B3584438B40">
    <w:name w:val="81D04E6FE0C4421792544B3584438B40"/>
    <w:rsid w:val="00720C30"/>
  </w:style>
  <w:style w:type="paragraph" w:customStyle="1" w:styleId="ContactInfo">
    <w:name w:val="Contact Info"/>
    <w:basedOn w:val="Normal"/>
    <w:link w:val="ContactInfoChar"/>
    <w:qFormat/>
    <w:rsid w:val="00720C30"/>
    <w:pPr>
      <w:spacing w:after="0" w:line="276" w:lineRule="auto"/>
    </w:pPr>
    <w:rPr>
      <w:rFonts w:eastAsiaTheme="minorHAnsi"/>
      <w:color w:val="0D0D0D" w:themeColor="text1" w:themeTint="F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720C30"/>
    <w:rPr>
      <w:rFonts w:eastAsiaTheme="minorHAnsi"/>
      <w:color w:val="0D0D0D" w:themeColor="text1" w:themeTint="F2"/>
      <w:lang w:val="en-US" w:eastAsia="en-US"/>
    </w:rPr>
  </w:style>
  <w:style w:type="paragraph" w:customStyle="1" w:styleId="5E987CE7A71E4B1EB0BAC2945E697574">
    <w:name w:val="5E987CE7A71E4B1EB0BAC2945E697574"/>
    <w:rsid w:val="00720C30"/>
  </w:style>
  <w:style w:type="paragraph" w:customStyle="1" w:styleId="D457C12B78BF4567A4C0C3F78BB0C612">
    <w:name w:val="D457C12B78BF4567A4C0C3F78BB0C612"/>
    <w:rsid w:val="00720C30"/>
  </w:style>
  <w:style w:type="paragraph" w:customStyle="1" w:styleId="2921CA781E76481B9A50942B70329336">
    <w:name w:val="2921CA781E76481B9A50942B70329336"/>
    <w:rsid w:val="00720C30"/>
  </w:style>
  <w:style w:type="paragraph" w:customStyle="1" w:styleId="70881736277741BCB58C47374CA67D2D">
    <w:name w:val="70881736277741BCB58C47374CA67D2D"/>
    <w:rsid w:val="00720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Hannan</dc:creator>
  <cp:keywords/>
  <dc:description/>
  <cp:lastModifiedBy>Kieran Hannan</cp:lastModifiedBy>
  <cp:revision>2</cp:revision>
  <dcterms:created xsi:type="dcterms:W3CDTF">2015-10-22T23:12:00Z</dcterms:created>
  <dcterms:modified xsi:type="dcterms:W3CDTF">2015-10-22T23:12:00Z</dcterms:modified>
</cp:coreProperties>
</file>