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6011" w14:textId="77777777" w:rsidR="00845514" w:rsidRDefault="00845514" w:rsidP="00845514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Oak Hill,</w:t>
      </w:r>
    </w:p>
    <w:p w14:paraId="363DE57C" w14:textId="77777777" w:rsidR="00845514" w:rsidRDefault="00845514" w:rsidP="00845514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Palatine Rd,</w:t>
      </w:r>
    </w:p>
    <w:p w14:paraId="1AA156F4" w14:textId="7F999983" w:rsidR="00845514" w:rsidRDefault="00845514" w:rsidP="00B557D2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Carlow</w:t>
      </w:r>
      <w:proofErr w:type="spellEnd"/>
    </w:p>
    <w:p w14:paraId="42A34421" w14:textId="77777777" w:rsidR="00845514" w:rsidRDefault="00845514" w:rsidP="00B557D2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EB3CB2" w14:textId="61FBC6D9" w:rsidR="25D72731" w:rsidRDefault="003A63CB" w:rsidP="00B557D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25D72731" w:rsidRPr="67DFE244">
        <w:rPr>
          <w:rFonts w:ascii="Times New Roman" w:eastAsia="Times New Roman" w:hAnsi="Times New Roman" w:cs="Times New Roman"/>
          <w:sz w:val="24"/>
          <w:szCs w:val="24"/>
        </w:rPr>
        <w:t xml:space="preserve"> February 2020</w:t>
      </w:r>
    </w:p>
    <w:p w14:paraId="7EBD41B2" w14:textId="5CD13C5E" w:rsidR="25D72731" w:rsidRDefault="25D72731" w:rsidP="00B557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Ref: Summer Internship </w:t>
      </w:r>
    </w:p>
    <w:p w14:paraId="36106D75" w14:textId="15399235" w:rsidR="25D72731" w:rsidRDefault="25D72731" w:rsidP="00B557D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>Dear Manager of the Summer Intern Programme,</w:t>
      </w:r>
    </w:p>
    <w:p w14:paraId="2A7A0B58" w14:textId="69EC2D5D" w:rsidR="25D72731" w:rsidRDefault="25D72731" w:rsidP="67DFE2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 xml:space="preserve">My name is Kim Mc Loughlin and I am an LLB student studying at Maynooth University. I am currently in my second year of studies and I am eager to gain legal experience and would appreciate an opportunity to gain this experience within a commercial law firm. </w:t>
      </w:r>
      <w:r w:rsidR="7F31FF5D" w:rsidRPr="67DFE244">
        <w:rPr>
          <w:rFonts w:ascii="Times New Roman" w:eastAsia="Times New Roman" w:hAnsi="Times New Roman" w:cs="Times New Roman"/>
          <w:sz w:val="24"/>
          <w:szCs w:val="24"/>
        </w:rPr>
        <w:t xml:space="preserve">I have </w:t>
      </w:r>
      <w:r w:rsidR="59AB1E26" w:rsidRPr="67DFE244">
        <w:rPr>
          <w:rFonts w:ascii="Times New Roman" w:eastAsia="Times New Roman" w:hAnsi="Times New Roman" w:cs="Times New Roman"/>
          <w:sz w:val="24"/>
          <w:szCs w:val="24"/>
        </w:rPr>
        <w:t>chose</w:t>
      </w:r>
      <w:r w:rsidR="7F31FF5D" w:rsidRPr="67DFE244">
        <w:rPr>
          <w:rFonts w:ascii="Times New Roman" w:eastAsia="Times New Roman" w:hAnsi="Times New Roman" w:cs="Times New Roman"/>
          <w:sz w:val="24"/>
          <w:szCs w:val="24"/>
        </w:rPr>
        <w:t>n to</w:t>
      </w:r>
      <w:r w:rsidR="1325E758" w:rsidRPr="67DFE244">
        <w:rPr>
          <w:rFonts w:ascii="Times New Roman" w:eastAsia="Times New Roman" w:hAnsi="Times New Roman" w:cs="Times New Roman"/>
          <w:sz w:val="24"/>
          <w:szCs w:val="24"/>
        </w:rPr>
        <w:t xml:space="preserve"> apply to</w:t>
      </w:r>
      <w:r w:rsidR="7F31FF5D" w:rsidRPr="67DFE244">
        <w:rPr>
          <w:rFonts w:ascii="Times New Roman" w:eastAsia="Times New Roman" w:hAnsi="Times New Roman" w:cs="Times New Roman"/>
          <w:sz w:val="24"/>
          <w:szCs w:val="24"/>
        </w:rPr>
        <w:t xml:space="preserve"> Arthur Cox as I appreciate the inclusion, diversity and I am attracted</w:t>
      </w:r>
      <w:r w:rsidR="22DBB0BE" w:rsidRPr="67DFE244">
        <w:rPr>
          <w:rFonts w:ascii="Times New Roman" w:eastAsia="Times New Roman" w:hAnsi="Times New Roman" w:cs="Times New Roman"/>
          <w:sz w:val="24"/>
          <w:szCs w:val="24"/>
        </w:rPr>
        <w:t xml:space="preserve"> to the culture of the firm. </w:t>
      </w:r>
    </w:p>
    <w:p w14:paraId="0FD3F924" w14:textId="6D854AAD" w:rsidR="25D72731" w:rsidRDefault="25D72731" w:rsidP="67DFE2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>As can be seen from my enclosed CV, I believe that I am equipped with the appropriate skills, along with the dedication</w:t>
      </w:r>
      <w:r w:rsidR="490C5D89" w:rsidRPr="67DFE2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32AB387" w:rsidRPr="67DFE244">
        <w:rPr>
          <w:rFonts w:ascii="Times New Roman" w:eastAsia="Times New Roman" w:hAnsi="Times New Roman" w:cs="Times New Roman"/>
          <w:sz w:val="24"/>
          <w:szCs w:val="24"/>
        </w:rPr>
        <w:t>enthusiasm</w:t>
      </w:r>
      <w:r w:rsidRPr="67DFE2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2480D280" w:rsidRPr="67DFE244">
        <w:rPr>
          <w:rFonts w:ascii="Times New Roman" w:eastAsia="Times New Roman" w:hAnsi="Times New Roman" w:cs="Times New Roman"/>
          <w:sz w:val="24"/>
          <w:szCs w:val="24"/>
        </w:rPr>
        <w:t>drive</w:t>
      </w:r>
      <w:r w:rsidRPr="67DFE244">
        <w:rPr>
          <w:rFonts w:ascii="Times New Roman" w:eastAsia="Times New Roman" w:hAnsi="Times New Roman" w:cs="Times New Roman"/>
          <w:sz w:val="24"/>
          <w:szCs w:val="24"/>
        </w:rPr>
        <w:t xml:space="preserve"> to both contribute to, and benefit from a summer internship.</w:t>
      </w:r>
      <w:r w:rsidR="13FEEA94" w:rsidRPr="67DFE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8EFA73" w14:textId="5C22B672" w:rsidR="13FEEA94" w:rsidRDefault="13FEEA94" w:rsidP="67DFE2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 xml:space="preserve">The firm's values align with my own and I believe that </w:t>
      </w:r>
      <w:r w:rsidR="60CB3339" w:rsidRPr="67DFE244">
        <w:rPr>
          <w:rFonts w:ascii="Times New Roman" w:eastAsia="Times New Roman" w:hAnsi="Times New Roman" w:cs="Times New Roman"/>
          <w:sz w:val="24"/>
          <w:szCs w:val="24"/>
        </w:rPr>
        <w:t xml:space="preserve">a summer internship in </w:t>
      </w:r>
      <w:r w:rsidR="00B557D2">
        <w:rPr>
          <w:rFonts w:ascii="Times New Roman" w:eastAsia="Times New Roman" w:hAnsi="Times New Roman" w:cs="Times New Roman"/>
          <w:sz w:val="24"/>
          <w:szCs w:val="24"/>
        </w:rPr>
        <w:t>Byrne Wallace</w:t>
      </w:r>
      <w:r w:rsidR="60CB3339" w:rsidRPr="67DFE244">
        <w:rPr>
          <w:rFonts w:ascii="Times New Roman" w:eastAsia="Times New Roman" w:hAnsi="Times New Roman" w:cs="Times New Roman"/>
          <w:sz w:val="24"/>
          <w:szCs w:val="24"/>
        </w:rPr>
        <w:t xml:space="preserve"> would be a significant and positive first step in my legal career</w:t>
      </w:r>
      <w:r w:rsidR="11273812" w:rsidRPr="67DFE244">
        <w:rPr>
          <w:rFonts w:ascii="Times New Roman" w:eastAsia="Times New Roman" w:hAnsi="Times New Roman" w:cs="Times New Roman"/>
          <w:sz w:val="24"/>
          <w:szCs w:val="24"/>
        </w:rPr>
        <w:t xml:space="preserve">, where I would get the opportunity to </w:t>
      </w:r>
      <w:r w:rsidR="4AB72DFE" w:rsidRPr="67DFE244">
        <w:rPr>
          <w:rFonts w:ascii="Times New Roman" w:eastAsia="Times New Roman" w:hAnsi="Times New Roman" w:cs="Times New Roman"/>
          <w:sz w:val="24"/>
          <w:szCs w:val="24"/>
        </w:rPr>
        <w:t>gain exposure to different practice areas</w:t>
      </w:r>
      <w:r w:rsidR="0DD9491C" w:rsidRPr="67DFE244">
        <w:rPr>
          <w:rFonts w:ascii="Times New Roman" w:eastAsia="Times New Roman" w:hAnsi="Times New Roman" w:cs="Times New Roman"/>
          <w:sz w:val="24"/>
          <w:szCs w:val="24"/>
        </w:rPr>
        <w:t xml:space="preserve"> in a friendly and supportive environment. </w:t>
      </w:r>
    </w:p>
    <w:p w14:paraId="1789910F" w14:textId="5C3C9F07" w:rsidR="25D72731" w:rsidRDefault="25D72731" w:rsidP="67DFE2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>I have ample experience of working with others, mainly in my current part-time waitressing job. I have gained invaluable skills such as teambuilding and communication skills in this job. I also have excellent research</w:t>
      </w:r>
      <w:r w:rsidR="1A1CA358" w:rsidRPr="67DFE244">
        <w:rPr>
          <w:rFonts w:ascii="Times New Roman" w:eastAsia="Times New Roman" w:hAnsi="Times New Roman" w:cs="Times New Roman"/>
          <w:sz w:val="24"/>
          <w:szCs w:val="24"/>
        </w:rPr>
        <w:t xml:space="preserve"> and organisational</w:t>
      </w:r>
      <w:r w:rsidRPr="67DFE244">
        <w:rPr>
          <w:rFonts w:ascii="Times New Roman" w:eastAsia="Times New Roman" w:hAnsi="Times New Roman" w:cs="Times New Roman"/>
          <w:sz w:val="24"/>
          <w:szCs w:val="24"/>
        </w:rPr>
        <w:t xml:space="preserve"> skills due to the nature of my course</w:t>
      </w:r>
      <w:r w:rsidR="594D81C5" w:rsidRPr="67DFE244">
        <w:rPr>
          <w:rFonts w:ascii="Times New Roman" w:eastAsia="Times New Roman" w:hAnsi="Times New Roman" w:cs="Times New Roman"/>
          <w:sz w:val="24"/>
          <w:szCs w:val="24"/>
        </w:rPr>
        <w:t>.</w:t>
      </w:r>
      <w:r w:rsidR="0F3F4225" w:rsidRPr="67DFE244">
        <w:rPr>
          <w:rFonts w:ascii="Times New Roman" w:eastAsia="Times New Roman" w:hAnsi="Times New Roman" w:cs="Times New Roman"/>
          <w:sz w:val="24"/>
          <w:szCs w:val="24"/>
        </w:rPr>
        <w:t xml:space="preserve"> I would use this opportunity to further enhance my skills. </w:t>
      </w:r>
    </w:p>
    <w:p w14:paraId="3132C6D6" w14:textId="4CD9B820" w:rsidR="25D72731" w:rsidRDefault="25D72731" w:rsidP="67DFE2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 xml:space="preserve">I would also use this opportunity to improve my legal skills, and to further enhance my knowledge and put it to practice. I enjoy and appreciate the diversity within Maynooth University and would also take this opportunity to meet different people and take the time to network also. </w:t>
      </w:r>
    </w:p>
    <w:p w14:paraId="2EE16243" w14:textId="4EAF5712" w:rsidR="25D72731" w:rsidRDefault="25D72731" w:rsidP="67DFE24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>I would welcome the opportunity to discuss my capabilities and suitability in relation to a potential internship</w:t>
      </w:r>
      <w:r w:rsidR="1378974C" w:rsidRPr="67DFE244">
        <w:rPr>
          <w:rFonts w:ascii="Times New Roman" w:eastAsia="Times New Roman" w:hAnsi="Times New Roman" w:cs="Times New Roman"/>
          <w:sz w:val="24"/>
          <w:szCs w:val="24"/>
        </w:rPr>
        <w:t xml:space="preserve"> within the firm</w:t>
      </w:r>
      <w:r w:rsidR="392706FA" w:rsidRPr="67DFE244">
        <w:rPr>
          <w:rFonts w:ascii="Times New Roman" w:eastAsia="Times New Roman" w:hAnsi="Times New Roman" w:cs="Times New Roman"/>
          <w:sz w:val="24"/>
          <w:szCs w:val="24"/>
        </w:rPr>
        <w:t>, where I would seize the opportunity to</w:t>
      </w:r>
      <w:r w:rsidR="2B83BB2A" w:rsidRPr="67DFE244">
        <w:rPr>
          <w:rFonts w:ascii="Times New Roman" w:eastAsia="Times New Roman" w:hAnsi="Times New Roman" w:cs="Times New Roman"/>
          <w:sz w:val="24"/>
          <w:szCs w:val="24"/>
        </w:rPr>
        <w:t xml:space="preserve"> make a real contribution and to</w:t>
      </w:r>
      <w:r w:rsidR="392706FA" w:rsidRPr="67DFE244">
        <w:rPr>
          <w:rFonts w:ascii="Times New Roman" w:eastAsia="Times New Roman" w:hAnsi="Times New Roman" w:cs="Times New Roman"/>
          <w:sz w:val="24"/>
          <w:szCs w:val="24"/>
        </w:rPr>
        <w:t xml:space="preserve"> both apply and help to shape the law. </w:t>
      </w:r>
    </w:p>
    <w:p w14:paraId="2DF242C6" w14:textId="30DB3CB8" w:rsidR="25D72731" w:rsidRDefault="25D72731" w:rsidP="00B557D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 xml:space="preserve">Yours faithfully, </w:t>
      </w:r>
    </w:p>
    <w:p w14:paraId="549DBDF5" w14:textId="616B831F" w:rsidR="67DFE244" w:rsidRPr="00B557D2" w:rsidRDefault="25D72731" w:rsidP="00B557D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DFE244">
        <w:rPr>
          <w:rFonts w:ascii="Times New Roman" w:eastAsia="Times New Roman" w:hAnsi="Times New Roman" w:cs="Times New Roman"/>
          <w:sz w:val="24"/>
          <w:szCs w:val="24"/>
        </w:rPr>
        <w:t>Kim Mc Loughlin</w:t>
      </w:r>
      <w:bookmarkStart w:id="0" w:name="_GoBack"/>
      <w:bookmarkEnd w:id="0"/>
    </w:p>
    <w:sectPr w:rsidR="67DFE244" w:rsidRPr="00B5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DEDF" w14:textId="77777777" w:rsidR="00847AAC" w:rsidRDefault="00847AAC" w:rsidP="00B557D2">
      <w:pPr>
        <w:spacing w:after="0" w:line="240" w:lineRule="auto"/>
      </w:pPr>
      <w:r>
        <w:separator/>
      </w:r>
    </w:p>
  </w:endnote>
  <w:endnote w:type="continuationSeparator" w:id="0">
    <w:p w14:paraId="4FF5C88D" w14:textId="77777777" w:rsidR="00847AAC" w:rsidRDefault="00847AAC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EC8B" w14:textId="77777777" w:rsidR="00847AAC" w:rsidRDefault="00847AAC" w:rsidP="00B557D2">
      <w:pPr>
        <w:spacing w:after="0" w:line="240" w:lineRule="auto"/>
      </w:pPr>
      <w:r>
        <w:separator/>
      </w:r>
    </w:p>
  </w:footnote>
  <w:footnote w:type="continuationSeparator" w:id="0">
    <w:p w14:paraId="3BF9772C" w14:textId="77777777" w:rsidR="00847AAC" w:rsidRDefault="00847AAC" w:rsidP="00B55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BA2191"/>
    <w:rsid w:val="003A63CB"/>
    <w:rsid w:val="00845514"/>
    <w:rsid w:val="00847AAC"/>
    <w:rsid w:val="00B557D2"/>
    <w:rsid w:val="0450F945"/>
    <w:rsid w:val="0461DC6B"/>
    <w:rsid w:val="0B528BE7"/>
    <w:rsid w:val="0BFAD91F"/>
    <w:rsid w:val="0DD9491C"/>
    <w:rsid w:val="0F3F4225"/>
    <w:rsid w:val="100504C8"/>
    <w:rsid w:val="11273812"/>
    <w:rsid w:val="1325E758"/>
    <w:rsid w:val="1378974C"/>
    <w:rsid w:val="13FEEA94"/>
    <w:rsid w:val="1A1CA358"/>
    <w:rsid w:val="1D35FE01"/>
    <w:rsid w:val="2071C31C"/>
    <w:rsid w:val="22DBB0BE"/>
    <w:rsid w:val="2480D280"/>
    <w:rsid w:val="25D72731"/>
    <w:rsid w:val="2B83BB2A"/>
    <w:rsid w:val="2EDD9837"/>
    <w:rsid w:val="307EF924"/>
    <w:rsid w:val="384AC066"/>
    <w:rsid w:val="392706FA"/>
    <w:rsid w:val="3C948CA7"/>
    <w:rsid w:val="3EACEE7D"/>
    <w:rsid w:val="3FA5BBAC"/>
    <w:rsid w:val="41C6AE54"/>
    <w:rsid w:val="422AA95A"/>
    <w:rsid w:val="432AB387"/>
    <w:rsid w:val="450F6C0B"/>
    <w:rsid w:val="490C5D89"/>
    <w:rsid w:val="4A8A4052"/>
    <w:rsid w:val="4AB72DFE"/>
    <w:rsid w:val="560E9A81"/>
    <w:rsid w:val="591C2789"/>
    <w:rsid w:val="594D81C5"/>
    <w:rsid w:val="59AB1E26"/>
    <w:rsid w:val="59CC681D"/>
    <w:rsid w:val="5A12570E"/>
    <w:rsid w:val="5BE8A9AF"/>
    <w:rsid w:val="5DAFA998"/>
    <w:rsid w:val="5E16994E"/>
    <w:rsid w:val="5EF7C83C"/>
    <w:rsid w:val="60CB3339"/>
    <w:rsid w:val="634C6035"/>
    <w:rsid w:val="63EC45B4"/>
    <w:rsid w:val="64AD0064"/>
    <w:rsid w:val="67DFE244"/>
    <w:rsid w:val="68F4589A"/>
    <w:rsid w:val="69616070"/>
    <w:rsid w:val="6BBA2191"/>
    <w:rsid w:val="6C610785"/>
    <w:rsid w:val="6CB05CAC"/>
    <w:rsid w:val="6E752131"/>
    <w:rsid w:val="738A94E3"/>
    <w:rsid w:val="739E097E"/>
    <w:rsid w:val="7585537A"/>
    <w:rsid w:val="75BA7C2B"/>
    <w:rsid w:val="7853A570"/>
    <w:rsid w:val="7E37546C"/>
    <w:rsid w:val="7F31FF5D"/>
    <w:rsid w:val="7F4957B2"/>
    <w:rsid w:val="7F84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2191"/>
  <w15:chartTrackingRefBased/>
  <w15:docId w15:val="{C878255C-E4F2-4813-8066-846459CA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7D2"/>
  </w:style>
  <w:style w:type="paragraph" w:styleId="Footer">
    <w:name w:val="footer"/>
    <w:basedOn w:val="Normal"/>
    <w:link w:val="FooterChar"/>
    <w:uiPriority w:val="99"/>
    <w:unhideWhenUsed/>
    <w:rsid w:val="00B5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 LOUGHLIN</dc:creator>
  <cp:keywords/>
  <dc:description/>
  <cp:lastModifiedBy>KIM MC LOUGHLIN</cp:lastModifiedBy>
  <cp:revision>2</cp:revision>
  <dcterms:created xsi:type="dcterms:W3CDTF">2020-02-22T21:06:00Z</dcterms:created>
  <dcterms:modified xsi:type="dcterms:W3CDTF">2020-02-22T21:06:00Z</dcterms:modified>
</cp:coreProperties>
</file>