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E1CB" w14:textId="77777777" w:rsidR="00FC7316" w:rsidRPr="00E02C3A" w:rsidRDefault="00DB3DD9" w:rsidP="00E02C3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2C3A">
        <w:rPr>
          <w:rFonts w:asciiTheme="majorBidi" w:hAnsiTheme="majorBidi" w:cstheme="majorBidi"/>
          <w:b/>
          <w:bCs/>
          <w:sz w:val="28"/>
          <w:szCs w:val="28"/>
        </w:rPr>
        <w:t xml:space="preserve">Kitty Ryan </w:t>
      </w:r>
    </w:p>
    <w:p w14:paraId="73E8F9F7" w14:textId="77777777" w:rsidR="00DB3DD9" w:rsidRPr="00E02C3A" w:rsidRDefault="00DB3DD9" w:rsidP="00E02C3A">
      <w:pPr>
        <w:spacing w:line="360" w:lineRule="auto"/>
        <w:jc w:val="center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51Highfield Road, Rathgar, Dublin 6</w:t>
      </w:r>
    </w:p>
    <w:p w14:paraId="4BCA7509" w14:textId="77777777" w:rsidR="00DB3DD9" w:rsidRPr="00E02C3A" w:rsidRDefault="00DB3DD9" w:rsidP="00E02C3A">
      <w:pPr>
        <w:spacing w:line="360" w:lineRule="auto"/>
        <w:jc w:val="center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0868462170</w:t>
      </w:r>
    </w:p>
    <w:p w14:paraId="30F8C14C" w14:textId="77777777" w:rsidR="00DB3DD9" w:rsidRPr="00E02C3A" w:rsidRDefault="001611DD" w:rsidP="00E02C3A">
      <w:pPr>
        <w:spacing w:line="360" w:lineRule="auto"/>
        <w:jc w:val="center"/>
        <w:rPr>
          <w:rFonts w:asciiTheme="majorBidi" w:hAnsiTheme="majorBidi" w:cstheme="majorBidi"/>
        </w:rPr>
      </w:pPr>
      <w:hyperlink r:id="rId4" w:history="1">
        <w:r w:rsidR="00DB3DD9" w:rsidRPr="00E02C3A">
          <w:rPr>
            <w:rStyle w:val="Hyperlink"/>
            <w:rFonts w:asciiTheme="majorBidi" w:hAnsiTheme="majorBidi" w:cstheme="majorBidi"/>
          </w:rPr>
          <w:t>kitty.ryan@ucdconnect.ie</w:t>
        </w:r>
      </w:hyperlink>
    </w:p>
    <w:p w14:paraId="521C5115" w14:textId="77777777" w:rsidR="00DB3DD9" w:rsidRPr="00E02C3A" w:rsidRDefault="00DB3DD9" w:rsidP="00E02C3A">
      <w:pPr>
        <w:spacing w:line="360" w:lineRule="auto"/>
        <w:jc w:val="center"/>
        <w:rPr>
          <w:rFonts w:asciiTheme="majorBidi" w:hAnsiTheme="majorBidi" w:cstheme="majorBidi"/>
        </w:rPr>
      </w:pPr>
    </w:p>
    <w:p w14:paraId="235F6F9E" w14:textId="03EA8D2B" w:rsidR="00DB3DD9" w:rsidRPr="00E02C3A" w:rsidRDefault="00A106B7" w:rsidP="00E02C3A">
      <w:pPr>
        <w:spacing w:line="360" w:lineRule="auto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Byrne Wallace</w:t>
      </w:r>
    </w:p>
    <w:p w14:paraId="1F49C3D6" w14:textId="60019AF1" w:rsidR="00DB3DD9" w:rsidRPr="00E02C3A" w:rsidRDefault="00A106B7" w:rsidP="00E02C3A">
      <w:pPr>
        <w:spacing w:line="360" w:lineRule="auto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88 Harcourt Street, St. Kevin’s</w:t>
      </w:r>
    </w:p>
    <w:p w14:paraId="6D06C26F" w14:textId="2D76DB73" w:rsidR="00A106B7" w:rsidRPr="00E02C3A" w:rsidRDefault="00A106B7" w:rsidP="00E02C3A">
      <w:pPr>
        <w:spacing w:line="360" w:lineRule="auto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Dublin 2</w:t>
      </w:r>
    </w:p>
    <w:p w14:paraId="25354276" w14:textId="77777777" w:rsidR="00DB3DD9" w:rsidRPr="00E02C3A" w:rsidRDefault="00DB3DD9" w:rsidP="00E02C3A">
      <w:pPr>
        <w:spacing w:line="360" w:lineRule="auto"/>
        <w:jc w:val="center"/>
        <w:rPr>
          <w:rFonts w:asciiTheme="majorBidi" w:hAnsiTheme="majorBidi" w:cstheme="majorBidi"/>
        </w:rPr>
      </w:pPr>
    </w:p>
    <w:p w14:paraId="07437A51" w14:textId="77777777" w:rsidR="00DB3DD9" w:rsidRPr="00E02C3A" w:rsidRDefault="00DB3DD9" w:rsidP="00E02C3A">
      <w:pPr>
        <w:spacing w:line="360" w:lineRule="auto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To whom it may concern, </w:t>
      </w:r>
    </w:p>
    <w:p w14:paraId="42B839E9" w14:textId="77777777" w:rsidR="00DB3DD9" w:rsidRPr="00E02C3A" w:rsidRDefault="00DB3DD9" w:rsidP="00E02C3A">
      <w:pPr>
        <w:spacing w:line="360" w:lineRule="auto"/>
        <w:rPr>
          <w:rFonts w:asciiTheme="majorBidi" w:hAnsiTheme="majorBidi" w:cstheme="majorBidi"/>
        </w:rPr>
      </w:pPr>
    </w:p>
    <w:p w14:paraId="0D13232A" w14:textId="42F11BEB" w:rsidR="00B40EC7" w:rsidRPr="00E02C3A" w:rsidRDefault="00DB3DD9" w:rsidP="00E02C3A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>I am writing to you today to apply for a position in your graduate traineeship programme, which I hope to commence in 2020, following the c</w:t>
      </w:r>
      <w:r w:rsidR="00B644C1" w:rsidRPr="00E02C3A">
        <w:rPr>
          <w:rFonts w:asciiTheme="majorBidi" w:hAnsiTheme="majorBidi" w:cstheme="majorBidi"/>
        </w:rPr>
        <w:t xml:space="preserve">ompletion of my FE1’s next year. </w:t>
      </w:r>
      <w:r w:rsidR="00B644C1" w:rsidRPr="00E02C3A">
        <w:rPr>
          <w:rFonts w:asciiTheme="majorBidi" w:hAnsiTheme="majorBidi" w:cstheme="majorBidi"/>
        </w:rPr>
        <w:t>I have recently returned to University College Dublin to complete my final year of law with social justice</w:t>
      </w:r>
      <w:r w:rsidR="00B644C1" w:rsidRPr="00E02C3A">
        <w:rPr>
          <w:rFonts w:asciiTheme="majorBidi" w:hAnsiTheme="majorBidi" w:cstheme="majorBidi"/>
        </w:rPr>
        <w:t>, after returning from a semester abroad at the University of Queensland in Brisbane, Australia. I have gained various different types of legal work</w:t>
      </w:r>
      <w:r w:rsidR="00E34FB5" w:rsidRPr="00E02C3A">
        <w:rPr>
          <w:rFonts w:asciiTheme="majorBidi" w:hAnsiTheme="majorBidi" w:cstheme="majorBidi"/>
        </w:rPr>
        <w:t xml:space="preserve"> experience over the last year. I thoroughly</w:t>
      </w:r>
      <w:r w:rsidR="00B644C1" w:rsidRPr="00E02C3A">
        <w:rPr>
          <w:rFonts w:asciiTheme="majorBidi" w:hAnsiTheme="majorBidi" w:cstheme="majorBidi"/>
        </w:rPr>
        <w:t xml:space="preserve"> </w:t>
      </w:r>
      <w:r w:rsidR="00E34FB5" w:rsidRPr="00E02C3A">
        <w:rPr>
          <w:rFonts w:asciiTheme="majorBidi" w:hAnsiTheme="majorBidi" w:cstheme="majorBidi"/>
        </w:rPr>
        <w:t xml:space="preserve">enjoyed all of these experiences, and they have encouraged me to pursue a career in a commercial law firm. </w:t>
      </w:r>
    </w:p>
    <w:p w14:paraId="26F92043" w14:textId="77777777" w:rsidR="00E02C3A" w:rsidRPr="00E02C3A" w:rsidRDefault="00E02C3A" w:rsidP="00E02C3A">
      <w:pPr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1E0768C0" w14:textId="0F3CD4F2" w:rsidR="00E02C3A" w:rsidRPr="00E02C3A" w:rsidRDefault="00E02C3A" w:rsidP="00E02C3A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I believe that I possess a variety of skills which are suitable for a career in law. I find that I work very well as part of a team, but I am also equally as comfortable completing tasks alone. Working part-time throughout my degree has also allowed me to develop excellent time management skills. Fitting in a part-time job has allowed me to become well accustomed to dividing and managing my time effectively. Working in hospitality has also allowed me to develop excellent customer service skills, as I am well accustomed to developing relationships in a professional capacity. </w:t>
      </w:r>
    </w:p>
    <w:p w14:paraId="1BE80DCA" w14:textId="77777777" w:rsidR="00B644C1" w:rsidRPr="00E02C3A" w:rsidRDefault="00B644C1" w:rsidP="00E02C3A">
      <w:pPr>
        <w:spacing w:line="360" w:lineRule="auto"/>
        <w:jc w:val="both"/>
        <w:rPr>
          <w:rFonts w:asciiTheme="majorBidi" w:hAnsiTheme="majorBidi" w:cstheme="majorBidi"/>
        </w:rPr>
      </w:pPr>
    </w:p>
    <w:p w14:paraId="696266AF" w14:textId="20681D35" w:rsidR="00922987" w:rsidRPr="00E02C3A" w:rsidRDefault="00922987" w:rsidP="00795E06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While selecting firms to apply to, Byrne Wallace has stood out to me for a number of reasons. I have heard very positive feedback from UCD alumni who have completed your traineeship programme. I have always hoped to complete my traineeship at a frim which as well as having a strong domestic presence, also has many multi-national clients. </w:t>
      </w:r>
      <w:r w:rsidR="00795E06">
        <w:rPr>
          <w:rFonts w:asciiTheme="majorBidi" w:hAnsiTheme="majorBidi" w:cstheme="majorBidi"/>
        </w:rPr>
        <w:t xml:space="preserve">The firms interest in fundraising </w:t>
      </w:r>
      <w:r w:rsidR="00265FA0">
        <w:rPr>
          <w:rFonts w:asciiTheme="majorBidi" w:hAnsiTheme="majorBidi" w:cstheme="majorBidi"/>
        </w:rPr>
        <w:t>for organisations such as Breast Cancer Ireland</w:t>
      </w:r>
      <w:r w:rsidR="00795E06">
        <w:rPr>
          <w:rFonts w:asciiTheme="majorBidi" w:hAnsiTheme="majorBidi" w:cstheme="majorBidi"/>
        </w:rPr>
        <w:t xml:space="preserve"> </w:t>
      </w:r>
      <w:r w:rsidR="00265FA0">
        <w:rPr>
          <w:rFonts w:asciiTheme="majorBidi" w:hAnsiTheme="majorBidi" w:cstheme="majorBidi"/>
        </w:rPr>
        <w:t xml:space="preserve">and other charities is something I </w:t>
      </w:r>
      <w:r w:rsidR="00265FA0">
        <w:rPr>
          <w:rFonts w:asciiTheme="majorBidi" w:hAnsiTheme="majorBidi" w:cstheme="majorBidi"/>
        </w:rPr>
        <w:lastRenderedPageBreak/>
        <w:t xml:space="preserve">find extremely important, as I hope to complete my traineeship at a firm which takes a strong approach to corporate social responsibility. </w:t>
      </w:r>
    </w:p>
    <w:p w14:paraId="34296CE4" w14:textId="77777777" w:rsidR="00922987" w:rsidRPr="00E02C3A" w:rsidRDefault="00922987" w:rsidP="00E02C3A">
      <w:pPr>
        <w:spacing w:line="360" w:lineRule="auto"/>
        <w:jc w:val="both"/>
        <w:rPr>
          <w:rFonts w:asciiTheme="majorBidi" w:hAnsiTheme="majorBidi" w:cstheme="majorBidi"/>
        </w:rPr>
      </w:pPr>
    </w:p>
    <w:p w14:paraId="5F674B12" w14:textId="1A4CBBAB" w:rsidR="00EB5576" w:rsidRPr="00E02C3A" w:rsidRDefault="00922987" w:rsidP="00E02C3A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 </w:t>
      </w:r>
      <w:r w:rsidR="002B6742" w:rsidRPr="00E02C3A">
        <w:rPr>
          <w:rFonts w:asciiTheme="majorBidi" w:hAnsiTheme="majorBidi" w:cstheme="majorBidi"/>
        </w:rPr>
        <w:t xml:space="preserve">Thank you for considering my application. I look forward to hearing from you. </w:t>
      </w:r>
    </w:p>
    <w:p w14:paraId="1EECCE50" w14:textId="77777777" w:rsidR="002B6742" w:rsidRPr="00E02C3A" w:rsidRDefault="002B6742" w:rsidP="00E02C3A">
      <w:pPr>
        <w:spacing w:line="360" w:lineRule="auto"/>
        <w:jc w:val="both"/>
        <w:rPr>
          <w:rFonts w:asciiTheme="majorBidi" w:hAnsiTheme="majorBidi" w:cstheme="majorBidi"/>
        </w:rPr>
      </w:pPr>
    </w:p>
    <w:p w14:paraId="645E4A5F" w14:textId="36407F50" w:rsidR="002B6742" w:rsidRPr="00E02C3A" w:rsidRDefault="002B6742" w:rsidP="00E02C3A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Yours Sincerely, </w:t>
      </w:r>
    </w:p>
    <w:p w14:paraId="0F0B0EB9" w14:textId="77777777" w:rsidR="002B6742" w:rsidRPr="00E02C3A" w:rsidRDefault="002B6742" w:rsidP="00E02C3A">
      <w:pPr>
        <w:spacing w:line="360" w:lineRule="auto"/>
        <w:jc w:val="both"/>
        <w:rPr>
          <w:rFonts w:asciiTheme="majorBidi" w:hAnsiTheme="majorBidi" w:cstheme="majorBidi"/>
        </w:rPr>
      </w:pPr>
    </w:p>
    <w:p w14:paraId="6360EB10" w14:textId="1826BE33" w:rsidR="002B6742" w:rsidRPr="00E02C3A" w:rsidRDefault="002B6742" w:rsidP="00E02C3A">
      <w:pPr>
        <w:spacing w:line="360" w:lineRule="auto"/>
        <w:jc w:val="both"/>
        <w:rPr>
          <w:rFonts w:asciiTheme="majorBidi" w:hAnsiTheme="majorBidi" w:cstheme="majorBidi"/>
        </w:rPr>
      </w:pPr>
      <w:r w:rsidRPr="00E02C3A">
        <w:rPr>
          <w:rFonts w:asciiTheme="majorBidi" w:hAnsiTheme="majorBidi" w:cstheme="majorBidi"/>
        </w:rPr>
        <w:t xml:space="preserve">Kitty Ryan </w:t>
      </w:r>
    </w:p>
    <w:p w14:paraId="4A219D20" w14:textId="77777777" w:rsidR="00DB3DD9" w:rsidRPr="00E02C3A" w:rsidRDefault="00DB3DD9" w:rsidP="00E02C3A">
      <w:pPr>
        <w:spacing w:line="360" w:lineRule="auto"/>
        <w:jc w:val="both"/>
        <w:rPr>
          <w:rFonts w:asciiTheme="majorBidi" w:hAnsiTheme="majorBidi" w:cstheme="majorBidi"/>
        </w:rPr>
      </w:pPr>
    </w:p>
    <w:p w14:paraId="0695AA92" w14:textId="77777777" w:rsidR="00DB3DD9" w:rsidRPr="00E02C3A" w:rsidRDefault="00DB3DD9" w:rsidP="00E02C3A">
      <w:pPr>
        <w:spacing w:line="360" w:lineRule="auto"/>
        <w:rPr>
          <w:rFonts w:asciiTheme="majorBidi" w:hAnsiTheme="majorBidi" w:cstheme="majorBidi"/>
        </w:rPr>
      </w:pPr>
    </w:p>
    <w:sectPr w:rsidR="00DB3DD9" w:rsidRPr="00E02C3A" w:rsidSect="00D8223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9"/>
    <w:rsid w:val="00044BD4"/>
    <w:rsid w:val="001611DD"/>
    <w:rsid w:val="00265FA0"/>
    <w:rsid w:val="002B21B9"/>
    <w:rsid w:val="002B6742"/>
    <w:rsid w:val="004C18B7"/>
    <w:rsid w:val="00713802"/>
    <w:rsid w:val="007142CF"/>
    <w:rsid w:val="00795E06"/>
    <w:rsid w:val="00922987"/>
    <w:rsid w:val="00A106B7"/>
    <w:rsid w:val="00B36C0D"/>
    <w:rsid w:val="00B40EC7"/>
    <w:rsid w:val="00B644C1"/>
    <w:rsid w:val="00C1092A"/>
    <w:rsid w:val="00C51896"/>
    <w:rsid w:val="00CB7E8F"/>
    <w:rsid w:val="00D82234"/>
    <w:rsid w:val="00DB3DD9"/>
    <w:rsid w:val="00E02C3A"/>
    <w:rsid w:val="00E34FB5"/>
    <w:rsid w:val="00EB5576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FD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itty.ryan@ucdconnect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1778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Ryan</dc:creator>
  <cp:keywords/>
  <dc:description/>
  <cp:lastModifiedBy>Kitty Ryan</cp:lastModifiedBy>
  <cp:revision>4</cp:revision>
  <dcterms:created xsi:type="dcterms:W3CDTF">2018-10-18T20:19:00Z</dcterms:created>
  <dcterms:modified xsi:type="dcterms:W3CDTF">2018-10-18T20:49:00Z</dcterms:modified>
</cp:coreProperties>
</file>