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EE1CB" w14:textId="77777777" w:rsidR="00FC7316" w:rsidRPr="00F32F4B" w:rsidRDefault="00DB3DD9" w:rsidP="00DB3DD9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F32F4B">
        <w:rPr>
          <w:rFonts w:asciiTheme="majorBidi" w:hAnsiTheme="majorBidi" w:cstheme="majorBidi"/>
          <w:b/>
          <w:bCs/>
        </w:rPr>
        <w:t xml:space="preserve">Kitty Ryan </w:t>
      </w:r>
    </w:p>
    <w:p w14:paraId="73E8F9F7" w14:textId="77777777" w:rsidR="00DB3DD9" w:rsidRPr="00F32F4B" w:rsidRDefault="00DB3DD9" w:rsidP="00DB3DD9">
      <w:pPr>
        <w:spacing w:line="360" w:lineRule="auto"/>
        <w:jc w:val="center"/>
        <w:rPr>
          <w:rFonts w:asciiTheme="majorBidi" w:hAnsiTheme="majorBidi" w:cstheme="majorBidi"/>
        </w:rPr>
      </w:pPr>
      <w:r w:rsidRPr="00F32F4B">
        <w:rPr>
          <w:rFonts w:asciiTheme="majorBidi" w:hAnsiTheme="majorBidi" w:cstheme="majorBidi"/>
        </w:rPr>
        <w:t>51Highfield Road, Rathgar, Dublin 6</w:t>
      </w:r>
    </w:p>
    <w:p w14:paraId="4BCA7509" w14:textId="77777777" w:rsidR="00DB3DD9" w:rsidRPr="00F32F4B" w:rsidRDefault="00DB3DD9" w:rsidP="00DB3DD9">
      <w:pPr>
        <w:spacing w:line="360" w:lineRule="auto"/>
        <w:jc w:val="center"/>
        <w:rPr>
          <w:rFonts w:asciiTheme="majorBidi" w:hAnsiTheme="majorBidi" w:cstheme="majorBidi"/>
        </w:rPr>
      </w:pPr>
      <w:r w:rsidRPr="00F32F4B">
        <w:rPr>
          <w:rFonts w:asciiTheme="majorBidi" w:hAnsiTheme="majorBidi" w:cstheme="majorBidi"/>
        </w:rPr>
        <w:t>0868462170</w:t>
      </w:r>
    </w:p>
    <w:p w14:paraId="30F8C14C" w14:textId="77777777" w:rsidR="00DB3DD9" w:rsidRPr="00F32F4B" w:rsidRDefault="00F32F4B" w:rsidP="00DB3DD9">
      <w:pPr>
        <w:spacing w:line="360" w:lineRule="auto"/>
        <w:jc w:val="center"/>
        <w:rPr>
          <w:rStyle w:val="Hyperlink"/>
          <w:rFonts w:asciiTheme="majorBidi" w:hAnsiTheme="majorBidi" w:cstheme="majorBidi"/>
        </w:rPr>
      </w:pPr>
      <w:r w:rsidRPr="00F32F4B">
        <w:rPr>
          <w:rFonts w:asciiTheme="majorBidi" w:hAnsiTheme="majorBidi" w:cstheme="majorBidi"/>
        </w:rPr>
        <w:fldChar w:fldCharType="begin"/>
      </w:r>
      <w:r w:rsidRPr="00F32F4B">
        <w:rPr>
          <w:rFonts w:asciiTheme="majorBidi" w:hAnsiTheme="majorBidi" w:cstheme="majorBidi"/>
        </w:rPr>
        <w:instrText xml:space="preserve"> HYPERLINK "mailto:kitty.ryan@ucdconnect.ie" </w:instrText>
      </w:r>
      <w:r w:rsidRPr="00F32F4B">
        <w:rPr>
          <w:rFonts w:asciiTheme="majorBidi" w:hAnsiTheme="majorBidi" w:cstheme="majorBidi"/>
        </w:rPr>
        <w:fldChar w:fldCharType="separate"/>
      </w:r>
      <w:r w:rsidR="00DB3DD9" w:rsidRPr="00F32F4B">
        <w:rPr>
          <w:rStyle w:val="Hyperlink"/>
          <w:rFonts w:asciiTheme="majorBidi" w:hAnsiTheme="majorBidi" w:cstheme="majorBidi"/>
        </w:rPr>
        <w:t>kitty.ryan@ucdconnect.ie</w:t>
      </w:r>
      <w:r w:rsidRPr="00F32F4B">
        <w:rPr>
          <w:rStyle w:val="Hyperlink"/>
          <w:rFonts w:asciiTheme="majorBidi" w:hAnsiTheme="majorBidi" w:cstheme="majorBidi"/>
        </w:rPr>
        <w:fldChar w:fldCharType="end"/>
      </w:r>
    </w:p>
    <w:p w14:paraId="12512FC5" w14:textId="77777777" w:rsidR="00F32F4B" w:rsidRPr="00F32F4B" w:rsidRDefault="00F32F4B" w:rsidP="00DB3DD9">
      <w:pPr>
        <w:spacing w:line="360" w:lineRule="auto"/>
        <w:jc w:val="center"/>
        <w:rPr>
          <w:rStyle w:val="Hyperlink"/>
          <w:rFonts w:asciiTheme="majorBidi" w:hAnsiTheme="majorBidi" w:cstheme="majorBidi"/>
          <w:sz w:val="22"/>
          <w:szCs w:val="22"/>
        </w:rPr>
      </w:pPr>
    </w:p>
    <w:p w14:paraId="56AA0C01" w14:textId="666C713A" w:rsidR="00F32F4B" w:rsidRPr="00F32F4B" w:rsidRDefault="00F32F4B" w:rsidP="00F32F4B">
      <w:pPr>
        <w:spacing w:line="360" w:lineRule="auto"/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</w:pPr>
      <w:r w:rsidRPr="00F32F4B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>Byrne Wallace</w:t>
      </w:r>
    </w:p>
    <w:p w14:paraId="549B572E" w14:textId="4A7EFF0D" w:rsidR="00F32F4B" w:rsidRPr="00F32F4B" w:rsidRDefault="00F32F4B" w:rsidP="00F32F4B">
      <w:pPr>
        <w:spacing w:line="360" w:lineRule="auto"/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</w:pPr>
      <w:r w:rsidRPr="00F32F4B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>88 Harcourt Street, St. Kevin’s</w:t>
      </w:r>
      <w:bookmarkStart w:id="0" w:name="_GoBack"/>
      <w:bookmarkEnd w:id="0"/>
    </w:p>
    <w:p w14:paraId="050B67B3" w14:textId="2195E691" w:rsidR="00F32F4B" w:rsidRPr="00F32F4B" w:rsidRDefault="00F32F4B" w:rsidP="00F32F4B">
      <w:pPr>
        <w:spacing w:line="360" w:lineRule="auto"/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</w:pPr>
      <w:r w:rsidRPr="00F32F4B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>Dublin 2</w:t>
      </w:r>
    </w:p>
    <w:p w14:paraId="25354276" w14:textId="77777777" w:rsidR="00DB3DD9" w:rsidRPr="00F32F4B" w:rsidRDefault="00DB3DD9" w:rsidP="00F32F4B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14:paraId="07437A51" w14:textId="77777777" w:rsidR="00DB3DD9" w:rsidRPr="00F32F4B" w:rsidRDefault="00DB3DD9" w:rsidP="00DB3DD9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F32F4B">
        <w:rPr>
          <w:rFonts w:asciiTheme="majorBidi" w:hAnsiTheme="majorBidi" w:cstheme="majorBidi"/>
          <w:sz w:val="22"/>
          <w:szCs w:val="22"/>
        </w:rPr>
        <w:t xml:space="preserve">To whom it may concern, </w:t>
      </w:r>
    </w:p>
    <w:p w14:paraId="42B839E9" w14:textId="77777777" w:rsidR="00DB3DD9" w:rsidRPr="00F32F4B" w:rsidRDefault="00DB3DD9" w:rsidP="00DB3DD9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14:paraId="7ACA9E23" w14:textId="1DFDC0A4" w:rsidR="00DB3DD9" w:rsidRPr="00F32F4B" w:rsidRDefault="00DB3DD9" w:rsidP="00BB6D47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F32F4B">
        <w:rPr>
          <w:rFonts w:asciiTheme="majorBidi" w:hAnsiTheme="majorBidi" w:cstheme="majorBidi"/>
          <w:sz w:val="22"/>
          <w:szCs w:val="22"/>
        </w:rPr>
        <w:t xml:space="preserve">I am writing to you today to apply for a position in your </w:t>
      </w:r>
      <w:r w:rsidR="007A558F" w:rsidRPr="00F32F4B">
        <w:rPr>
          <w:rFonts w:asciiTheme="majorBidi" w:hAnsiTheme="majorBidi" w:cstheme="majorBidi"/>
          <w:sz w:val="22"/>
          <w:szCs w:val="22"/>
        </w:rPr>
        <w:t>summer internship</w:t>
      </w:r>
      <w:r w:rsidRPr="00F32F4B">
        <w:rPr>
          <w:rFonts w:asciiTheme="majorBidi" w:hAnsiTheme="majorBidi" w:cstheme="majorBidi"/>
          <w:sz w:val="22"/>
          <w:szCs w:val="22"/>
        </w:rPr>
        <w:t xml:space="preserve"> programme, which </w:t>
      </w:r>
      <w:r w:rsidR="007A558F" w:rsidRPr="00F32F4B">
        <w:rPr>
          <w:rFonts w:asciiTheme="majorBidi" w:hAnsiTheme="majorBidi" w:cstheme="majorBidi"/>
          <w:sz w:val="22"/>
          <w:szCs w:val="22"/>
        </w:rPr>
        <w:t xml:space="preserve">I hope to commence after completing my final set of exams in UCD this May. </w:t>
      </w:r>
      <w:r w:rsidR="00BB2FBA" w:rsidRPr="00F32F4B">
        <w:rPr>
          <w:rFonts w:asciiTheme="majorBidi" w:hAnsiTheme="majorBidi" w:cstheme="majorBidi"/>
          <w:sz w:val="22"/>
          <w:szCs w:val="22"/>
        </w:rPr>
        <w:t xml:space="preserve">I have recently returned to UCD </w:t>
      </w:r>
      <w:r w:rsidR="00F32F4B" w:rsidRPr="00F32F4B">
        <w:rPr>
          <w:rFonts w:asciiTheme="majorBidi" w:hAnsiTheme="majorBidi" w:cstheme="majorBidi"/>
          <w:sz w:val="22"/>
          <w:szCs w:val="22"/>
        </w:rPr>
        <w:t>after spending</w:t>
      </w:r>
      <w:r w:rsidR="00BB2FBA" w:rsidRPr="00F32F4B">
        <w:rPr>
          <w:rFonts w:asciiTheme="majorBidi" w:hAnsiTheme="majorBidi" w:cstheme="majorBidi"/>
          <w:sz w:val="22"/>
          <w:szCs w:val="22"/>
        </w:rPr>
        <w:t xml:space="preserve"> a semester studying abroad at the University of Queens</w:t>
      </w:r>
      <w:r w:rsidR="00A42FE6" w:rsidRPr="00F32F4B">
        <w:rPr>
          <w:rFonts w:asciiTheme="majorBidi" w:hAnsiTheme="majorBidi" w:cstheme="majorBidi"/>
          <w:sz w:val="22"/>
          <w:szCs w:val="22"/>
        </w:rPr>
        <w:t>land, in Brisbane, Australia. I</w:t>
      </w:r>
      <w:r w:rsidR="00BB2FBA" w:rsidRPr="00F32F4B">
        <w:rPr>
          <w:rFonts w:asciiTheme="majorBidi" w:hAnsiTheme="majorBidi" w:cstheme="majorBidi"/>
          <w:sz w:val="22"/>
          <w:szCs w:val="22"/>
        </w:rPr>
        <w:t xml:space="preserve"> </w:t>
      </w:r>
      <w:r w:rsidRPr="00F32F4B">
        <w:rPr>
          <w:rFonts w:asciiTheme="majorBidi" w:hAnsiTheme="majorBidi" w:cstheme="majorBidi"/>
          <w:sz w:val="22"/>
          <w:szCs w:val="22"/>
        </w:rPr>
        <w:t xml:space="preserve">have </w:t>
      </w:r>
      <w:r w:rsidR="00BB2FBA" w:rsidRPr="00F32F4B">
        <w:rPr>
          <w:rFonts w:asciiTheme="majorBidi" w:hAnsiTheme="majorBidi" w:cstheme="majorBidi"/>
          <w:sz w:val="22"/>
          <w:szCs w:val="22"/>
        </w:rPr>
        <w:t>completed my first set of my final year exams</w:t>
      </w:r>
      <w:r w:rsidR="00A42FE6" w:rsidRPr="00F32F4B">
        <w:rPr>
          <w:rFonts w:asciiTheme="majorBidi" w:hAnsiTheme="majorBidi" w:cstheme="majorBidi"/>
          <w:sz w:val="22"/>
          <w:szCs w:val="22"/>
        </w:rPr>
        <w:t>,</w:t>
      </w:r>
      <w:r w:rsidR="00BB2FBA" w:rsidRPr="00F32F4B">
        <w:rPr>
          <w:rFonts w:asciiTheme="majorBidi" w:hAnsiTheme="majorBidi" w:cstheme="majorBidi"/>
          <w:sz w:val="22"/>
          <w:szCs w:val="22"/>
        </w:rPr>
        <w:t xml:space="preserve"> in which I obtained a high 2.1 overall. </w:t>
      </w:r>
      <w:r w:rsidR="002B6742" w:rsidRPr="00F32F4B">
        <w:rPr>
          <w:rFonts w:asciiTheme="majorBidi" w:hAnsiTheme="majorBidi" w:cstheme="majorBidi"/>
          <w:sz w:val="22"/>
          <w:szCs w:val="22"/>
        </w:rPr>
        <w:t>I have a</w:t>
      </w:r>
      <w:r w:rsidR="00A42FE6" w:rsidRPr="00F32F4B">
        <w:rPr>
          <w:rFonts w:asciiTheme="majorBidi" w:hAnsiTheme="majorBidi" w:cstheme="majorBidi"/>
          <w:sz w:val="22"/>
          <w:szCs w:val="22"/>
        </w:rPr>
        <w:t xml:space="preserve"> very</w:t>
      </w:r>
      <w:r w:rsidR="002B6742" w:rsidRPr="00F32F4B">
        <w:rPr>
          <w:rFonts w:asciiTheme="majorBidi" w:hAnsiTheme="majorBidi" w:cstheme="majorBidi"/>
          <w:sz w:val="22"/>
          <w:szCs w:val="22"/>
        </w:rPr>
        <w:t xml:space="preserve"> keen interest in completing </w:t>
      </w:r>
      <w:r w:rsidR="00BB2FBA" w:rsidRPr="00F32F4B">
        <w:rPr>
          <w:rFonts w:asciiTheme="majorBidi" w:hAnsiTheme="majorBidi" w:cstheme="majorBidi"/>
          <w:sz w:val="22"/>
          <w:szCs w:val="22"/>
        </w:rPr>
        <w:t xml:space="preserve">an internship in a commercial </w:t>
      </w:r>
      <w:r w:rsidR="00247B44" w:rsidRPr="00F32F4B">
        <w:rPr>
          <w:rFonts w:asciiTheme="majorBidi" w:hAnsiTheme="majorBidi" w:cstheme="majorBidi"/>
          <w:sz w:val="22"/>
          <w:szCs w:val="22"/>
        </w:rPr>
        <w:t xml:space="preserve">law firm such as </w:t>
      </w:r>
      <w:r w:rsidR="00BB6D47" w:rsidRPr="00F32F4B">
        <w:rPr>
          <w:rFonts w:asciiTheme="majorBidi" w:hAnsiTheme="majorBidi" w:cstheme="majorBidi"/>
          <w:sz w:val="22"/>
          <w:szCs w:val="22"/>
        </w:rPr>
        <w:t>Byrne Wallace</w:t>
      </w:r>
      <w:r w:rsidR="00247B44" w:rsidRPr="00F32F4B">
        <w:rPr>
          <w:rFonts w:asciiTheme="majorBidi" w:hAnsiTheme="majorBidi" w:cstheme="majorBidi"/>
          <w:sz w:val="22"/>
          <w:szCs w:val="22"/>
        </w:rPr>
        <w:t>, as I</w:t>
      </w:r>
      <w:r w:rsidR="00926FFB" w:rsidRPr="00F32F4B">
        <w:rPr>
          <w:rFonts w:asciiTheme="majorBidi" w:hAnsiTheme="majorBidi" w:cstheme="majorBidi"/>
          <w:sz w:val="22"/>
          <w:szCs w:val="22"/>
        </w:rPr>
        <w:t xml:space="preserve"> hope to </w:t>
      </w:r>
      <w:r w:rsidR="00F31066" w:rsidRPr="00F32F4B">
        <w:rPr>
          <w:rFonts w:asciiTheme="majorBidi" w:hAnsiTheme="majorBidi" w:cstheme="majorBidi"/>
          <w:sz w:val="22"/>
          <w:szCs w:val="22"/>
        </w:rPr>
        <w:t>commence a traineeship following the completion of my FE1’s next year.</w:t>
      </w:r>
    </w:p>
    <w:p w14:paraId="33332466" w14:textId="77777777" w:rsidR="00FA359C" w:rsidRPr="00F32F4B" w:rsidRDefault="00FA359C" w:rsidP="00F7363C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5F932964" w14:textId="09347CCD" w:rsidR="00F32F4B" w:rsidRPr="00F32F4B" w:rsidRDefault="00F31066" w:rsidP="00F32F4B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F32F4B">
        <w:rPr>
          <w:rFonts w:asciiTheme="majorBidi" w:hAnsiTheme="majorBidi" w:cstheme="majorBidi"/>
          <w:sz w:val="22"/>
          <w:szCs w:val="22"/>
        </w:rPr>
        <w:t xml:space="preserve">I have decided to pursue a career in a commercial law firm </w:t>
      </w:r>
      <w:r w:rsidR="00D3070C" w:rsidRPr="00F32F4B">
        <w:rPr>
          <w:rFonts w:asciiTheme="majorBidi" w:hAnsiTheme="majorBidi" w:cstheme="majorBidi"/>
          <w:sz w:val="22"/>
          <w:szCs w:val="22"/>
        </w:rPr>
        <w:t xml:space="preserve">for a number of reasons. I am confident that I am well suited to a career as a corporate solicitor on the basis that I have maintained high grades throughout my </w:t>
      </w:r>
      <w:r w:rsidR="00F32F4B" w:rsidRPr="00F32F4B">
        <w:rPr>
          <w:rFonts w:asciiTheme="majorBidi" w:hAnsiTheme="majorBidi" w:cstheme="majorBidi"/>
          <w:sz w:val="22"/>
          <w:szCs w:val="22"/>
        </w:rPr>
        <w:t xml:space="preserve">degree. </w:t>
      </w:r>
      <w:r w:rsidR="00F32F4B" w:rsidRPr="00F32F4B">
        <w:rPr>
          <w:rFonts w:asciiTheme="majorBidi" w:hAnsiTheme="majorBidi" w:cstheme="majorBidi"/>
          <w:sz w:val="22"/>
          <w:szCs w:val="22"/>
        </w:rPr>
        <w:t>The reason I have performed to a high standa</w:t>
      </w:r>
      <w:r w:rsidR="00F32F4B" w:rsidRPr="00F32F4B">
        <w:rPr>
          <w:rFonts w:asciiTheme="majorBidi" w:hAnsiTheme="majorBidi" w:cstheme="majorBidi"/>
          <w:sz w:val="22"/>
          <w:szCs w:val="22"/>
        </w:rPr>
        <w:t xml:space="preserve">rd in these exams is because I thoroughly </w:t>
      </w:r>
      <w:r w:rsidR="00F32F4B" w:rsidRPr="00F32F4B">
        <w:rPr>
          <w:rFonts w:asciiTheme="majorBidi" w:hAnsiTheme="majorBidi" w:cstheme="majorBidi"/>
          <w:sz w:val="22"/>
          <w:szCs w:val="22"/>
        </w:rPr>
        <w:t xml:space="preserve">enjoy the course material and I am drawn to the challenge of understanding the underpinning legal complexities of legislation and of common law cases. </w:t>
      </w:r>
    </w:p>
    <w:p w14:paraId="5F6D73A4" w14:textId="77777777" w:rsidR="00F32F4B" w:rsidRPr="00F32F4B" w:rsidRDefault="00F32F4B" w:rsidP="00F32F4B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72FAD7AE" w14:textId="02E79464" w:rsidR="00FA359C" w:rsidRPr="00F32F4B" w:rsidRDefault="00F32F4B" w:rsidP="00F32F4B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F32F4B">
        <w:rPr>
          <w:rFonts w:asciiTheme="majorBidi" w:hAnsiTheme="majorBidi" w:cstheme="majorBidi"/>
          <w:sz w:val="22"/>
          <w:szCs w:val="22"/>
        </w:rPr>
        <w:t>I have</w:t>
      </w:r>
      <w:r w:rsidR="00BD3CE8" w:rsidRPr="00F32F4B">
        <w:rPr>
          <w:rFonts w:asciiTheme="majorBidi" w:hAnsiTheme="majorBidi" w:cstheme="majorBidi"/>
          <w:sz w:val="22"/>
          <w:szCs w:val="22"/>
        </w:rPr>
        <w:t xml:space="preserve"> gained a lot of practical legal experie</w:t>
      </w:r>
      <w:r w:rsidR="00DC0AFC" w:rsidRPr="00F32F4B">
        <w:rPr>
          <w:rFonts w:asciiTheme="majorBidi" w:hAnsiTheme="majorBidi" w:cstheme="majorBidi"/>
          <w:sz w:val="22"/>
          <w:szCs w:val="22"/>
        </w:rPr>
        <w:t xml:space="preserve">nce over the last three years. </w:t>
      </w:r>
      <w:r w:rsidR="00BD3CE8" w:rsidRPr="00F32F4B">
        <w:rPr>
          <w:rFonts w:asciiTheme="majorBidi" w:hAnsiTheme="majorBidi" w:cstheme="majorBidi"/>
          <w:sz w:val="22"/>
          <w:szCs w:val="22"/>
        </w:rPr>
        <w:t>I believe this</w:t>
      </w:r>
      <w:r w:rsidR="00F1417A" w:rsidRPr="00F32F4B">
        <w:rPr>
          <w:rFonts w:asciiTheme="majorBidi" w:hAnsiTheme="majorBidi" w:cstheme="majorBidi"/>
          <w:sz w:val="22"/>
          <w:szCs w:val="22"/>
        </w:rPr>
        <w:t xml:space="preserve"> experience</w:t>
      </w:r>
      <w:r w:rsidR="003E3D39" w:rsidRPr="00F32F4B">
        <w:rPr>
          <w:rFonts w:asciiTheme="majorBidi" w:hAnsiTheme="majorBidi" w:cstheme="majorBidi"/>
          <w:sz w:val="22"/>
          <w:szCs w:val="22"/>
        </w:rPr>
        <w:t xml:space="preserve"> has been invaluable, as it has exposed me to life as a trainee, and allowed me to </w:t>
      </w:r>
      <w:r w:rsidR="00CB2F49" w:rsidRPr="00F32F4B">
        <w:rPr>
          <w:rFonts w:asciiTheme="majorBidi" w:hAnsiTheme="majorBidi" w:cstheme="majorBidi"/>
          <w:sz w:val="22"/>
          <w:szCs w:val="22"/>
        </w:rPr>
        <w:t>decide to for certain to pursue a career in a commercial law, as it is a career which I believe I will thoroughly enjoy and succeed at.</w:t>
      </w:r>
    </w:p>
    <w:p w14:paraId="56824A40" w14:textId="77777777" w:rsidR="00EB5576" w:rsidRPr="00F32F4B" w:rsidRDefault="00EB5576" w:rsidP="00C51896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5F674B12" w14:textId="7DB384F6" w:rsidR="00EB5576" w:rsidRPr="00F32F4B" w:rsidRDefault="002B6742" w:rsidP="00C51896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F32F4B">
        <w:rPr>
          <w:rFonts w:asciiTheme="majorBidi" w:hAnsiTheme="majorBidi" w:cstheme="majorBidi"/>
          <w:sz w:val="22"/>
          <w:szCs w:val="22"/>
        </w:rPr>
        <w:t xml:space="preserve">Thank you for considering my application. I look forward to hearing from you. </w:t>
      </w:r>
    </w:p>
    <w:p w14:paraId="1EECCE50" w14:textId="77777777" w:rsidR="002B6742" w:rsidRPr="00F32F4B" w:rsidRDefault="002B6742" w:rsidP="00C51896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645E4A5F" w14:textId="36407F50" w:rsidR="002B6742" w:rsidRPr="00F32F4B" w:rsidRDefault="002B6742" w:rsidP="002B6742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F32F4B">
        <w:rPr>
          <w:rFonts w:asciiTheme="majorBidi" w:hAnsiTheme="majorBidi" w:cstheme="majorBidi"/>
          <w:sz w:val="22"/>
          <w:szCs w:val="22"/>
        </w:rPr>
        <w:t xml:space="preserve">Yours Sincerely, </w:t>
      </w:r>
    </w:p>
    <w:p w14:paraId="0F0B0EB9" w14:textId="77777777" w:rsidR="002B6742" w:rsidRPr="00F32F4B" w:rsidRDefault="002B6742" w:rsidP="002B6742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6360EB10" w14:textId="1826BE33" w:rsidR="002B6742" w:rsidRPr="00F32F4B" w:rsidRDefault="002B6742" w:rsidP="002B6742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F32F4B">
        <w:rPr>
          <w:rFonts w:asciiTheme="majorBidi" w:hAnsiTheme="majorBidi" w:cstheme="majorBidi"/>
          <w:sz w:val="22"/>
          <w:szCs w:val="22"/>
        </w:rPr>
        <w:t xml:space="preserve">Kitty Ryan </w:t>
      </w:r>
    </w:p>
    <w:p w14:paraId="4A219D20" w14:textId="77777777" w:rsidR="00DB3DD9" w:rsidRPr="00F32F4B" w:rsidRDefault="00DB3DD9" w:rsidP="00DB3DD9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0695AA92" w14:textId="77777777" w:rsidR="00DB3DD9" w:rsidRPr="00F32F4B" w:rsidRDefault="00DB3DD9" w:rsidP="00DB3DD9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sectPr w:rsidR="00DB3DD9" w:rsidRPr="00F32F4B" w:rsidSect="00D8223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D9"/>
    <w:rsid w:val="00044BD4"/>
    <w:rsid w:val="000C4F8C"/>
    <w:rsid w:val="00247B44"/>
    <w:rsid w:val="002B6742"/>
    <w:rsid w:val="003D0D48"/>
    <w:rsid w:val="003E3D39"/>
    <w:rsid w:val="004C18B7"/>
    <w:rsid w:val="005D31FA"/>
    <w:rsid w:val="007142CF"/>
    <w:rsid w:val="007A558F"/>
    <w:rsid w:val="00926FFB"/>
    <w:rsid w:val="00A42FE6"/>
    <w:rsid w:val="00B36C0D"/>
    <w:rsid w:val="00BB2FBA"/>
    <w:rsid w:val="00BB6D47"/>
    <w:rsid w:val="00BD3CE8"/>
    <w:rsid w:val="00C51896"/>
    <w:rsid w:val="00CB2F49"/>
    <w:rsid w:val="00CB7E8F"/>
    <w:rsid w:val="00D3070C"/>
    <w:rsid w:val="00D82234"/>
    <w:rsid w:val="00DB3DD9"/>
    <w:rsid w:val="00DC0AFC"/>
    <w:rsid w:val="00EA4E41"/>
    <w:rsid w:val="00EB5576"/>
    <w:rsid w:val="00F1417A"/>
    <w:rsid w:val="00F31066"/>
    <w:rsid w:val="00F32F4B"/>
    <w:rsid w:val="00F7363C"/>
    <w:rsid w:val="00FA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FD8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D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Ryan</dc:creator>
  <cp:keywords/>
  <dc:description/>
  <cp:lastModifiedBy>Kitty Ryan</cp:lastModifiedBy>
  <cp:revision>6</cp:revision>
  <dcterms:created xsi:type="dcterms:W3CDTF">2019-02-04T15:35:00Z</dcterms:created>
  <dcterms:modified xsi:type="dcterms:W3CDTF">2019-02-04T16:45:00Z</dcterms:modified>
</cp:coreProperties>
</file>