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CD912" w14:textId="15ADB1D0" w:rsidR="00885190" w:rsidRPr="000B5DD3" w:rsidRDefault="0061558F" w:rsidP="000B5DD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</w:t>
      </w:r>
      <w:r w:rsidR="00B67507">
        <w:t xml:space="preserve">      </w:t>
      </w:r>
      <w:r w:rsidR="000B5DD3">
        <w:t xml:space="preserve">     </w:t>
      </w:r>
      <w:r w:rsidR="00552D60">
        <w:rPr>
          <w:rFonts w:cstheme="minorHAnsi"/>
          <w:sz w:val="28"/>
          <w:szCs w:val="28"/>
        </w:rPr>
        <w:t>‘</w:t>
      </w:r>
      <w:r w:rsidR="000B5DD3">
        <w:rPr>
          <w:rFonts w:ascii="Times New Roman" w:hAnsi="Times New Roman" w:cs="Times New Roman"/>
          <w:sz w:val="24"/>
          <w:szCs w:val="24"/>
        </w:rPr>
        <w:t>Windsor</w:t>
      </w:r>
      <w:r w:rsidR="00552D60">
        <w:rPr>
          <w:rFonts w:ascii="Times New Roman" w:hAnsi="Times New Roman" w:cs="Times New Roman"/>
          <w:sz w:val="24"/>
          <w:szCs w:val="24"/>
        </w:rPr>
        <w:t>’</w:t>
      </w:r>
      <w:r w:rsidR="00885190" w:rsidRPr="000B5DD3">
        <w:rPr>
          <w:rFonts w:ascii="Times New Roman" w:hAnsi="Times New Roman" w:cs="Times New Roman"/>
          <w:sz w:val="24"/>
          <w:szCs w:val="24"/>
        </w:rPr>
        <w:t>,</w:t>
      </w:r>
    </w:p>
    <w:p w14:paraId="45D0437B" w14:textId="77777777" w:rsidR="00885190" w:rsidRPr="000B5DD3" w:rsidRDefault="00885190" w:rsidP="000B5DD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5DD3">
        <w:rPr>
          <w:rFonts w:ascii="Times New Roman" w:hAnsi="Times New Roman" w:cs="Times New Roman"/>
          <w:sz w:val="24"/>
          <w:szCs w:val="24"/>
        </w:rPr>
        <w:t>Carriganarra</w:t>
      </w:r>
      <w:proofErr w:type="spellEnd"/>
      <w:r w:rsidRPr="000B5DD3">
        <w:rPr>
          <w:rFonts w:ascii="Times New Roman" w:hAnsi="Times New Roman" w:cs="Times New Roman"/>
          <w:sz w:val="24"/>
          <w:szCs w:val="24"/>
        </w:rPr>
        <w:t>,</w:t>
      </w:r>
    </w:p>
    <w:p w14:paraId="61B9AB82" w14:textId="77777777" w:rsidR="00885190" w:rsidRPr="000B5DD3" w:rsidRDefault="000B5DD3" w:rsidP="000B5DD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5DD3">
        <w:rPr>
          <w:rFonts w:ascii="Times New Roman" w:hAnsi="Times New Roman" w:cs="Times New Roman"/>
          <w:sz w:val="24"/>
          <w:szCs w:val="24"/>
        </w:rPr>
        <w:t>Carrigrohane</w:t>
      </w:r>
      <w:proofErr w:type="spellEnd"/>
      <w:r w:rsidR="00885190" w:rsidRPr="000B5DD3">
        <w:rPr>
          <w:rFonts w:ascii="Times New Roman" w:hAnsi="Times New Roman" w:cs="Times New Roman"/>
          <w:sz w:val="24"/>
          <w:szCs w:val="24"/>
        </w:rPr>
        <w:t>,</w:t>
      </w:r>
    </w:p>
    <w:p w14:paraId="2AF594A9" w14:textId="1E6641B0" w:rsidR="00885190" w:rsidRPr="000B5DD3" w:rsidRDefault="00885190" w:rsidP="000B5DD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t>Cork.</w:t>
      </w:r>
    </w:p>
    <w:p w14:paraId="2A54E998" w14:textId="77777777" w:rsidR="00D40BD4" w:rsidRPr="000B5DD3" w:rsidRDefault="00D40BD4" w:rsidP="00474698">
      <w:pPr>
        <w:spacing w:after="20"/>
        <w:rPr>
          <w:rFonts w:ascii="Times New Roman" w:hAnsi="Times New Roman" w:cs="Times New Roman"/>
          <w:sz w:val="24"/>
          <w:szCs w:val="24"/>
        </w:rPr>
      </w:pPr>
    </w:p>
    <w:p w14:paraId="169229AA" w14:textId="2161380F" w:rsidR="00D40BD4" w:rsidRPr="000B5DD3" w:rsidRDefault="00885190" w:rsidP="00D40BD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t xml:space="preserve">Email: lauraosullivan2008@gmail.com </w:t>
      </w:r>
    </w:p>
    <w:p w14:paraId="00551024" w14:textId="77777777" w:rsidR="00885190" w:rsidRPr="000B5DD3" w:rsidRDefault="0061558F" w:rsidP="00D72B2B">
      <w:pPr>
        <w:tabs>
          <w:tab w:val="left" w:pos="3510"/>
          <w:tab w:val="right" w:pos="902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tab/>
      </w:r>
      <w:r w:rsidRPr="000B5DD3">
        <w:rPr>
          <w:rFonts w:ascii="Times New Roman" w:hAnsi="Times New Roman" w:cs="Times New Roman"/>
          <w:sz w:val="24"/>
          <w:szCs w:val="24"/>
        </w:rPr>
        <w:tab/>
        <w:t>Telephone:</w:t>
      </w:r>
      <w:r w:rsidR="000B5DD3" w:rsidRPr="000B5DD3">
        <w:rPr>
          <w:rFonts w:ascii="Times New Roman" w:hAnsi="Times New Roman" w:cs="Times New Roman"/>
          <w:sz w:val="24"/>
          <w:szCs w:val="24"/>
        </w:rPr>
        <w:t xml:space="preserve"> </w:t>
      </w:r>
      <w:r w:rsidR="00D72B2B">
        <w:rPr>
          <w:rFonts w:ascii="Times New Roman" w:hAnsi="Times New Roman" w:cs="Times New Roman"/>
          <w:sz w:val="24"/>
          <w:szCs w:val="24"/>
        </w:rPr>
        <w:t>083 192 8787</w:t>
      </w:r>
    </w:p>
    <w:p w14:paraId="4930BF7B" w14:textId="550932BF" w:rsidR="00885190" w:rsidRPr="00F46A00" w:rsidRDefault="00693E42" w:rsidP="0088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93E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720D">
        <w:rPr>
          <w:rFonts w:ascii="Times New Roman" w:hAnsi="Times New Roman" w:cs="Times New Roman"/>
          <w:sz w:val="24"/>
          <w:szCs w:val="24"/>
        </w:rPr>
        <w:t xml:space="preserve"> Octo</w:t>
      </w:r>
      <w:r>
        <w:rPr>
          <w:rFonts w:ascii="Times New Roman" w:hAnsi="Times New Roman" w:cs="Times New Roman"/>
          <w:sz w:val="24"/>
          <w:szCs w:val="24"/>
        </w:rPr>
        <w:t xml:space="preserve">ber </w:t>
      </w:r>
      <w:r w:rsidR="005A423C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</w:p>
    <w:p w14:paraId="05D2A6EB" w14:textId="77777777" w:rsidR="005A423C" w:rsidRDefault="005A423C" w:rsidP="0088519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EAE84" w14:textId="7D5A4C2D" w:rsidR="00885190" w:rsidRPr="00F46A00" w:rsidRDefault="00885190" w:rsidP="0088519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Dear Sir or Madam,</w:t>
      </w:r>
    </w:p>
    <w:p w14:paraId="0FEA002F" w14:textId="6871300F" w:rsidR="00D72B2B" w:rsidRDefault="00885190" w:rsidP="00A161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5DD3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My name is Laura O'Sullivan</w:t>
      </w:r>
      <w:r w:rsidR="005A4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r w:rsidR="005A4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>writing to express my interest i</w:t>
      </w:r>
      <w:r w:rsidR="00AA3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the position of </w:t>
      </w:r>
      <w:r w:rsidR="00A86E1A">
        <w:rPr>
          <w:rFonts w:ascii="Times New Roman" w:hAnsi="Times New Roman" w:cs="Times New Roman"/>
          <w:color w:val="000000" w:themeColor="text1"/>
          <w:sz w:val="24"/>
          <w:szCs w:val="24"/>
        </w:rPr>
        <w:t>trainee solicitor</w:t>
      </w:r>
      <w:r w:rsidR="00D4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069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Byrne Wallace. </w:t>
      </w:r>
    </w:p>
    <w:p w14:paraId="1F15B2DD" w14:textId="77777777" w:rsidR="00B74581" w:rsidRPr="00F46A00" w:rsidRDefault="000B5DD3" w:rsidP="00A161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Having graduated 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University College Cork in May 2016 </w:t>
      </w: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bachelor’s</w:t>
      </w: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degree </w:t>
      </w: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in Civil Law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 continued my studies and was successful in achieving a master’s degree </w:t>
      </w:r>
      <w:r w:rsidR="00F46A00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46A00" w:rsidRPr="00F46A00">
        <w:rPr>
          <w:rFonts w:ascii="Times New Roman" w:hAnsi="Times New Roman" w:cs="Times New Roman"/>
          <w:sz w:val="24"/>
          <w:szCs w:val="24"/>
        </w:rPr>
        <w:t xml:space="preserve">Business Law </w:t>
      </w:r>
      <w:r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from University College Cork</w:t>
      </w:r>
      <w:r w:rsidR="00A1618D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4581" w:rsidRPr="00F46A00">
        <w:rPr>
          <w:rFonts w:ascii="Times New Roman" w:hAnsi="Times New Roman" w:cs="Times New Roman"/>
          <w:color w:val="000000" w:themeColor="text1"/>
          <w:sz w:val="24"/>
          <w:szCs w:val="24"/>
        </w:rPr>
        <w:t>in February 2017.</w:t>
      </w:r>
    </w:p>
    <w:p w14:paraId="1E7B8D12" w14:textId="77777777" w:rsidR="000B5DD3" w:rsidRPr="00A1618D" w:rsidRDefault="009F0EAA" w:rsidP="00A161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Throughout my time at u</w:t>
      </w:r>
      <w:r w:rsidR="000B5DD3" w:rsidRPr="00A16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niversity, </w:t>
      </w:r>
      <w:r w:rsidR="00A1618D" w:rsidRPr="00A1618D">
        <w:rPr>
          <w:rFonts w:ascii="Times New Roman" w:hAnsi="Times New Roman" w:cs="Times New Roman"/>
          <w:color w:val="000000" w:themeColor="text1"/>
          <w:sz w:val="24"/>
          <w:szCs w:val="24"/>
        </w:rPr>
        <w:t>I acted as class representative and worked in the hospit</w:t>
      </w:r>
      <w:r w:rsidR="00D72B2B">
        <w:rPr>
          <w:rFonts w:ascii="Times New Roman" w:hAnsi="Times New Roman" w:cs="Times New Roman"/>
          <w:color w:val="000000" w:themeColor="text1"/>
          <w:sz w:val="24"/>
          <w:szCs w:val="24"/>
        </w:rPr>
        <w:t>ality sector. My summer holiday</w:t>
      </w:r>
      <w:r w:rsidR="00A1618D" w:rsidRPr="00A16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periods were spent </w:t>
      </w:r>
      <w:r w:rsidR="00D72B2B">
        <w:rPr>
          <w:rFonts w:ascii="Times New Roman" w:hAnsi="Times New Roman" w:cs="Times New Roman"/>
          <w:color w:val="000000" w:themeColor="text1"/>
          <w:sz w:val="24"/>
          <w:szCs w:val="24"/>
        </w:rPr>
        <w:t>working in a private yacht club in Rhode Island, USA.</w:t>
      </w:r>
    </w:p>
    <w:p w14:paraId="04DFBBA4" w14:textId="77777777" w:rsidR="00694027" w:rsidRDefault="008233E9" w:rsidP="00A161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 twelve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months, I</w:t>
      </w:r>
      <w:r w:rsidR="00694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lived and worked in a number of cities </w:t>
      </w:r>
      <w:r w:rsidR="00395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eastern Australia. </w:t>
      </w:r>
      <w:r w:rsidR="00694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have availed of this opportunity to travel for personal development and to experience different </w:t>
      </w:r>
      <w:r w:rsidR="00395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lifestyles </w:t>
      </w:r>
      <w:r w:rsidR="00694027">
        <w:rPr>
          <w:rFonts w:ascii="Times New Roman" w:hAnsi="Times New Roman" w:cs="Times New Roman"/>
          <w:color w:val="000000" w:themeColor="text1"/>
          <w:sz w:val="24"/>
          <w:szCs w:val="24"/>
        </w:rPr>
        <w:t>and cultures.</w:t>
      </w:r>
    </w:p>
    <w:p w14:paraId="162E3CBA" w14:textId="46E2B772" w:rsidR="00A1618D" w:rsidRPr="00A1618D" w:rsidRDefault="00D40BD4" w:rsidP="003471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While living in Australia, I have worked as a temporary l</w:t>
      </w:r>
      <w:r w:rsidR="00D72B2B">
        <w:rPr>
          <w:rFonts w:ascii="Times New Roman" w:hAnsi="Times New Roman" w:cs="Times New Roman"/>
          <w:color w:val="000000" w:themeColor="text1"/>
          <w:sz w:val="24"/>
          <w:szCs w:val="24"/>
        </w:rPr>
        <w:t>egal assistant with an Australian law firm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Following my return to Ireland, I worked for over </w:t>
      </w:r>
      <w:r w:rsidR="00552D60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</w:t>
      </w:r>
      <w:r w:rsidR="00552D6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F0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FitzGerald Legal &amp; Advisory as a legal secretary &amp; receptionist</w:t>
      </w:r>
      <w:r w:rsidR="005A4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 legal intern at </w:t>
      </w:r>
      <w:r w:rsidR="0055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proofErr w:type="spellStart"/>
      <w:r w:rsidR="005A423C">
        <w:rPr>
          <w:rFonts w:ascii="Times New Roman" w:hAnsi="Times New Roman" w:cs="Times New Roman"/>
          <w:color w:val="000000" w:themeColor="text1"/>
          <w:sz w:val="24"/>
          <w:szCs w:val="24"/>
        </w:rPr>
        <w:t>Comyn</w:t>
      </w:r>
      <w:proofErr w:type="spellEnd"/>
      <w:r w:rsidR="005A4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Kelleher Tobin </w:t>
      </w:r>
      <w:r w:rsidR="0055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552D60">
        <w:rPr>
          <w:rFonts w:ascii="Times New Roman" w:hAnsi="Times New Roman" w:cs="Times New Roman"/>
          <w:color w:val="000000" w:themeColor="text1"/>
          <w:sz w:val="24"/>
          <w:szCs w:val="24"/>
        </w:rPr>
        <w:t>O’Flynn</w:t>
      </w:r>
      <w:proofErr w:type="spellEnd"/>
      <w:r w:rsidR="0055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2D60">
        <w:rPr>
          <w:rFonts w:ascii="Times New Roman" w:hAnsi="Times New Roman" w:cs="Times New Roman"/>
          <w:color w:val="000000" w:themeColor="text1"/>
          <w:sz w:val="24"/>
          <w:szCs w:val="24"/>
        </w:rPr>
        <w:t>Exham</w:t>
      </w:r>
      <w:proofErr w:type="spellEnd"/>
      <w:r w:rsidR="0055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23C">
        <w:rPr>
          <w:rFonts w:ascii="Times New Roman" w:hAnsi="Times New Roman" w:cs="Times New Roman"/>
          <w:color w:val="000000" w:themeColor="text1"/>
          <w:sz w:val="24"/>
          <w:szCs w:val="24"/>
        </w:rPr>
        <w:t>Solicitors.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believe my experience to date, coupled with my interpersonal skills and willingness to learn </w:t>
      </w:r>
      <w:r w:rsidR="0047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make me an ideal </w:t>
      </w:r>
      <w:r w:rsidR="00C67F7F">
        <w:rPr>
          <w:rFonts w:ascii="Times New Roman" w:hAnsi="Times New Roman" w:cs="Times New Roman"/>
          <w:color w:val="000000" w:themeColor="text1"/>
          <w:sz w:val="24"/>
          <w:szCs w:val="24"/>
        </w:rPr>
        <w:t>candidate for consideration.</w:t>
      </w:r>
    </w:p>
    <w:p w14:paraId="06DC5D40" w14:textId="77777777" w:rsidR="00347173" w:rsidRDefault="00D72B2B" w:rsidP="00326168">
      <w:pPr>
        <w:tabs>
          <w:tab w:val="left" w:pos="7110"/>
        </w:tabs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see attached a</w:t>
      </w:r>
      <w:r w:rsidR="00885190" w:rsidRPr="000B5DD3">
        <w:rPr>
          <w:rFonts w:ascii="Times New Roman" w:hAnsi="Times New Roman" w:cs="Times New Roman"/>
          <w:sz w:val="24"/>
          <w:szCs w:val="24"/>
        </w:rPr>
        <w:t xml:space="preserve"> current copy of my Curriculum Vitae.</w:t>
      </w:r>
    </w:p>
    <w:p w14:paraId="06DC9A36" w14:textId="77777777" w:rsidR="00F24752" w:rsidRDefault="00F24752" w:rsidP="00326168">
      <w:pPr>
        <w:tabs>
          <w:tab w:val="left" w:pos="7110"/>
        </w:tabs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F22422" w14:textId="1AA6AA36" w:rsidR="00885190" w:rsidRPr="000B5DD3" w:rsidRDefault="00885190" w:rsidP="00326168">
      <w:pPr>
        <w:tabs>
          <w:tab w:val="left" w:pos="7110"/>
        </w:tabs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t>Looking forward to hearing from you.</w:t>
      </w:r>
    </w:p>
    <w:p w14:paraId="3A611BEC" w14:textId="77777777" w:rsidR="00474698" w:rsidRDefault="00C45D73" w:rsidP="00A161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5DD3">
        <w:rPr>
          <w:rFonts w:ascii="Times New Roman" w:hAnsi="Times New Roman" w:cs="Times New Roman"/>
          <w:sz w:val="24"/>
          <w:szCs w:val="24"/>
        </w:rPr>
        <w:br/>
        <w:t>Yours sincerely</w:t>
      </w:r>
      <w:r w:rsidR="00347173">
        <w:rPr>
          <w:rFonts w:ascii="Times New Roman" w:hAnsi="Times New Roman" w:cs="Times New Roman"/>
          <w:sz w:val="24"/>
          <w:szCs w:val="24"/>
        </w:rPr>
        <w:t>,</w:t>
      </w:r>
    </w:p>
    <w:p w14:paraId="3A78F1F8" w14:textId="77777777" w:rsidR="00474698" w:rsidRPr="000B5DD3" w:rsidRDefault="00474698" w:rsidP="00A1618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E78AA3" w14:textId="77777777" w:rsidR="000B5DD3" w:rsidRPr="00474698" w:rsidRDefault="00474698" w:rsidP="00885190">
      <w:pPr>
        <w:rPr>
          <w:rFonts w:ascii="Monotype Corsiva" w:hAnsi="Monotype Corsiva"/>
          <w:sz w:val="28"/>
          <w:szCs w:val="28"/>
          <w:u w:val="single"/>
        </w:rPr>
      </w:pPr>
      <w:r w:rsidRPr="00474698">
        <w:rPr>
          <w:rFonts w:ascii="Monotype Corsiva" w:hAnsi="Monotype Corsiva"/>
          <w:sz w:val="32"/>
          <w:szCs w:val="32"/>
          <w:u w:val="single"/>
        </w:rPr>
        <w:t>Laura O’Sullivan</w:t>
      </w:r>
      <w:r w:rsidRPr="00474698">
        <w:rPr>
          <w:rFonts w:ascii="Monotype Corsiva" w:hAnsi="Monotype Corsiva"/>
          <w:sz w:val="28"/>
          <w:szCs w:val="28"/>
          <w:u w:val="single"/>
        </w:rPr>
        <w:t xml:space="preserve">   </w:t>
      </w:r>
      <w:r w:rsidR="00885190" w:rsidRPr="00474698">
        <w:rPr>
          <w:rFonts w:ascii="Times New Roman" w:hAnsi="Times New Roman" w:cs="Times New Roman"/>
          <w:sz w:val="24"/>
          <w:szCs w:val="24"/>
          <w:u w:val="single"/>
        </w:rPr>
        <w:br/>
      </w:r>
      <w:r w:rsidR="00885190" w:rsidRPr="000B5DD3">
        <w:rPr>
          <w:rFonts w:ascii="Times New Roman" w:hAnsi="Times New Roman" w:cs="Times New Roman"/>
          <w:sz w:val="24"/>
          <w:szCs w:val="24"/>
        </w:rPr>
        <w:t>Laura O’Sullivan.</w:t>
      </w:r>
    </w:p>
    <w:sectPr w:rsidR="000B5DD3" w:rsidRPr="00474698" w:rsidSect="0047469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11"/>
    <w:rsid w:val="000144F5"/>
    <w:rsid w:val="00024193"/>
    <w:rsid w:val="00057A1B"/>
    <w:rsid w:val="000645AC"/>
    <w:rsid w:val="00087203"/>
    <w:rsid w:val="0009278B"/>
    <w:rsid w:val="000B5DD3"/>
    <w:rsid w:val="00131085"/>
    <w:rsid w:val="001457F9"/>
    <w:rsid w:val="0018066D"/>
    <w:rsid w:val="001C5E6D"/>
    <w:rsid w:val="001E7043"/>
    <w:rsid w:val="00206356"/>
    <w:rsid w:val="002212BE"/>
    <w:rsid w:val="0028626D"/>
    <w:rsid w:val="002F7EF0"/>
    <w:rsid w:val="00326168"/>
    <w:rsid w:val="0032745B"/>
    <w:rsid w:val="00335BE2"/>
    <w:rsid w:val="00343947"/>
    <w:rsid w:val="00347173"/>
    <w:rsid w:val="003950AE"/>
    <w:rsid w:val="00395F68"/>
    <w:rsid w:val="003E66A2"/>
    <w:rsid w:val="00474698"/>
    <w:rsid w:val="00486E35"/>
    <w:rsid w:val="00492DA0"/>
    <w:rsid w:val="004C4874"/>
    <w:rsid w:val="004E406E"/>
    <w:rsid w:val="00552D60"/>
    <w:rsid w:val="00571C9A"/>
    <w:rsid w:val="005A423C"/>
    <w:rsid w:val="00610576"/>
    <w:rsid w:val="0061558F"/>
    <w:rsid w:val="00693E42"/>
    <w:rsid w:val="00694027"/>
    <w:rsid w:val="00730333"/>
    <w:rsid w:val="007434AA"/>
    <w:rsid w:val="00743A90"/>
    <w:rsid w:val="007630B8"/>
    <w:rsid w:val="007936AB"/>
    <w:rsid w:val="007B2E6D"/>
    <w:rsid w:val="007F47C4"/>
    <w:rsid w:val="00802DB2"/>
    <w:rsid w:val="00810738"/>
    <w:rsid w:val="008233E9"/>
    <w:rsid w:val="008326B3"/>
    <w:rsid w:val="00835D52"/>
    <w:rsid w:val="008379E1"/>
    <w:rsid w:val="00885190"/>
    <w:rsid w:val="008C09A1"/>
    <w:rsid w:val="008F3F4B"/>
    <w:rsid w:val="00941A6F"/>
    <w:rsid w:val="009872E2"/>
    <w:rsid w:val="009B4C7A"/>
    <w:rsid w:val="009C67E8"/>
    <w:rsid w:val="009F0CAD"/>
    <w:rsid w:val="009F0EAA"/>
    <w:rsid w:val="00A1618D"/>
    <w:rsid w:val="00A26603"/>
    <w:rsid w:val="00A657B3"/>
    <w:rsid w:val="00A86E1A"/>
    <w:rsid w:val="00AA3B55"/>
    <w:rsid w:val="00AC54A2"/>
    <w:rsid w:val="00B0360A"/>
    <w:rsid w:val="00B37FEB"/>
    <w:rsid w:val="00B67507"/>
    <w:rsid w:val="00B74581"/>
    <w:rsid w:val="00B87DFD"/>
    <w:rsid w:val="00BA5D68"/>
    <w:rsid w:val="00BF1418"/>
    <w:rsid w:val="00C45D73"/>
    <w:rsid w:val="00C67F7F"/>
    <w:rsid w:val="00C92D39"/>
    <w:rsid w:val="00C959C4"/>
    <w:rsid w:val="00CB5869"/>
    <w:rsid w:val="00CD2181"/>
    <w:rsid w:val="00CE22A6"/>
    <w:rsid w:val="00D019AD"/>
    <w:rsid w:val="00D30184"/>
    <w:rsid w:val="00D3578B"/>
    <w:rsid w:val="00D40BD4"/>
    <w:rsid w:val="00D456C0"/>
    <w:rsid w:val="00D50238"/>
    <w:rsid w:val="00D72B2B"/>
    <w:rsid w:val="00D815FC"/>
    <w:rsid w:val="00D86EE0"/>
    <w:rsid w:val="00D92917"/>
    <w:rsid w:val="00D97E88"/>
    <w:rsid w:val="00DC76AB"/>
    <w:rsid w:val="00DE4C02"/>
    <w:rsid w:val="00E47B7F"/>
    <w:rsid w:val="00E71B2A"/>
    <w:rsid w:val="00E7360A"/>
    <w:rsid w:val="00ED5B11"/>
    <w:rsid w:val="00F24752"/>
    <w:rsid w:val="00F46A00"/>
    <w:rsid w:val="00F84F34"/>
    <w:rsid w:val="00FC720D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0CB6"/>
  <w15:docId w15:val="{9DF69EC6-80A7-4A30-B6F0-450C655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Laura OSullivan(Administrative Support to Head of Service - Older Persons)</cp:lastModifiedBy>
  <cp:revision>3</cp:revision>
  <cp:lastPrinted>2018-09-13T11:10:00Z</cp:lastPrinted>
  <dcterms:created xsi:type="dcterms:W3CDTF">2021-10-04T14:48:00Z</dcterms:created>
  <dcterms:modified xsi:type="dcterms:W3CDTF">2021-10-04T14:48:00Z</dcterms:modified>
</cp:coreProperties>
</file>