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B7" w:rsidRPr="00B328BA" w:rsidRDefault="00373C27" w:rsidP="00743CB7">
      <w:pPr>
        <w:spacing w:line="240" w:lineRule="auto"/>
        <w:jc w:val="right"/>
        <w:rPr>
          <w:sz w:val="20"/>
        </w:rPr>
      </w:pPr>
      <w:r w:rsidRPr="00B328BA">
        <w:rPr>
          <w:sz w:val="20"/>
        </w:rPr>
        <w:t>Laura Cullinan</w:t>
      </w:r>
    </w:p>
    <w:p w:rsidR="00373C27" w:rsidRPr="00B328BA" w:rsidRDefault="007004F3" w:rsidP="00ED2E55">
      <w:pPr>
        <w:spacing w:line="240" w:lineRule="auto"/>
        <w:jc w:val="right"/>
        <w:rPr>
          <w:sz w:val="20"/>
        </w:rPr>
      </w:pPr>
      <w:r w:rsidRPr="00B328BA">
        <w:rPr>
          <w:sz w:val="20"/>
        </w:rPr>
        <w:t xml:space="preserve">44 </w:t>
      </w:r>
      <w:proofErr w:type="spellStart"/>
      <w:r w:rsidRPr="00B328BA">
        <w:rPr>
          <w:sz w:val="20"/>
        </w:rPr>
        <w:t>Killegland</w:t>
      </w:r>
      <w:proofErr w:type="spellEnd"/>
      <w:r w:rsidRPr="00B328BA">
        <w:rPr>
          <w:sz w:val="20"/>
        </w:rPr>
        <w:t xml:space="preserve"> Walk</w:t>
      </w:r>
    </w:p>
    <w:p w:rsidR="00ED2E55" w:rsidRPr="00B328BA" w:rsidRDefault="007004F3" w:rsidP="00ED2E55">
      <w:pPr>
        <w:spacing w:line="240" w:lineRule="auto"/>
        <w:jc w:val="right"/>
        <w:rPr>
          <w:sz w:val="20"/>
        </w:rPr>
      </w:pPr>
      <w:r w:rsidRPr="00B328BA">
        <w:rPr>
          <w:sz w:val="20"/>
        </w:rPr>
        <w:t>Ashbourne</w:t>
      </w:r>
    </w:p>
    <w:p w:rsidR="00ED2E55" w:rsidRPr="00B328BA" w:rsidRDefault="007004F3" w:rsidP="00ED2E55">
      <w:pPr>
        <w:spacing w:line="240" w:lineRule="auto"/>
        <w:jc w:val="right"/>
        <w:rPr>
          <w:sz w:val="20"/>
        </w:rPr>
      </w:pPr>
      <w:r w:rsidRPr="00B328BA">
        <w:rPr>
          <w:sz w:val="20"/>
        </w:rPr>
        <w:t>Co. Meath</w:t>
      </w:r>
    </w:p>
    <w:p w:rsidR="00373C27" w:rsidRPr="00B328BA" w:rsidRDefault="00373C27" w:rsidP="00743CB7">
      <w:pPr>
        <w:spacing w:line="240" w:lineRule="auto"/>
        <w:jc w:val="right"/>
        <w:rPr>
          <w:sz w:val="20"/>
        </w:rPr>
      </w:pPr>
      <w:r w:rsidRPr="00B328BA">
        <w:rPr>
          <w:sz w:val="20"/>
        </w:rPr>
        <w:t>086 233 9211</w:t>
      </w:r>
    </w:p>
    <w:p w:rsidR="00FF471D" w:rsidRPr="00B328BA" w:rsidRDefault="00FF471D" w:rsidP="00743CB7">
      <w:pPr>
        <w:spacing w:line="240" w:lineRule="auto"/>
        <w:jc w:val="right"/>
        <w:rPr>
          <w:sz w:val="20"/>
        </w:rPr>
      </w:pPr>
      <w:r w:rsidRPr="00B328BA">
        <w:rPr>
          <w:sz w:val="20"/>
        </w:rPr>
        <w:t>lauricullinan@gmail.com</w:t>
      </w:r>
    </w:p>
    <w:p w:rsidR="00373C27" w:rsidRDefault="00175762" w:rsidP="00175762">
      <w:pPr>
        <w:spacing w:line="240" w:lineRule="auto"/>
        <w:rPr>
          <w:sz w:val="20"/>
        </w:rPr>
      </w:pPr>
      <w:r>
        <w:rPr>
          <w:sz w:val="20"/>
        </w:rPr>
        <w:t>88 Harcourt Street</w:t>
      </w:r>
      <w:r>
        <w:rPr>
          <w:sz w:val="20"/>
        </w:rPr>
        <w:br/>
        <w:t>St Kevin’s</w:t>
      </w:r>
    </w:p>
    <w:p w:rsidR="00175762" w:rsidRDefault="00175762" w:rsidP="00175762">
      <w:pPr>
        <w:spacing w:line="240" w:lineRule="auto"/>
        <w:rPr>
          <w:sz w:val="20"/>
        </w:rPr>
      </w:pPr>
      <w:r>
        <w:rPr>
          <w:sz w:val="20"/>
        </w:rPr>
        <w:t>D02 DK18</w:t>
      </w:r>
    </w:p>
    <w:p w:rsidR="00175762" w:rsidRDefault="00175762" w:rsidP="00175762">
      <w:pPr>
        <w:spacing w:line="240" w:lineRule="auto"/>
        <w:rPr>
          <w:sz w:val="20"/>
        </w:rPr>
      </w:pPr>
      <w:r>
        <w:rPr>
          <w:sz w:val="20"/>
        </w:rPr>
        <w:t>Dublin 2</w:t>
      </w:r>
    </w:p>
    <w:p w:rsidR="00175762" w:rsidRDefault="00175762" w:rsidP="00373C27"/>
    <w:p w:rsidR="00175762" w:rsidRDefault="00175762" w:rsidP="00B328BA">
      <w:pPr>
        <w:spacing w:line="240" w:lineRule="auto"/>
      </w:pPr>
      <w:r>
        <w:t>To Whom It May Concern</w:t>
      </w:r>
    </w:p>
    <w:p w:rsidR="004522DA" w:rsidRDefault="007004F3" w:rsidP="00B328BA">
      <w:pPr>
        <w:spacing w:line="240" w:lineRule="auto"/>
      </w:pPr>
      <w:r>
        <w:t xml:space="preserve">I </w:t>
      </w:r>
      <w:r w:rsidR="004522DA">
        <w:t>would like</w:t>
      </w:r>
      <w:r w:rsidR="00175762">
        <w:t xml:space="preserve"> for the Byrne Wallace</w:t>
      </w:r>
      <w:r>
        <w:t xml:space="preserve"> </w:t>
      </w:r>
      <w:r w:rsidR="003B5B76">
        <w:t>Summer Internship</w:t>
      </w:r>
      <w:r>
        <w:t xml:space="preserve"> Program</w:t>
      </w:r>
      <w:r w:rsidR="004522DA">
        <w:t>me for 2018</w:t>
      </w:r>
      <w:r>
        <w:t xml:space="preserve">. </w:t>
      </w:r>
      <w:r w:rsidR="004522DA">
        <w:t>I am currently in my final year of my Joint Honours undergraduate degree in DCU – where I am studying both Law and Spanish, which I will complete in May 2018.</w:t>
      </w:r>
    </w:p>
    <w:p w:rsidR="00175762" w:rsidRDefault="00175762" w:rsidP="00175762">
      <w:r>
        <w:t>Ultimately, I would like to complete the FE1 exams, however, before I do so, I want to experience working in a law firm as my degree does not offer much practical experience. I would strive to meet clients’ needs, I believe I am very approachable and I would ensure that clients will be completely satisfied with the service I provide for them. I have such an interest in the types of clients that corporate law firms deal with and I will enjoy assisting every one of them with the simplest or most complex issue.</w:t>
      </w:r>
    </w:p>
    <w:p w:rsidR="003A58E4" w:rsidRDefault="003A58E4" w:rsidP="00B328BA">
      <w:pPr>
        <w:spacing w:line="240" w:lineRule="auto"/>
      </w:pPr>
      <w:r>
        <w:t>I am very hard-working, which can be seen from my CV – I am working, in a chain of hotels, while studying at the same time, which is also evidence of my focus on clients.</w:t>
      </w:r>
      <w:r w:rsidR="00B328BA">
        <w:t xml:space="preserve"> I know that when I am chosen to complete the </w:t>
      </w:r>
      <w:r w:rsidR="00175762">
        <w:t>Byrne Wallace</w:t>
      </w:r>
      <w:r w:rsidR="00B328BA">
        <w:t xml:space="preserve"> </w:t>
      </w:r>
      <w:r w:rsidR="003B5B76">
        <w:t>internship</w:t>
      </w:r>
      <w:r w:rsidR="00B328BA">
        <w:t xml:space="preserve"> programme th</w:t>
      </w:r>
      <w:r w:rsidR="00175762">
        <w:t>at I would fully take advantage of this opportunity and improve my own skill. I hope to make a lasting impression on the firm and hope to have more opportunities to work with Byrne Wallace.</w:t>
      </w:r>
    </w:p>
    <w:p w:rsidR="00B328BA" w:rsidRDefault="00B328BA" w:rsidP="00B328BA">
      <w:pPr>
        <w:spacing w:line="240" w:lineRule="auto"/>
      </w:pPr>
      <w:r>
        <w:t xml:space="preserve">I will be contactable both by email and telephone, when you would wish to arrange </w:t>
      </w:r>
      <w:proofErr w:type="gramStart"/>
      <w:r>
        <w:t>for</w:t>
      </w:r>
      <w:proofErr w:type="gramEnd"/>
      <w:r>
        <w:t xml:space="preserve"> an interview and I look forward to hearing from you.</w:t>
      </w:r>
    </w:p>
    <w:p w:rsidR="00B328BA" w:rsidRDefault="00B328BA">
      <w:r>
        <w:t>Kind Regards</w:t>
      </w:r>
    </w:p>
    <w:p w:rsidR="00B328BA" w:rsidRDefault="00B328BA">
      <w:r>
        <w:t>Laura Cullinan</w:t>
      </w:r>
    </w:p>
    <w:sectPr w:rsidR="00B328BA" w:rsidSect="0035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rAwNTUzMjM3MLO0NDBU0lEKTi0uzszPAykwrgUAQVlpuywAAAA="/>
  </w:docVars>
  <w:rsids>
    <w:rsidRoot w:val="00373C27"/>
    <w:rsid w:val="00012C8B"/>
    <w:rsid w:val="00035B31"/>
    <w:rsid w:val="00046954"/>
    <w:rsid w:val="00072880"/>
    <w:rsid w:val="000822B0"/>
    <w:rsid w:val="001468EF"/>
    <w:rsid w:val="00175762"/>
    <w:rsid w:val="001D5071"/>
    <w:rsid w:val="001D5D46"/>
    <w:rsid w:val="002F6893"/>
    <w:rsid w:val="00357B6A"/>
    <w:rsid w:val="00373C27"/>
    <w:rsid w:val="003A58E4"/>
    <w:rsid w:val="003B5B76"/>
    <w:rsid w:val="004522DA"/>
    <w:rsid w:val="00463A87"/>
    <w:rsid w:val="0048589E"/>
    <w:rsid w:val="0051344B"/>
    <w:rsid w:val="00525C6B"/>
    <w:rsid w:val="00530DC1"/>
    <w:rsid w:val="005625E2"/>
    <w:rsid w:val="005F09CC"/>
    <w:rsid w:val="006561FF"/>
    <w:rsid w:val="00691361"/>
    <w:rsid w:val="006B3DC0"/>
    <w:rsid w:val="006E00C4"/>
    <w:rsid w:val="007004F3"/>
    <w:rsid w:val="00743CB7"/>
    <w:rsid w:val="00745A75"/>
    <w:rsid w:val="0075297E"/>
    <w:rsid w:val="007D2E26"/>
    <w:rsid w:val="008A4264"/>
    <w:rsid w:val="00925475"/>
    <w:rsid w:val="0097647B"/>
    <w:rsid w:val="009E5CE9"/>
    <w:rsid w:val="009F7558"/>
    <w:rsid w:val="00B328BA"/>
    <w:rsid w:val="00B73030"/>
    <w:rsid w:val="00B9685B"/>
    <w:rsid w:val="00BB506A"/>
    <w:rsid w:val="00BE0946"/>
    <w:rsid w:val="00C57F98"/>
    <w:rsid w:val="00D2648A"/>
    <w:rsid w:val="00D266B4"/>
    <w:rsid w:val="00D332B1"/>
    <w:rsid w:val="00D93CFD"/>
    <w:rsid w:val="00ED2E55"/>
    <w:rsid w:val="00FF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C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30</cp:revision>
  <dcterms:created xsi:type="dcterms:W3CDTF">2017-02-06T11:53:00Z</dcterms:created>
  <dcterms:modified xsi:type="dcterms:W3CDTF">2018-02-01T12:42:00Z</dcterms:modified>
</cp:coreProperties>
</file>