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C96C" w14:textId="77777777" w:rsidR="00964CED" w:rsidRDefault="3372E78F" w:rsidP="3372E78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3372E78F">
        <w:rPr>
          <w:rStyle w:val="normaltextrun"/>
          <w:lang w:val="en-GB"/>
        </w:rPr>
        <w:t xml:space="preserve">Laura </w:t>
      </w:r>
      <w:proofErr w:type="spellStart"/>
      <w:r w:rsidRPr="3372E78F">
        <w:rPr>
          <w:rStyle w:val="normaltextrun"/>
          <w:lang w:val="en-GB"/>
        </w:rPr>
        <w:t>Leogue</w:t>
      </w:r>
      <w:proofErr w:type="spellEnd"/>
      <w:r w:rsidRPr="3372E78F">
        <w:rPr>
          <w:rStyle w:val="eop"/>
        </w:rPr>
        <w:t> </w:t>
      </w:r>
    </w:p>
    <w:p w14:paraId="116C82E5" w14:textId="0477D8D5" w:rsidR="00964CED" w:rsidRDefault="64CDADF1" w:rsidP="64CDAD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64CDADF1">
        <w:rPr>
          <w:rStyle w:val="eop"/>
        </w:rPr>
        <w:t>250 Sundays Well,</w:t>
      </w:r>
    </w:p>
    <w:p w14:paraId="4D617C91" w14:textId="3ABD4E9C" w:rsidR="00964CED" w:rsidRDefault="64CDADF1" w:rsidP="64CDAD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64CDADF1">
        <w:rPr>
          <w:rStyle w:val="eop"/>
        </w:rPr>
        <w:t>Naas,</w:t>
      </w:r>
    </w:p>
    <w:p w14:paraId="2B6EFB60" w14:textId="43A6B737" w:rsidR="00964CED" w:rsidRDefault="64CDADF1" w:rsidP="64CDAD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64CDADF1">
        <w:rPr>
          <w:rStyle w:val="eop"/>
        </w:rPr>
        <w:t>Co. Kildare. </w:t>
      </w:r>
    </w:p>
    <w:p w14:paraId="7975CE39" w14:textId="77777777" w:rsidR="00964CED" w:rsidRDefault="3372E78F" w:rsidP="3372E78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3372E78F">
        <w:rPr>
          <w:rStyle w:val="normaltextrun"/>
          <w:lang w:val="en-GB"/>
        </w:rPr>
        <w:t>Phone No: 083 450 0802 </w:t>
      </w:r>
      <w:r w:rsidRPr="3372E78F">
        <w:rPr>
          <w:rStyle w:val="eop"/>
        </w:rPr>
        <w:t> </w:t>
      </w:r>
    </w:p>
    <w:p w14:paraId="1ECC2688" w14:textId="77777777" w:rsidR="00964CED" w:rsidRDefault="6BD5B4AE" w:rsidP="3372E78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fr-FR"/>
        </w:rPr>
      </w:pPr>
      <w:proofErr w:type="gramStart"/>
      <w:r w:rsidRPr="6BD5B4AE">
        <w:rPr>
          <w:rStyle w:val="normaltextrun"/>
          <w:lang w:val="fr-FR"/>
        </w:rPr>
        <w:t>Email:</w:t>
      </w:r>
      <w:proofErr w:type="gramEnd"/>
      <w:r w:rsidRPr="6BD5B4AE">
        <w:rPr>
          <w:rStyle w:val="normaltextrun"/>
          <w:lang w:val="fr-FR"/>
        </w:rPr>
        <w:t xml:space="preserve"> </w:t>
      </w:r>
      <w:hyperlink r:id="rId4">
        <w:r w:rsidRPr="6BD5B4AE">
          <w:rPr>
            <w:rStyle w:val="Hyperlink"/>
            <w:lang w:val="fr-FR"/>
          </w:rPr>
          <w:t>lauraleogue@outlook.com</w:t>
        </w:r>
      </w:hyperlink>
    </w:p>
    <w:p w14:paraId="6D688C7B" w14:textId="77777777" w:rsidR="00B0727E" w:rsidRPr="00B0727E" w:rsidRDefault="00B0727E" w:rsidP="00B0727E">
      <w:pPr>
        <w:pStyle w:val="NoSpacing"/>
        <w:rPr>
          <w:rFonts w:ascii="Times New Roman" w:hAnsi="Times New Roman" w:cs="Times New Roman"/>
          <w:sz w:val="24"/>
        </w:rPr>
      </w:pPr>
      <w:r w:rsidRPr="00B0727E">
        <w:rPr>
          <w:rFonts w:ascii="Times New Roman" w:hAnsi="Times New Roman" w:cs="Times New Roman"/>
          <w:sz w:val="24"/>
        </w:rPr>
        <w:t xml:space="preserve">Byrne Wallace </w:t>
      </w:r>
    </w:p>
    <w:p w14:paraId="42B54043" w14:textId="0CA4575B" w:rsidR="00B0727E" w:rsidRPr="00B0727E" w:rsidRDefault="00B0727E" w:rsidP="00B0727E">
      <w:pPr>
        <w:pStyle w:val="NoSpacing"/>
        <w:rPr>
          <w:rFonts w:ascii="Times New Roman" w:hAnsi="Times New Roman" w:cs="Times New Roman"/>
          <w:sz w:val="24"/>
        </w:rPr>
      </w:pPr>
      <w:r w:rsidRPr="00B0727E">
        <w:rPr>
          <w:rFonts w:ascii="Times New Roman" w:hAnsi="Times New Roman" w:cs="Times New Roman"/>
          <w:sz w:val="24"/>
        </w:rPr>
        <w:t>Solicitors</w:t>
      </w:r>
      <w:r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B0727E">
        <w:rPr>
          <w:rFonts w:ascii="Times New Roman" w:hAnsi="Times New Roman" w:cs="Times New Roman"/>
          <w:sz w:val="24"/>
        </w:rPr>
        <w:t xml:space="preserve"> </w:t>
      </w:r>
    </w:p>
    <w:p w14:paraId="173156E3" w14:textId="77777777" w:rsidR="00B0727E" w:rsidRPr="00B0727E" w:rsidRDefault="00B0727E" w:rsidP="00B0727E">
      <w:pPr>
        <w:pStyle w:val="NoSpacing"/>
        <w:rPr>
          <w:rFonts w:ascii="Times New Roman" w:hAnsi="Times New Roman" w:cs="Times New Roman"/>
          <w:sz w:val="24"/>
          <w:shd w:val="clear" w:color="auto" w:fill="FFFFFF"/>
        </w:rPr>
      </w:pPr>
      <w:r w:rsidRPr="00B0727E">
        <w:rPr>
          <w:rFonts w:ascii="Times New Roman" w:hAnsi="Times New Roman" w:cs="Times New Roman"/>
          <w:sz w:val="24"/>
          <w:shd w:val="clear" w:color="auto" w:fill="FFFFFF"/>
        </w:rPr>
        <w:t xml:space="preserve">88 Harcourt St, </w:t>
      </w:r>
    </w:p>
    <w:p w14:paraId="362F147E" w14:textId="77777777" w:rsidR="00B0727E" w:rsidRPr="00B0727E" w:rsidRDefault="00B0727E" w:rsidP="00B0727E">
      <w:pPr>
        <w:pStyle w:val="NoSpacing"/>
        <w:rPr>
          <w:rFonts w:ascii="Times New Roman" w:hAnsi="Times New Roman" w:cs="Times New Roman"/>
          <w:sz w:val="24"/>
          <w:shd w:val="clear" w:color="auto" w:fill="FFFFFF"/>
        </w:rPr>
      </w:pPr>
      <w:r w:rsidRPr="00B0727E">
        <w:rPr>
          <w:rFonts w:ascii="Times New Roman" w:hAnsi="Times New Roman" w:cs="Times New Roman"/>
          <w:sz w:val="24"/>
          <w:shd w:val="clear" w:color="auto" w:fill="FFFFFF"/>
        </w:rPr>
        <w:t xml:space="preserve">Saint Kevin's, </w:t>
      </w:r>
    </w:p>
    <w:p w14:paraId="6178FA9D" w14:textId="77777777" w:rsidR="00B0727E" w:rsidRPr="00B0727E" w:rsidRDefault="00B0727E" w:rsidP="00B0727E">
      <w:pPr>
        <w:pStyle w:val="NoSpacing"/>
        <w:rPr>
          <w:rFonts w:ascii="Times New Roman" w:hAnsi="Times New Roman" w:cs="Times New Roman"/>
          <w:sz w:val="24"/>
          <w:shd w:val="clear" w:color="auto" w:fill="FFFFFF"/>
        </w:rPr>
      </w:pPr>
      <w:r w:rsidRPr="00B0727E">
        <w:rPr>
          <w:rFonts w:ascii="Times New Roman" w:hAnsi="Times New Roman" w:cs="Times New Roman"/>
          <w:sz w:val="24"/>
          <w:shd w:val="clear" w:color="auto" w:fill="FFFFFF"/>
        </w:rPr>
        <w:t xml:space="preserve">Dublin, </w:t>
      </w:r>
    </w:p>
    <w:p w14:paraId="5F121753" w14:textId="4731EDB4" w:rsidR="00964CED" w:rsidRPr="00B0727E" w:rsidRDefault="00B0727E" w:rsidP="00B0727E">
      <w:pPr>
        <w:pStyle w:val="NoSpacing"/>
      </w:pPr>
      <w:r w:rsidRPr="00B0727E">
        <w:rPr>
          <w:rFonts w:ascii="Times New Roman" w:hAnsi="Times New Roman" w:cs="Times New Roman"/>
          <w:sz w:val="24"/>
          <w:shd w:val="clear" w:color="auto" w:fill="FFFFFF"/>
        </w:rPr>
        <w:t>D02 DK18</w:t>
      </w:r>
      <w:r w:rsidR="00964CED" w:rsidRPr="00B0727E">
        <w:br/>
      </w:r>
    </w:p>
    <w:p w14:paraId="58FEAD19" w14:textId="2B482176" w:rsidR="00FC00CB" w:rsidRDefault="00B0727E" w:rsidP="6BA244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  <w:r>
        <w:rPr>
          <w:rStyle w:val="normaltextrun"/>
          <w:lang w:val="en-GB"/>
        </w:rPr>
        <w:t>11</w:t>
      </w:r>
      <w:r w:rsidRPr="00B0727E">
        <w:rPr>
          <w:rStyle w:val="normaltextrun"/>
          <w:vertAlign w:val="superscript"/>
          <w:lang w:val="en-GB"/>
        </w:rPr>
        <w:t>th</w:t>
      </w:r>
      <w:r>
        <w:rPr>
          <w:rStyle w:val="normaltextrun"/>
          <w:lang w:val="en-GB"/>
        </w:rPr>
        <w:t xml:space="preserve"> </w:t>
      </w:r>
      <w:r w:rsidR="00FC00CB">
        <w:rPr>
          <w:rStyle w:val="normaltextrun"/>
          <w:lang w:val="en-GB"/>
        </w:rPr>
        <w:t xml:space="preserve">September 2018 </w:t>
      </w:r>
    </w:p>
    <w:p w14:paraId="6386CD97" w14:textId="77777777" w:rsidR="00FC00CB" w:rsidRPr="00E20CFC" w:rsidRDefault="00FC00CB" w:rsidP="6BA244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</w:p>
    <w:p w14:paraId="5DAB6C7B" w14:textId="6AD2561A" w:rsidR="00964CED" w:rsidRPr="008C5C15" w:rsidRDefault="6BA244CD" w:rsidP="6BA244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  <w:r w:rsidRPr="008C5C15">
        <w:rPr>
          <w:rStyle w:val="normaltextrun"/>
          <w:lang w:val="en-GB"/>
        </w:rPr>
        <w:t xml:space="preserve">Re: </w:t>
      </w:r>
      <w:r w:rsidR="008C5C15" w:rsidRPr="008C5C15">
        <w:rPr>
          <w:rStyle w:val="normaltextrun"/>
          <w:lang w:val="en-GB"/>
        </w:rPr>
        <w:tab/>
        <w:t xml:space="preserve">Trainee Solicitor </w:t>
      </w:r>
      <w:r w:rsidR="00B0727E">
        <w:rPr>
          <w:rStyle w:val="normaltextrun"/>
          <w:lang w:val="en-GB"/>
        </w:rPr>
        <w:t xml:space="preserve">Programme </w:t>
      </w:r>
    </w:p>
    <w:p w14:paraId="2334D601" w14:textId="2475852F" w:rsidR="6BA244CD" w:rsidRDefault="6BA244CD" w:rsidP="6BA244CD">
      <w:pPr>
        <w:pStyle w:val="paragraph"/>
        <w:spacing w:before="0" w:beforeAutospacing="0" w:after="0" w:afterAutospacing="0"/>
        <w:jc w:val="both"/>
        <w:rPr>
          <w:rStyle w:val="normaltextrun"/>
          <w:lang w:val="en-GB"/>
        </w:rPr>
      </w:pPr>
    </w:p>
    <w:p w14:paraId="023EBCDF" w14:textId="26EDF9F6" w:rsidR="00964CED" w:rsidRPr="00E20CFC" w:rsidRDefault="6BA244CD" w:rsidP="6BA244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  <w:r w:rsidRPr="6BA244CD">
        <w:rPr>
          <w:rStyle w:val="normaltextrun"/>
          <w:lang w:val="en-GB"/>
        </w:rPr>
        <w:t xml:space="preserve">Dear Sirs, </w:t>
      </w:r>
    </w:p>
    <w:p w14:paraId="1F59178F" w14:textId="65A7BC19" w:rsidR="008C5C15" w:rsidRDefault="6BD5B4AE" w:rsidP="6BA244CD">
      <w:pPr>
        <w:pStyle w:val="paragraph"/>
        <w:spacing w:line="285" w:lineRule="exact"/>
        <w:jc w:val="both"/>
      </w:pPr>
      <w:r>
        <w:t>I am writing to apply for the position of Trainee Solicitor at</w:t>
      </w:r>
      <w:r w:rsidR="00B0727E">
        <w:t xml:space="preserve"> Byrne Wallace</w:t>
      </w:r>
      <w:r>
        <w:t xml:space="preserve"> Solicitors, as advertised on the</w:t>
      </w:r>
      <w:r w:rsidR="00B0727E">
        <w:t xml:space="preserve"> firm </w:t>
      </w:r>
      <w:r>
        <w:t xml:space="preserve">website.  </w:t>
      </w:r>
    </w:p>
    <w:p w14:paraId="5FE0E969" w14:textId="5A2386A6" w:rsidR="00246622" w:rsidRDefault="008C5C15" w:rsidP="6BA244CD">
      <w:pPr>
        <w:pStyle w:val="paragraph"/>
        <w:spacing w:line="285" w:lineRule="exact"/>
        <w:jc w:val="both"/>
      </w:pPr>
      <w:r>
        <w:t xml:space="preserve">I </w:t>
      </w:r>
      <w:r w:rsidR="00FC00CB">
        <w:t>am a graduate of Law Plus at the University of Limerick, who is currently</w:t>
      </w:r>
      <w:r w:rsidR="00557531">
        <w:t xml:space="preserve"> </w:t>
      </w:r>
      <w:r w:rsidR="00FC00CB">
        <w:t>sitting the Fe1 examinations</w:t>
      </w:r>
      <w:r w:rsidR="00557531">
        <w:t xml:space="preserve"> in 2018/19</w:t>
      </w:r>
      <w:r w:rsidR="00FC00CB">
        <w:t xml:space="preserve">. </w:t>
      </w:r>
      <w:r w:rsidR="00557531">
        <w:t xml:space="preserve">At present I am working </w:t>
      </w:r>
      <w:r w:rsidR="00FC00CB">
        <w:t xml:space="preserve">as a legal assistant </w:t>
      </w:r>
      <w:r w:rsidR="00557531">
        <w:t>at</w:t>
      </w:r>
      <w:r w:rsidR="00FC00CB">
        <w:t xml:space="preserve"> a private general practice</w:t>
      </w:r>
      <w:r w:rsidR="00557531">
        <w:t xml:space="preserve">. </w:t>
      </w:r>
      <w:r w:rsidR="00EE2155">
        <w:t>I assist the solicitor in relation to areas of general conveyancing, civil litigation, personal injury matters, family law and court appeals.</w:t>
      </w:r>
    </w:p>
    <w:p w14:paraId="31381BA4" w14:textId="31512AD8" w:rsidR="00E35BF5" w:rsidRDefault="00EE2155" w:rsidP="6BA244CD">
      <w:pPr>
        <w:pStyle w:val="paragraph"/>
        <w:spacing w:line="285" w:lineRule="exact"/>
        <w:jc w:val="both"/>
      </w:pPr>
      <w:r>
        <w:t>I have experience across a varied range of work as a result of m</w:t>
      </w:r>
      <w:r w:rsidR="00D92CDC">
        <w:t>y work carried out</w:t>
      </w:r>
      <w:r>
        <w:t xml:space="preserve"> at the firm. I believe that my practical experience combined with my knowledge of law and the Irish legal system</w:t>
      </w:r>
      <w:r w:rsidR="00445278">
        <w:t>,</w:t>
      </w:r>
      <w:r w:rsidR="005E7BD8">
        <w:t xml:space="preserve"> </w:t>
      </w:r>
      <w:r w:rsidR="00D92CDC">
        <w:t xml:space="preserve">may </w:t>
      </w:r>
      <w:r w:rsidR="005E7BD8">
        <w:t>render me to be a good candidate for</w:t>
      </w:r>
      <w:r w:rsidR="00445278">
        <w:t xml:space="preserve"> the position of Trainee Solicitor in your firm. </w:t>
      </w:r>
      <w:r w:rsidR="0040684D">
        <w:t xml:space="preserve">I possess a </w:t>
      </w:r>
      <w:r w:rsidR="0050551F">
        <w:t xml:space="preserve">clear </w:t>
      </w:r>
      <w:r w:rsidR="0040684D">
        <w:t>focus, an enthusiasm for learning and a</w:t>
      </w:r>
      <w:r w:rsidR="0050551F">
        <w:t xml:space="preserve"> strong</w:t>
      </w:r>
      <w:r w:rsidR="0040684D">
        <w:t xml:space="preserve"> work ethic which I believe </w:t>
      </w:r>
      <w:r w:rsidR="00E5448D">
        <w:t>would</w:t>
      </w:r>
      <w:r w:rsidR="0040684D">
        <w:t xml:space="preserve"> make me a useful addition to your team. </w:t>
      </w:r>
    </w:p>
    <w:p w14:paraId="67134E88" w14:textId="2AEF1FC8" w:rsidR="008C5C15" w:rsidRDefault="6BD5B4AE" w:rsidP="6BA244CD">
      <w:pPr>
        <w:pStyle w:val="paragraph"/>
        <w:spacing w:line="285" w:lineRule="exact"/>
        <w:jc w:val="both"/>
      </w:pPr>
      <w:r>
        <w:t xml:space="preserve">I am eager to learn more about the law and its’ practice from experienced solicitors and legal administrators, especially in the areas of property law and litigation. I am looking for a role that will allow me to grow and develop within a focused, friendly and professional legal team who possess in-depth knowledge of a range of legal practice areas. </w:t>
      </w:r>
      <w:r w:rsidRPr="6BD5B4AE">
        <w:rPr>
          <w:lang w:val="en-GB"/>
        </w:rPr>
        <w:t xml:space="preserve">I believe that this may be possible to experience at </w:t>
      </w:r>
      <w:r w:rsidR="00B0727E">
        <w:rPr>
          <w:lang w:val="en-GB"/>
        </w:rPr>
        <w:t>Byrne Wallace</w:t>
      </w:r>
      <w:r w:rsidRPr="6BD5B4AE">
        <w:rPr>
          <w:lang w:val="en-GB"/>
        </w:rPr>
        <w:t xml:space="preserve">, given the calibre of the solicitors and the type of legal work practiced by your firm. </w:t>
      </w:r>
    </w:p>
    <w:p w14:paraId="2EAF7704" w14:textId="0D5532CB" w:rsidR="6BA244CD" w:rsidRDefault="008C5C15" w:rsidP="00DE4523">
      <w:pPr>
        <w:pStyle w:val="paragraph"/>
        <w:spacing w:line="285" w:lineRule="exact"/>
        <w:jc w:val="both"/>
      </w:pPr>
      <w:r>
        <w:t>I am currently sitting the Fe1 examinations</w:t>
      </w:r>
      <w:r w:rsidR="00A96CF4">
        <w:t xml:space="preserve">. </w:t>
      </w:r>
      <w:r w:rsidR="00AD5B83">
        <w:t>To date I have passed the exams in Criminal, Contract and Property Law. I intend to sit</w:t>
      </w:r>
      <w:r w:rsidR="004444D6">
        <w:t xml:space="preserve"> the</w:t>
      </w:r>
      <w:r w:rsidR="00AD5B83">
        <w:t xml:space="preserve"> exams in the remaining subjects in October 2018</w:t>
      </w:r>
      <w:r w:rsidR="004444D6">
        <w:t xml:space="preserve"> and </w:t>
      </w:r>
      <w:r w:rsidR="00AD5B83">
        <w:t>March 2019</w:t>
      </w:r>
      <w:r w:rsidR="004444D6">
        <w:t xml:space="preserve">, in the aim of commencing a traineeship at the Law Society in September 2019. </w:t>
      </w:r>
      <w:r w:rsidR="00DE4523">
        <w:t xml:space="preserve">My Curriculum Vitae is enclosed for your consideration. </w:t>
      </w:r>
    </w:p>
    <w:p w14:paraId="186B662D" w14:textId="41E2A8EC" w:rsidR="00E20CFC" w:rsidRPr="00E20CFC" w:rsidRDefault="6BA244CD" w:rsidP="6BA244CD">
      <w:pPr>
        <w:pStyle w:val="NormalWeb"/>
        <w:rPr>
          <w:color w:val="000000" w:themeColor="text1"/>
        </w:rPr>
      </w:pPr>
      <w:r w:rsidRPr="6BA244CD">
        <w:rPr>
          <w:color w:val="000000" w:themeColor="text1"/>
        </w:rPr>
        <w:t xml:space="preserve">Yours faithfully, </w:t>
      </w:r>
    </w:p>
    <w:p w14:paraId="473CA1DD" w14:textId="77777777" w:rsidR="00E20CFC" w:rsidRPr="00E20CFC" w:rsidRDefault="00E20CFC" w:rsidP="00E20CFC">
      <w:pPr>
        <w:pStyle w:val="NormalWeb"/>
        <w:rPr>
          <w:i/>
          <w:color w:val="000000"/>
        </w:rPr>
      </w:pPr>
      <w:r w:rsidRPr="00E20CFC">
        <w:rPr>
          <w:i/>
          <w:color w:val="000000"/>
        </w:rPr>
        <w:t xml:space="preserve">Laura </w:t>
      </w:r>
      <w:proofErr w:type="spellStart"/>
      <w:r w:rsidRPr="00E20CFC">
        <w:rPr>
          <w:i/>
          <w:color w:val="000000"/>
        </w:rPr>
        <w:t>Leogue</w:t>
      </w:r>
      <w:proofErr w:type="spellEnd"/>
    </w:p>
    <w:p w14:paraId="0D0B940D" w14:textId="4D7BCB9C" w:rsidR="00651E17" w:rsidRPr="00DE4523" w:rsidRDefault="00C52C62" w:rsidP="00DE45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2"/>
          <w:szCs w:val="12"/>
        </w:rPr>
      </w:pPr>
    </w:p>
    <w:sectPr w:rsidR="00651E17" w:rsidRPr="00DE4523" w:rsidSect="006B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ED"/>
    <w:rsid w:val="00015ABC"/>
    <w:rsid w:val="00024871"/>
    <w:rsid w:val="00246622"/>
    <w:rsid w:val="003A4AE9"/>
    <w:rsid w:val="0040684D"/>
    <w:rsid w:val="004444D6"/>
    <w:rsid w:val="00445278"/>
    <w:rsid w:val="004F6C2D"/>
    <w:rsid w:val="0050551F"/>
    <w:rsid w:val="00557531"/>
    <w:rsid w:val="005E7BD8"/>
    <w:rsid w:val="006B4C52"/>
    <w:rsid w:val="006C745A"/>
    <w:rsid w:val="008358FC"/>
    <w:rsid w:val="008C5C15"/>
    <w:rsid w:val="00964CED"/>
    <w:rsid w:val="00A32575"/>
    <w:rsid w:val="00A96CF4"/>
    <w:rsid w:val="00AD5B83"/>
    <w:rsid w:val="00B0727E"/>
    <w:rsid w:val="00C52C62"/>
    <w:rsid w:val="00D92CDC"/>
    <w:rsid w:val="00DE4523"/>
    <w:rsid w:val="00E20CFC"/>
    <w:rsid w:val="00E35BF5"/>
    <w:rsid w:val="00E5448D"/>
    <w:rsid w:val="00EE2155"/>
    <w:rsid w:val="00FC00CB"/>
    <w:rsid w:val="093D63B8"/>
    <w:rsid w:val="3372E78F"/>
    <w:rsid w:val="3A62130B"/>
    <w:rsid w:val="64CDADF1"/>
    <w:rsid w:val="6BA244CD"/>
    <w:rsid w:val="6BD5B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0178"/>
  <w15:docId w15:val="{496CE0F9-1099-45EF-8468-7A0A1251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C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6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964CED"/>
  </w:style>
  <w:style w:type="character" w:customStyle="1" w:styleId="eop">
    <w:name w:val="eop"/>
    <w:basedOn w:val="DefaultParagraphFont"/>
    <w:rsid w:val="00964CED"/>
  </w:style>
  <w:style w:type="character" w:customStyle="1" w:styleId="spellingerror">
    <w:name w:val="spellingerror"/>
    <w:basedOn w:val="DefaultParagraphFont"/>
    <w:rsid w:val="00964CED"/>
  </w:style>
  <w:style w:type="character" w:styleId="Hyperlink">
    <w:name w:val="Hyperlink"/>
    <w:basedOn w:val="DefaultParagraphFont"/>
    <w:uiPriority w:val="99"/>
    <w:unhideWhenUsed/>
    <w:rsid w:val="00964C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B0727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leogu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Leogue</dc:creator>
  <cp:keywords/>
  <dc:description/>
  <cp:lastModifiedBy>Daniel Nolan</cp:lastModifiedBy>
  <cp:revision>2</cp:revision>
  <dcterms:created xsi:type="dcterms:W3CDTF">2018-09-11T19:49:00Z</dcterms:created>
  <dcterms:modified xsi:type="dcterms:W3CDTF">2018-09-11T19:49:00Z</dcterms:modified>
</cp:coreProperties>
</file>