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A25C8" w14:textId="77777777" w:rsidR="00885190" w:rsidRPr="000B5DD3" w:rsidRDefault="0061558F" w:rsidP="000B5DD3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</w:t>
      </w:r>
      <w:r w:rsidR="00B67507">
        <w:t xml:space="preserve">      </w:t>
      </w:r>
      <w:r w:rsidR="000B5DD3">
        <w:t xml:space="preserve">     </w:t>
      </w:r>
      <w:r w:rsidR="000B5DD3">
        <w:rPr>
          <w:rFonts w:cstheme="minorHAnsi"/>
          <w:sz w:val="28"/>
          <w:szCs w:val="28"/>
        </w:rPr>
        <w:t>“</w:t>
      </w:r>
      <w:r w:rsidR="000B5DD3">
        <w:rPr>
          <w:rFonts w:ascii="Times New Roman" w:hAnsi="Times New Roman" w:cs="Times New Roman"/>
          <w:sz w:val="24"/>
          <w:szCs w:val="24"/>
        </w:rPr>
        <w:t>Windsor”</w:t>
      </w:r>
      <w:r w:rsidR="00885190" w:rsidRPr="000B5DD3">
        <w:rPr>
          <w:rFonts w:ascii="Times New Roman" w:hAnsi="Times New Roman" w:cs="Times New Roman"/>
          <w:sz w:val="24"/>
          <w:szCs w:val="24"/>
        </w:rPr>
        <w:t>,</w:t>
      </w:r>
    </w:p>
    <w:p w14:paraId="10582753" w14:textId="77777777" w:rsidR="00885190" w:rsidRPr="000B5DD3" w:rsidRDefault="00885190" w:rsidP="000B5DD3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0B5DD3">
        <w:rPr>
          <w:rFonts w:ascii="Times New Roman" w:hAnsi="Times New Roman" w:cs="Times New Roman"/>
          <w:sz w:val="24"/>
          <w:szCs w:val="24"/>
        </w:rPr>
        <w:t>Carriganarra,</w:t>
      </w:r>
    </w:p>
    <w:p w14:paraId="20E96170" w14:textId="77777777" w:rsidR="00885190" w:rsidRPr="000B5DD3" w:rsidRDefault="000B5DD3" w:rsidP="000B5DD3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B5DD3">
        <w:rPr>
          <w:rFonts w:ascii="Times New Roman" w:hAnsi="Times New Roman" w:cs="Times New Roman"/>
          <w:sz w:val="24"/>
          <w:szCs w:val="24"/>
        </w:rPr>
        <w:t>Carrigrohane</w:t>
      </w:r>
      <w:proofErr w:type="spellEnd"/>
      <w:r w:rsidR="00885190" w:rsidRPr="000B5DD3">
        <w:rPr>
          <w:rFonts w:ascii="Times New Roman" w:hAnsi="Times New Roman" w:cs="Times New Roman"/>
          <w:sz w:val="24"/>
          <w:szCs w:val="24"/>
        </w:rPr>
        <w:t>,</w:t>
      </w:r>
    </w:p>
    <w:p w14:paraId="344BC7B3" w14:textId="77777777" w:rsidR="00885190" w:rsidRPr="000B5DD3" w:rsidRDefault="00885190" w:rsidP="000B5DD3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0B5DD3">
        <w:rPr>
          <w:rFonts w:ascii="Times New Roman" w:hAnsi="Times New Roman" w:cs="Times New Roman"/>
          <w:sz w:val="24"/>
          <w:szCs w:val="24"/>
        </w:rPr>
        <w:t>Co. Cork.</w:t>
      </w:r>
    </w:p>
    <w:p w14:paraId="5A38F8D7" w14:textId="77777777" w:rsidR="00D40BD4" w:rsidRPr="000B5DD3" w:rsidRDefault="00D40BD4" w:rsidP="00474698">
      <w:pPr>
        <w:spacing w:after="20"/>
        <w:rPr>
          <w:rFonts w:ascii="Times New Roman" w:hAnsi="Times New Roman" w:cs="Times New Roman"/>
          <w:sz w:val="24"/>
          <w:szCs w:val="24"/>
        </w:rPr>
      </w:pPr>
    </w:p>
    <w:p w14:paraId="56AF2FA3" w14:textId="77777777" w:rsidR="00D40BD4" w:rsidRPr="000B5DD3" w:rsidRDefault="00885190" w:rsidP="00D40BD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5DD3">
        <w:rPr>
          <w:rFonts w:ascii="Times New Roman" w:hAnsi="Times New Roman" w:cs="Times New Roman"/>
          <w:sz w:val="24"/>
          <w:szCs w:val="24"/>
        </w:rPr>
        <w:t xml:space="preserve">E mail: lauraosullivan2008@gmail.com </w:t>
      </w:r>
    </w:p>
    <w:p w14:paraId="19C370C3" w14:textId="77777777" w:rsidR="00885190" w:rsidRPr="000B5DD3" w:rsidRDefault="0061558F" w:rsidP="00D72B2B">
      <w:pPr>
        <w:tabs>
          <w:tab w:val="left" w:pos="3510"/>
          <w:tab w:val="right" w:pos="902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B5DD3">
        <w:rPr>
          <w:rFonts w:ascii="Times New Roman" w:hAnsi="Times New Roman" w:cs="Times New Roman"/>
          <w:sz w:val="24"/>
          <w:szCs w:val="24"/>
        </w:rPr>
        <w:tab/>
      </w:r>
      <w:r w:rsidRPr="000B5DD3">
        <w:rPr>
          <w:rFonts w:ascii="Times New Roman" w:hAnsi="Times New Roman" w:cs="Times New Roman"/>
          <w:sz w:val="24"/>
          <w:szCs w:val="24"/>
        </w:rPr>
        <w:tab/>
        <w:t>Telephone:</w:t>
      </w:r>
      <w:r w:rsidR="000B5DD3" w:rsidRPr="000B5DD3">
        <w:rPr>
          <w:rFonts w:ascii="Times New Roman" w:hAnsi="Times New Roman" w:cs="Times New Roman"/>
          <w:sz w:val="24"/>
          <w:szCs w:val="24"/>
        </w:rPr>
        <w:t xml:space="preserve"> </w:t>
      </w:r>
      <w:r w:rsidR="00D72B2B">
        <w:rPr>
          <w:rFonts w:ascii="Times New Roman" w:hAnsi="Times New Roman" w:cs="Times New Roman"/>
          <w:sz w:val="24"/>
          <w:szCs w:val="24"/>
        </w:rPr>
        <w:t>083 192 8787</w:t>
      </w:r>
    </w:p>
    <w:p w14:paraId="79C99592" w14:textId="77777777" w:rsidR="00885190" w:rsidRPr="000B5DD3" w:rsidRDefault="00885190" w:rsidP="000B5DD3">
      <w:pPr>
        <w:tabs>
          <w:tab w:val="left" w:pos="3150"/>
          <w:tab w:val="center" w:pos="45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5DD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B5DD3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57BECBD" w14:textId="31132C71" w:rsidR="00885190" w:rsidRPr="00F46A00" w:rsidRDefault="00D62E5D" w:rsidP="0088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D62E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</w:t>
      </w:r>
      <w:r w:rsidR="009F0EAA">
        <w:rPr>
          <w:rFonts w:ascii="Times New Roman" w:hAnsi="Times New Roman" w:cs="Times New Roman"/>
          <w:sz w:val="24"/>
          <w:szCs w:val="24"/>
        </w:rPr>
        <w:t>2020</w:t>
      </w:r>
    </w:p>
    <w:p w14:paraId="3E35DB50" w14:textId="77777777" w:rsidR="00885190" w:rsidRPr="00F46A00" w:rsidRDefault="00885190" w:rsidP="00885190">
      <w:pPr>
        <w:rPr>
          <w:rFonts w:ascii="Times New Roman" w:hAnsi="Times New Roman" w:cs="Times New Roman"/>
          <w:sz w:val="24"/>
          <w:szCs w:val="24"/>
        </w:rPr>
      </w:pPr>
    </w:p>
    <w:p w14:paraId="332B5EEF" w14:textId="77777777" w:rsidR="00885190" w:rsidRPr="00F46A00" w:rsidRDefault="00885190" w:rsidP="00885190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>Dear Sir or Madame,</w:t>
      </w:r>
    </w:p>
    <w:p w14:paraId="21E5CC9F" w14:textId="30033D9D" w:rsidR="00D72B2B" w:rsidRDefault="00885190" w:rsidP="00A161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B5DD3"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My name is Laura O'Sullivan. I am </w:t>
      </w:r>
      <w:r w:rsidR="009F0EAA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0B5DD3"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years old </w:t>
      </w:r>
      <w:r w:rsidR="00D72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9F0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writing to express my interest in </w:t>
      </w:r>
      <w:r w:rsidR="00D62E5D">
        <w:rPr>
          <w:rFonts w:ascii="Times New Roman" w:hAnsi="Times New Roman" w:cs="Times New Roman"/>
          <w:color w:val="000000" w:themeColor="text1"/>
          <w:sz w:val="24"/>
          <w:szCs w:val="24"/>
        </w:rPr>
        <w:t>the position of trainee solicitor at</w:t>
      </w:r>
      <w:r w:rsidR="00EE2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Byrne Wallace</w:t>
      </w:r>
      <w:r w:rsidR="009F0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7E7A26B" w14:textId="77777777" w:rsidR="00B74581" w:rsidRPr="00F46A00" w:rsidRDefault="000B5DD3" w:rsidP="00A161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Having graduated </w:t>
      </w:r>
      <w:r w:rsidR="00B74581"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University College Cork in May 2016 </w:t>
      </w:r>
      <w:r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a </w:t>
      </w:r>
      <w:r w:rsidR="00B74581"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>bachelor’s</w:t>
      </w:r>
      <w:r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4581"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degree </w:t>
      </w:r>
      <w:r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>in Civil Law</w:t>
      </w:r>
      <w:r w:rsidR="00B74581"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 continued my studies and was successful in achieving a master’s degree </w:t>
      </w:r>
      <w:r w:rsidR="00F46A00"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F46A00" w:rsidRPr="00F46A00">
        <w:rPr>
          <w:rFonts w:ascii="Times New Roman" w:hAnsi="Times New Roman" w:cs="Times New Roman"/>
          <w:sz w:val="24"/>
          <w:szCs w:val="24"/>
        </w:rPr>
        <w:t xml:space="preserve">Business Law </w:t>
      </w:r>
      <w:r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>from University College Cork</w:t>
      </w:r>
      <w:r w:rsidR="00A1618D"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4581"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>in February 2017.</w:t>
      </w:r>
    </w:p>
    <w:p w14:paraId="5C4E8E41" w14:textId="77777777" w:rsidR="000B5DD3" w:rsidRPr="00A1618D" w:rsidRDefault="009F0EAA" w:rsidP="00A161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Throughout my time at u</w:t>
      </w:r>
      <w:r w:rsidR="000B5DD3" w:rsidRPr="00A16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niversity, </w:t>
      </w:r>
      <w:r w:rsidR="00A1618D" w:rsidRPr="00A1618D">
        <w:rPr>
          <w:rFonts w:ascii="Times New Roman" w:hAnsi="Times New Roman" w:cs="Times New Roman"/>
          <w:color w:val="000000" w:themeColor="text1"/>
          <w:sz w:val="24"/>
          <w:szCs w:val="24"/>
        </w:rPr>
        <w:t>I acted as class representative and worked in the hospit</w:t>
      </w:r>
      <w:r w:rsidR="00D72B2B">
        <w:rPr>
          <w:rFonts w:ascii="Times New Roman" w:hAnsi="Times New Roman" w:cs="Times New Roman"/>
          <w:color w:val="000000" w:themeColor="text1"/>
          <w:sz w:val="24"/>
          <w:szCs w:val="24"/>
        </w:rPr>
        <w:t>ality sector. My summer holiday</w:t>
      </w:r>
      <w:r w:rsidR="00A1618D" w:rsidRPr="00A16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periods were spent </w:t>
      </w:r>
      <w:r w:rsidR="00D72B2B">
        <w:rPr>
          <w:rFonts w:ascii="Times New Roman" w:hAnsi="Times New Roman" w:cs="Times New Roman"/>
          <w:color w:val="000000" w:themeColor="text1"/>
          <w:sz w:val="24"/>
          <w:szCs w:val="24"/>
        </w:rPr>
        <w:t>working in a private yacht club in Rhode Island, USA.</w:t>
      </w:r>
    </w:p>
    <w:p w14:paraId="4CB433F8" w14:textId="77777777" w:rsidR="00694027" w:rsidRDefault="008233E9" w:rsidP="00A161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 twelve</w:t>
      </w:r>
      <w:r w:rsidR="009F0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months, I</w:t>
      </w:r>
      <w:r w:rsidR="00694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lived and worked in a number of cities </w:t>
      </w:r>
      <w:r w:rsidR="003950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eastern Australia. </w:t>
      </w:r>
      <w:r w:rsidR="00694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have availed of this opportunity to travel for personal development and to experience different </w:t>
      </w:r>
      <w:r w:rsidR="003950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lifestyles </w:t>
      </w:r>
      <w:r w:rsidR="00694027">
        <w:rPr>
          <w:rFonts w:ascii="Times New Roman" w:hAnsi="Times New Roman" w:cs="Times New Roman"/>
          <w:color w:val="000000" w:themeColor="text1"/>
          <w:sz w:val="24"/>
          <w:szCs w:val="24"/>
        </w:rPr>
        <w:t>and cultures.</w:t>
      </w:r>
    </w:p>
    <w:p w14:paraId="729A437D" w14:textId="77777777" w:rsidR="00D62E5D" w:rsidRDefault="00D40BD4" w:rsidP="00D62E5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While living in Australia, I have worked as a temporary l</w:t>
      </w:r>
      <w:r w:rsidR="00D72B2B">
        <w:rPr>
          <w:rFonts w:ascii="Times New Roman" w:hAnsi="Times New Roman" w:cs="Times New Roman"/>
          <w:color w:val="000000" w:themeColor="text1"/>
          <w:sz w:val="24"/>
          <w:szCs w:val="24"/>
        </w:rPr>
        <w:t>egal assistant with an Australian law firm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0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Following my return to Ireland, I worked for over a year in FitzGerald Legal &amp; Advisory as a legal secretary &amp; receptionist.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7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believe my experience to date, coupled with my interpersonal skills and willingness to learn </w:t>
      </w:r>
      <w:r w:rsidR="00474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would make me an ideal </w:t>
      </w:r>
      <w:r w:rsidR="00C67F7F">
        <w:rPr>
          <w:rFonts w:ascii="Times New Roman" w:hAnsi="Times New Roman" w:cs="Times New Roman"/>
          <w:color w:val="000000" w:themeColor="text1"/>
          <w:sz w:val="24"/>
          <w:szCs w:val="24"/>
        </w:rPr>
        <w:t>candidate for consideration.</w:t>
      </w:r>
    </w:p>
    <w:p w14:paraId="1EC00082" w14:textId="6972C270" w:rsidR="00885190" w:rsidRPr="00D62E5D" w:rsidRDefault="00C45D73" w:rsidP="00D62E5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DD3">
        <w:rPr>
          <w:rFonts w:ascii="Times New Roman" w:hAnsi="Times New Roman" w:cs="Times New Roman"/>
          <w:sz w:val="24"/>
          <w:szCs w:val="24"/>
        </w:rPr>
        <w:tab/>
      </w:r>
      <w:r w:rsidR="00885190" w:rsidRPr="000B5DD3">
        <w:rPr>
          <w:rFonts w:ascii="Times New Roman" w:hAnsi="Times New Roman" w:cs="Times New Roman"/>
          <w:sz w:val="24"/>
          <w:szCs w:val="24"/>
        </w:rPr>
        <w:br/>
        <w:t>Looking forward to hearing from you.</w:t>
      </w:r>
    </w:p>
    <w:p w14:paraId="46E04781" w14:textId="77777777" w:rsidR="00474698" w:rsidRDefault="00C45D73" w:rsidP="00A161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5DD3">
        <w:rPr>
          <w:rFonts w:ascii="Times New Roman" w:hAnsi="Times New Roman" w:cs="Times New Roman"/>
          <w:sz w:val="24"/>
          <w:szCs w:val="24"/>
        </w:rPr>
        <w:br/>
        <w:t>Yours sincerely</w:t>
      </w:r>
      <w:r w:rsidR="00347173">
        <w:rPr>
          <w:rFonts w:ascii="Times New Roman" w:hAnsi="Times New Roman" w:cs="Times New Roman"/>
          <w:sz w:val="24"/>
          <w:szCs w:val="24"/>
        </w:rPr>
        <w:t>,</w:t>
      </w:r>
    </w:p>
    <w:p w14:paraId="2523F642" w14:textId="77777777" w:rsidR="00474698" w:rsidRPr="000B5DD3" w:rsidRDefault="00474698" w:rsidP="00A161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AB0602" w14:textId="77777777" w:rsidR="000B5DD3" w:rsidRPr="00474698" w:rsidRDefault="00474698" w:rsidP="00885190">
      <w:pPr>
        <w:rPr>
          <w:rFonts w:ascii="Monotype Corsiva" w:hAnsi="Monotype Corsiva"/>
          <w:sz w:val="28"/>
          <w:szCs w:val="28"/>
          <w:u w:val="single"/>
        </w:rPr>
      </w:pPr>
      <w:r w:rsidRPr="00474698">
        <w:rPr>
          <w:rFonts w:ascii="Monotype Corsiva" w:hAnsi="Monotype Corsiva"/>
          <w:sz w:val="32"/>
          <w:szCs w:val="32"/>
          <w:u w:val="single"/>
        </w:rPr>
        <w:t>Laura O’Sullivan</w:t>
      </w:r>
      <w:r w:rsidRPr="00474698">
        <w:rPr>
          <w:rFonts w:ascii="Monotype Corsiva" w:hAnsi="Monotype Corsiva"/>
          <w:sz w:val="28"/>
          <w:szCs w:val="28"/>
          <w:u w:val="single"/>
        </w:rPr>
        <w:t xml:space="preserve">   </w:t>
      </w:r>
      <w:r w:rsidR="00885190" w:rsidRPr="00474698">
        <w:rPr>
          <w:rFonts w:ascii="Times New Roman" w:hAnsi="Times New Roman" w:cs="Times New Roman"/>
          <w:sz w:val="24"/>
          <w:szCs w:val="24"/>
          <w:u w:val="single"/>
        </w:rPr>
        <w:br/>
      </w:r>
      <w:r w:rsidR="00885190" w:rsidRPr="000B5DD3">
        <w:rPr>
          <w:rFonts w:ascii="Times New Roman" w:hAnsi="Times New Roman" w:cs="Times New Roman"/>
          <w:sz w:val="24"/>
          <w:szCs w:val="24"/>
        </w:rPr>
        <w:t>Laura O’Sullivan.</w:t>
      </w:r>
    </w:p>
    <w:sectPr w:rsidR="000B5DD3" w:rsidRPr="00474698" w:rsidSect="00474698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1"/>
    <w:rsid w:val="00024193"/>
    <w:rsid w:val="00057A1B"/>
    <w:rsid w:val="000645AC"/>
    <w:rsid w:val="00087203"/>
    <w:rsid w:val="0009278B"/>
    <w:rsid w:val="000B5DD3"/>
    <w:rsid w:val="001457F9"/>
    <w:rsid w:val="0018066D"/>
    <w:rsid w:val="001C5E6D"/>
    <w:rsid w:val="001E7043"/>
    <w:rsid w:val="00206356"/>
    <w:rsid w:val="002212BE"/>
    <w:rsid w:val="0028626D"/>
    <w:rsid w:val="002F7EF0"/>
    <w:rsid w:val="00326168"/>
    <w:rsid w:val="00335BE2"/>
    <w:rsid w:val="00347173"/>
    <w:rsid w:val="003950AE"/>
    <w:rsid w:val="00395F68"/>
    <w:rsid w:val="003E66A2"/>
    <w:rsid w:val="00474698"/>
    <w:rsid w:val="00486E35"/>
    <w:rsid w:val="00492DA0"/>
    <w:rsid w:val="004C4874"/>
    <w:rsid w:val="004E406E"/>
    <w:rsid w:val="00571C9A"/>
    <w:rsid w:val="00610576"/>
    <w:rsid w:val="0061558F"/>
    <w:rsid w:val="00694027"/>
    <w:rsid w:val="00730333"/>
    <w:rsid w:val="007434AA"/>
    <w:rsid w:val="00743A90"/>
    <w:rsid w:val="007630B8"/>
    <w:rsid w:val="007936AB"/>
    <w:rsid w:val="007B2E6D"/>
    <w:rsid w:val="007F47C4"/>
    <w:rsid w:val="00802DB2"/>
    <w:rsid w:val="00810738"/>
    <w:rsid w:val="008233E9"/>
    <w:rsid w:val="008326B3"/>
    <w:rsid w:val="00835D52"/>
    <w:rsid w:val="008379E1"/>
    <w:rsid w:val="00885190"/>
    <w:rsid w:val="008C09A1"/>
    <w:rsid w:val="008F3F4B"/>
    <w:rsid w:val="00941A6F"/>
    <w:rsid w:val="009B4C7A"/>
    <w:rsid w:val="009F0EAA"/>
    <w:rsid w:val="00A1618D"/>
    <w:rsid w:val="00A26603"/>
    <w:rsid w:val="00AC54A2"/>
    <w:rsid w:val="00B0360A"/>
    <w:rsid w:val="00B37FEB"/>
    <w:rsid w:val="00B67507"/>
    <w:rsid w:val="00B74581"/>
    <w:rsid w:val="00B87DFD"/>
    <w:rsid w:val="00BF1418"/>
    <w:rsid w:val="00C45D73"/>
    <w:rsid w:val="00C67F7F"/>
    <w:rsid w:val="00C92D39"/>
    <w:rsid w:val="00C959C4"/>
    <w:rsid w:val="00CB5869"/>
    <w:rsid w:val="00CD2181"/>
    <w:rsid w:val="00D019AD"/>
    <w:rsid w:val="00D30184"/>
    <w:rsid w:val="00D40BD4"/>
    <w:rsid w:val="00D50238"/>
    <w:rsid w:val="00D62E5D"/>
    <w:rsid w:val="00D72B2B"/>
    <w:rsid w:val="00D92917"/>
    <w:rsid w:val="00D97E88"/>
    <w:rsid w:val="00DC76AB"/>
    <w:rsid w:val="00DE4C02"/>
    <w:rsid w:val="00E71B2A"/>
    <w:rsid w:val="00E7360A"/>
    <w:rsid w:val="00ED5B11"/>
    <w:rsid w:val="00EE269F"/>
    <w:rsid w:val="00F46A00"/>
    <w:rsid w:val="00F8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B52DD"/>
  <w15:docId w15:val="{99553601-C7CC-4ACC-8F97-AF6A3325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</cp:lastModifiedBy>
  <cp:revision>2</cp:revision>
  <cp:lastPrinted>2018-09-13T11:10:00Z</cp:lastPrinted>
  <dcterms:created xsi:type="dcterms:W3CDTF">2020-10-30T14:58:00Z</dcterms:created>
  <dcterms:modified xsi:type="dcterms:W3CDTF">2020-10-30T14:58:00Z</dcterms:modified>
</cp:coreProperties>
</file>