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8F" w:rsidRDefault="00CF798F" w:rsidP="00CF798F">
      <w:pPr>
        <w:jc w:val="right"/>
      </w:pPr>
      <w:r>
        <w:tab/>
        <w:t>‘Castlemoyle’</w:t>
      </w:r>
    </w:p>
    <w:p w:rsidR="00CF798F" w:rsidRDefault="00CF798F" w:rsidP="00CF79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Leopardstown Road</w:t>
      </w:r>
    </w:p>
    <w:p w:rsidR="00CF798F" w:rsidRDefault="00CF798F" w:rsidP="00CF798F">
      <w:pPr>
        <w:jc w:val="right"/>
      </w:pPr>
      <w:r>
        <w:t>Foxrock</w:t>
      </w:r>
    </w:p>
    <w:p w:rsidR="00CF798F" w:rsidRDefault="00CF798F" w:rsidP="00CF798F">
      <w:pPr>
        <w:jc w:val="right"/>
      </w:pPr>
      <w:r>
        <w:t>Dublin 18</w:t>
      </w:r>
    </w:p>
    <w:p w:rsidR="00CF798F" w:rsidRDefault="00CF798F" w:rsidP="00CF798F">
      <w:pPr>
        <w:jc w:val="right"/>
      </w:pPr>
    </w:p>
    <w:p w:rsidR="00CF798F" w:rsidRDefault="00CF798F" w:rsidP="00CF798F">
      <w:pPr>
        <w:jc w:val="right"/>
      </w:pPr>
      <w:r>
        <w:t xml:space="preserve">Phone 087 9563573 </w:t>
      </w:r>
    </w:p>
    <w:p w:rsidR="00CF798F" w:rsidRDefault="00CF798F" w:rsidP="00CF79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Lauraryan@live.ie</w:t>
      </w:r>
    </w:p>
    <w:p w:rsidR="00CF798F" w:rsidRDefault="00CF798F" w:rsidP="00CF79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22nd October 2015</w:t>
      </w:r>
    </w:p>
    <w:p w:rsidR="00247E78" w:rsidRDefault="00247E78" w:rsidP="00CF798F">
      <w:r>
        <w:t>Byrne Wallace</w:t>
      </w:r>
    </w:p>
    <w:p w:rsidR="00CF798F" w:rsidRPr="00247E78" w:rsidRDefault="00CF798F" w:rsidP="00CF798F">
      <w:r w:rsidRPr="00247E78">
        <w:t>Head of the Trainee Programme</w:t>
      </w:r>
    </w:p>
    <w:p w:rsidR="00247E78" w:rsidRDefault="00247E78" w:rsidP="00CF798F">
      <w:r>
        <w:t>87-88 Harcourt Street</w:t>
      </w:r>
      <w:r w:rsidRPr="00247E78">
        <w:t xml:space="preserve"> </w:t>
      </w:r>
    </w:p>
    <w:p w:rsidR="00CF798F" w:rsidRDefault="00247E78" w:rsidP="00CF798F">
      <w:r>
        <w:t>Dublin 2</w:t>
      </w:r>
      <w:r w:rsidRPr="00247E78">
        <w:t xml:space="preserve"> Ireland</w:t>
      </w:r>
    </w:p>
    <w:p w:rsidR="00247E78" w:rsidRPr="00CF798F" w:rsidRDefault="00247E78" w:rsidP="00CF798F">
      <w:pPr>
        <w:rPr>
          <w:highlight w:val="yellow"/>
        </w:rPr>
      </w:pPr>
    </w:p>
    <w:p w:rsidR="00CF798F" w:rsidRDefault="00CF798F" w:rsidP="00CF798F">
      <w:r w:rsidRPr="00247E78">
        <w:t xml:space="preserve">Dear </w:t>
      </w:r>
      <w:r w:rsidR="00247E78">
        <w:t>Sir/Madam</w:t>
      </w:r>
    </w:p>
    <w:p w:rsidR="00247E78" w:rsidRDefault="00247E78" w:rsidP="00CF798F"/>
    <w:p w:rsidR="00CF798F" w:rsidRDefault="00CF798F" w:rsidP="00CF798F">
      <w:r>
        <w:t xml:space="preserve">I am a final year student in Law with Politics in UCD and I would like to apply for a position in your trainee programme.  </w:t>
      </w:r>
    </w:p>
    <w:p w:rsidR="00CF798F" w:rsidRDefault="00CF798F" w:rsidP="00CF798F">
      <w:r>
        <w:t xml:space="preserve">From the beginning of my first year in university I knew I wanted to pursue a career in Corporate Law and therefore I have strived to develop my skillset and widen my law expertise throughout my studies.  I have researched your firm and also spoke to trainees at the recent Law Fair in college.  Following these engagements I have come to the decision that </w:t>
      </w:r>
      <w:r>
        <w:t xml:space="preserve">Byrne Wallace </w:t>
      </w:r>
      <w:r>
        <w:t xml:space="preserve">is the firm that I would most like to attain a traineeship from and begin to lay the foundations for what I hope to be a successful and longstanding career. </w:t>
      </w:r>
    </w:p>
    <w:p w:rsidR="00CF798F" w:rsidRDefault="00CF798F" w:rsidP="00CF798F"/>
    <w:p w:rsidR="00CF798F" w:rsidRDefault="00CF798F" w:rsidP="00CF798F">
      <w:r>
        <w:t>From all the information I have gathered</w:t>
      </w:r>
      <w:r>
        <w:t xml:space="preserve"> about your firm there are two</w:t>
      </w:r>
      <w:r>
        <w:t xml:space="preserve"> main reasons why I want to apply. </w:t>
      </w:r>
    </w:p>
    <w:p w:rsidR="00CF798F" w:rsidRDefault="00CF798F" w:rsidP="00CF798F">
      <w:pPr>
        <w:ind w:firstLine="720"/>
      </w:pPr>
      <w:r>
        <w:t xml:space="preserve">Firstly </w:t>
      </w:r>
      <w:r>
        <w:t xml:space="preserve">I want to be part of a team, and I am encouraged by the fact that your firm emphasises that as trainees we are an integral part of the company. While I am excited to be delegated tasks that will enhance my skills and to see what I have learnt in practice, I feel that </w:t>
      </w:r>
      <w:r>
        <w:t xml:space="preserve">Byrne Wallace’s </w:t>
      </w:r>
      <w:r>
        <w:t xml:space="preserve">emphasis on constant support and guidance is the best way to facilitate this. </w:t>
      </w:r>
      <w:r>
        <w:t>I am attracted to the open door policy that your trainees have spoken so highly</w:t>
      </w:r>
      <w:r w:rsidR="00247E78">
        <w:t xml:space="preserve"> of</w:t>
      </w:r>
      <w:r>
        <w:t xml:space="preserve">. </w:t>
      </w:r>
      <w:r>
        <w:t xml:space="preserve">I recognise that your firm </w:t>
      </w:r>
      <w:r>
        <w:t xml:space="preserve">has some of the most </w:t>
      </w:r>
      <w:r>
        <w:t xml:space="preserve">successful and qualified corporate solicitors in Ireland and it is this high standard I hope to one day achieve myself. </w:t>
      </w:r>
    </w:p>
    <w:p w:rsidR="00CF798F" w:rsidRDefault="00CF798F" w:rsidP="00CF798F">
      <w:pPr>
        <w:ind w:firstLine="720"/>
      </w:pPr>
      <w:r>
        <w:t xml:space="preserve">Secondly </w:t>
      </w:r>
      <w:r>
        <w:t xml:space="preserve">the diversity and individuality of your people is what distinguishes your organisation from other legal firms in Dublin. I feel I could contribute to this. I come from a Law with Politics background and I have had the opportunity to see how politics compliments the law. In my four years of studying I have developed a great understanding of both the Law and Politics within Ireland and the European Union that I feel I may not have attained had I chosen to study one discipline. As well as this I have a keen interest in travelling having taken part in the J1 programme, travelled throughout Europe and studied in Antwerp in Belgium on Erasmus I have had the opportunity to meet people of a diverse nature of backgrounds and experience various cultures. </w:t>
      </w:r>
    </w:p>
    <w:p w:rsidR="00CF798F" w:rsidRDefault="00CF798F" w:rsidP="00CF798F"/>
    <w:p w:rsidR="00CF798F" w:rsidRDefault="00CF798F" w:rsidP="00CF798F"/>
    <w:p w:rsidR="00CF798F" w:rsidRDefault="00CF798F" w:rsidP="00CF798F">
      <w:r>
        <w:lastRenderedPageBreak/>
        <w:t xml:space="preserve">I have attained work experience in an array of areas and this has not only contributed to my decision to become a solicitor but furthermore it has allowed me to see where my strengths lie and in what type of environments I work best in. </w:t>
      </w:r>
    </w:p>
    <w:p w:rsidR="00CF798F" w:rsidRDefault="00CF798F" w:rsidP="00CF798F">
      <w:pPr>
        <w:ind w:firstLine="720"/>
      </w:pPr>
      <w:r>
        <w:t xml:space="preserve">In the summer of 2014 I worked as a project assistant in Jenner and Block a law firm in Chicago. This was a large firm with a huge number of staff. This afforded me the opportunity to better my communication and initiative skills as a hands on approach was needed. I was in charge of updating the firm’s network system as new data and evidence relating to upcoming litigation was sent into the firm. This meant I was in constant consultation with the attorneys informing them of changes to files. It was a faced paced environment and there was always something to do, however I believe this intense environment is one that I strive in. Just like your firm they were committed to excellence and as a result I sought to achieve this own standard in my work. </w:t>
      </w:r>
    </w:p>
    <w:p w:rsidR="00CF798F" w:rsidRDefault="00CF798F" w:rsidP="00CF798F">
      <w:pPr>
        <w:ind w:firstLine="720"/>
      </w:pPr>
      <w:r>
        <w:t xml:space="preserve">In the summer of 2015 I spent a week working in the Competition Law team of A&amp;L Goodbody. I was given the task of compiling a resource manual on Public Procurement contracts in Universities and the use of State Aid. It was here that I got to use the research skills I had learned in university. As well as this through shadowing the trainee solicitor on the team I got an insight into what the role of a trainee in a corporate law firm entails. I was immediately attracted to the position as I saw how taking part in a programme of this kind allows you to focus and develop your own skills whilst being trained by experts in area. </w:t>
      </w:r>
    </w:p>
    <w:p w:rsidR="00CF798F" w:rsidRDefault="00CF798F" w:rsidP="00CF798F"/>
    <w:p w:rsidR="00CF798F" w:rsidRDefault="00CF798F" w:rsidP="00CF798F">
      <w:r>
        <w:t>I am completely committed to becoming a solicitor in corporate law and there is no other career I am interested in. In saying this I want to be part of a large firm that is focused on team work and attaining the best results for clients possible. It is for this reason that I feel I could contribute to your firm’s exemplary reputation.  I hope I get the opportunity to convey my interest in your firm further in your interview round and look forward to hearing back from you.</w:t>
      </w:r>
    </w:p>
    <w:p w:rsidR="00CF798F" w:rsidRDefault="00CF798F" w:rsidP="00CF798F"/>
    <w:p w:rsidR="00CF798F" w:rsidRDefault="00CF798F" w:rsidP="00CF798F">
      <w:r>
        <w:t xml:space="preserve">Yours </w:t>
      </w:r>
      <w:r w:rsidR="00247E78">
        <w:t>faithfully</w:t>
      </w:r>
    </w:p>
    <w:p w:rsidR="00CF798F" w:rsidRDefault="00CF798F" w:rsidP="00CF798F"/>
    <w:p w:rsidR="00BB6A87" w:rsidRDefault="00CF798F" w:rsidP="00CF798F">
      <w:bookmarkStart w:id="0" w:name="_GoBack"/>
      <w:bookmarkEnd w:id="0"/>
      <w:r>
        <w:t>Laura Ryan</w:t>
      </w:r>
    </w:p>
    <w:sectPr w:rsidR="00BB6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F"/>
    <w:rsid w:val="00193991"/>
    <w:rsid w:val="00247E78"/>
    <w:rsid w:val="002F7C3E"/>
    <w:rsid w:val="00B80DE7"/>
    <w:rsid w:val="00CA6F7A"/>
    <w:rsid w:val="00C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ryan</dc:creator>
  <cp:lastModifiedBy>laura ryan</cp:lastModifiedBy>
  <cp:revision>1</cp:revision>
  <dcterms:created xsi:type="dcterms:W3CDTF">2015-10-22T12:19:00Z</dcterms:created>
  <dcterms:modified xsi:type="dcterms:W3CDTF">2015-10-22T12:42:00Z</dcterms:modified>
</cp:coreProperties>
</file>