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884F6" w14:textId="77777777" w:rsidR="00972681" w:rsidRDefault="00972681" w:rsidP="00972681">
      <w:pPr>
        <w:jc w:val="right"/>
      </w:pPr>
      <w:r>
        <w:t xml:space="preserve">                                                               142 Mellowes Road</w:t>
      </w:r>
    </w:p>
    <w:p w14:paraId="3FE1C894" w14:textId="77777777" w:rsidR="00972681" w:rsidRDefault="00972681" w:rsidP="00972681">
      <w:pPr>
        <w:jc w:val="right"/>
      </w:pPr>
      <w:r>
        <w:t>Finglas West</w:t>
      </w:r>
    </w:p>
    <w:p w14:paraId="53D8AF4E" w14:textId="77777777" w:rsidR="00972681" w:rsidRDefault="00972681" w:rsidP="00972681">
      <w:pPr>
        <w:jc w:val="right"/>
      </w:pPr>
      <w:r>
        <w:t>Dublin 11</w:t>
      </w:r>
    </w:p>
    <w:p w14:paraId="713FABC3" w14:textId="77777777" w:rsidR="00972681" w:rsidRDefault="00972681" w:rsidP="00972681"/>
    <w:p w14:paraId="5A716310" w14:textId="752B70E3" w:rsidR="00245860" w:rsidRDefault="00245860" w:rsidP="00972681">
      <w:r>
        <w:t>Byrne Wallace</w:t>
      </w:r>
    </w:p>
    <w:p w14:paraId="1E96A8E8" w14:textId="32CAEB28" w:rsidR="00245860" w:rsidRDefault="00245860" w:rsidP="00972681">
      <w:r>
        <w:t>88 Harcourt Street</w:t>
      </w:r>
    </w:p>
    <w:p w14:paraId="2DAC23E4" w14:textId="24BD60B1" w:rsidR="00245860" w:rsidRDefault="00245860" w:rsidP="00972681">
      <w:r>
        <w:t>Saint Kevin’s</w:t>
      </w:r>
    </w:p>
    <w:p w14:paraId="5674ECEB" w14:textId="02CBF728" w:rsidR="00245860" w:rsidRDefault="00245860" w:rsidP="00972681">
      <w:r>
        <w:t>Dublin</w:t>
      </w:r>
    </w:p>
    <w:p w14:paraId="32AD4FE0" w14:textId="54D069A3" w:rsidR="00972681" w:rsidRDefault="00972681" w:rsidP="00972681">
      <w:proofErr w:type="spellStart"/>
      <w:r>
        <w:t>Dear</w:t>
      </w:r>
      <w:r w:rsidR="00B13765">
        <w:t>,whom</w:t>
      </w:r>
      <w:proofErr w:type="spellEnd"/>
      <w:r w:rsidR="00B13765">
        <w:t xml:space="preserve"> it may concern,</w:t>
      </w:r>
    </w:p>
    <w:p w14:paraId="74C825C0" w14:textId="77777777" w:rsidR="00245860" w:rsidRDefault="00245860" w:rsidP="00972681"/>
    <w:p w14:paraId="3DDE1DEA" w14:textId="31FA8BB4" w:rsidR="00972681" w:rsidRDefault="00972681" w:rsidP="00972681">
      <w:r>
        <w:t xml:space="preserve">I would like to apply for a place on </w:t>
      </w:r>
      <w:r w:rsidR="00B13765">
        <w:t xml:space="preserve">the Byrne Wallace </w:t>
      </w:r>
      <w:r>
        <w:t xml:space="preserve">Trainee programme as advertised on your website. I </w:t>
      </w:r>
      <w:r w:rsidR="00B13765">
        <w:t xml:space="preserve">have obtained a 2.1 Bachelor of Honours Degree </w:t>
      </w:r>
      <w:r>
        <w:t>at Technological University of Dublin. To date, I have covered all the core FE1 subjects in my undergraduate course, I intended to sit my FE1s</w:t>
      </w:r>
      <w:r w:rsidR="00B13765">
        <w:t xml:space="preserve"> March 2021.</w:t>
      </w:r>
      <w:r>
        <w:t xml:space="preserve"> </w:t>
      </w:r>
    </w:p>
    <w:p w14:paraId="0D2E762C" w14:textId="77777777" w:rsidR="00972681" w:rsidRDefault="00972681" w:rsidP="00972681"/>
    <w:p w14:paraId="4A78397F" w14:textId="14766434" w:rsidR="00972681" w:rsidRDefault="00972681" w:rsidP="00972681">
      <w:r>
        <w:t xml:space="preserve">I am particularly interested in Joining </w:t>
      </w:r>
      <w:r w:rsidR="00B13765">
        <w:t xml:space="preserve">Byrne Wallace </w:t>
      </w:r>
      <w:r>
        <w:t xml:space="preserve">as I believe you are the best fit for me in the legal field. The past </w:t>
      </w:r>
      <w:r w:rsidR="00B13765">
        <w:t>four</w:t>
      </w:r>
      <w:r>
        <w:t xml:space="preserve"> years have intensified my decision to pursue a career as a </w:t>
      </w:r>
      <w:r w:rsidR="00245860">
        <w:t>S</w:t>
      </w:r>
      <w:r>
        <w:t xml:space="preserve">olicitor as covering a variety of subjects </w:t>
      </w:r>
      <w:r w:rsidR="00B13765">
        <w:t xml:space="preserve">including </w:t>
      </w:r>
      <w:r>
        <w:t xml:space="preserve"> Civil Procedure and Litigation law has ignited my interest in the law.  After reviewing  your website, I see </w:t>
      </w:r>
      <w:r w:rsidR="00B13765">
        <w:t>your firm covers Litigation and Dispute Resolution</w:t>
      </w:r>
      <w:r>
        <w:t xml:space="preserve"> in which I </w:t>
      </w:r>
      <w:r w:rsidR="00245860">
        <w:t xml:space="preserve">would be </w:t>
      </w:r>
      <w:r>
        <w:t xml:space="preserve">very interested in joining after I complete my training .  </w:t>
      </w:r>
      <w:r w:rsidR="00367060">
        <w:t xml:space="preserve">I am also very intrigued in training in your employment department as I </w:t>
      </w:r>
      <w:r w:rsidR="00B13765">
        <w:t>have previously interned in an employment specialised Solicitors office, details are enclosed in my CV.</w:t>
      </w:r>
      <w:r w:rsidR="00367060">
        <w:t xml:space="preserve">I also noted </w:t>
      </w:r>
      <w:r w:rsidR="00B13765">
        <w:t xml:space="preserve">the Solas programme your firm is a part of, </w:t>
      </w:r>
      <w:r w:rsidR="001666A1">
        <w:t>I myself</w:t>
      </w:r>
      <w:r w:rsidR="00B13765">
        <w:t xml:space="preserve"> come from a disadvantaged area and I would not have had the opportunity to pursue a career in Law if it wasn’t for Government grants and schemes</w:t>
      </w:r>
      <w:r w:rsidR="001666A1">
        <w:t xml:space="preserve">. I would love the opportunity to work </w:t>
      </w:r>
      <w:r w:rsidR="00B13765">
        <w:t xml:space="preserve">on this project if I got chosen for a place in your firm. </w:t>
      </w:r>
    </w:p>
    <w:p w14:paraId="014289DE" w14:textId="77777777" w:rsidR="00367060" w:rsidRDefault="00367060" w:rsidP="00972681"/>
    <w:p w14:paraId="70AFBD1F" w14:textId="57E8C572" w:rsidR="00972681" w:rsidRDefault="00972681" w:rsidP="00972681">
      <w:r>
        <w:t xml:space="preserve">I believe I would be a good match for </w:t>
      </w:r>
      <w:r w:rsidR="00367060">
        <w:t>your firm</w:t>
      </w:r>
      <w:r>
        <w:t xml:space="preserve">  I am very dedicated and a diligent worker, which is demonstrated in the various academic achievements I have won in my school years. I am extremely motivated in becoming a </w:t>
      </w:r>
      <w:r w:rsidR="00245860">
        <w:t>S</w:t>
      </w:r>
      <w:r>
        <w:t xml:space="preserve">olicitor,  I have dedicated the last </w:t>
      </w:r>
      <w:r w:rsidR="00B13765">
        <w:t xml:space="preserve">four </w:t>
      </w:r>
      <w:r>
        <w:t>years to my studies, researching different fields of law and trying to find an area that interests me</w:t>
      </w:r>
      <w:r w:rsidR="00245860">
        <w:t>, for example in my final year I studied Immigration and European Human Rights Law.</w:t>
      </w:r>
      <w:r>
        <w:t xml:space="preserve"> I believe a </w:t>
      </w:r>
      <w:r w:rsidR="00245860">
        <w:t>S</w:t>
      </w:r>
      <w:r>
        <w:t xml:space="preserve">olicitor must </w:t>
      </w:r>
      <w:r w:rsidR="00726518">
        <w:t>possess</w:t>
      </w:r>
      <w:r>
        <w:t xml:space="preserve"> teamwork and communication skills, which I have obtained and developed by working in retail over the past </w:t>
      </w:r>
      <w:r w:rsidR="00245860">
        <w:t xml:space="preserve">five </w:t>
      </w:r>
      <w:r>
        <w:t xml:space="preserve">years . I have also taking part in many group assignments in college which future developed my problem solving skills. I am fully committed to the trainee </w:t>
      </w:r>
      <w:r w:rsidR="00245860">
        <w:t>S</w:t>
      </w:r>
      <w:r>
        <w:t>olicitor programme  and I am convinced that my</w:t>
      </w:r>
      <w:r w:rsidR="00E36394">
        <w:t xml:space="preserve"> s</w:t>
      </w:r>
      <w:r>
        <w:t>elf</w:t>
      </w:r>
      <w:r w:rsidR="00E36394">
        <w:t>-</w:t>
      </w:r>
      <w:r>
        <w:t xml:space="preserve">motivation and determination to thrive in my abilities would become important and </w:t>
      </w:r>
      <w:r w:rsidR="008B65D0">
        <w:t>valuable</w:t>
      </w:r>
      <w:r w:rsidR="007649D7">
        <w:t xml:space="preserve"> if I am </w:t>
      </w:r>
      <w:r w:rsidR="00255C75">
        <w:t>chosen</w:t>
      </w:r>
      <w:r w:rsidR="007649D7">
        <w:t xml:space="preserve"> to become </w:t>
      </w:r>
      <w:r>
        <w:t xml:space="preserve">a member </w:t>
      </w:r>
      <w:r w:rsidR="007649D7">
        <w:t xml:space="preserve">of </w:t>
      </w:r>
      <w:r>
        <w:t xml:space="preserve"> your team. </w:t>
      </w:r>
    </w:p>
    <w:p w14:paraId="3877994F" w14:textId="77777777" w:rsidR="00972681" w:rsidRDefault="00972681" w:rsidP="00972681"/>
    <w:p w14:paraId="5F4148FC" w14:textId="77777777" w:rsidR="00972681" w:rsidRDefault="00972681" w:rsidP="00972681">
      <w:r>
        <w:t xml:space="preserve">Yours </w:t>
      </w:r>
      <w:r w:rsidR="00367060">
        <w:t>Sincerely,</w:t>
      </w:r>
    </w:p>
    <w:p w14:paraId="35080F32" w14:textId="17EB7A7D" w:rsidR="00972681" w:rsidRDefault="00972681" w:rsidP="00972681">
      <w:r>
        <w:t xml:space="preserve">Lauren Mc </w:t>
      </w:r>
      <w:proofErr w:type="spellStart"/>
      <w:r>
        <w:t>Lernon</w:t>
      </w:r>
      <w:proofErr w:type="spellEnd"/>
    </w:p>
    <w:p w14:paraId="113BD0A0" w14:textId="77777777" w:rsidR="00972681" w:rsidRDefault="00972681" w:rsidP="00972681"/>
    <w:p w14:paraId="3EBF4D56" w14:textId="77777777" w:rsidR="001579C2" w:rsidRDefault="00245860"/>
    <w:sectPr w:rsidR="001579C2" w:rsidSect="0078034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81"/>
    <w:rsid w:val="00003D04"/>
    <w:rsid w:val="001666A1"/>
    <w:rsid w:val="001A5649"/>
    <w:rsid w:val="00245860"/>
    <w:rsid w:val="00255C75"/>
    <w:rsid w:val="00367060"/>
    <w:rsid w:val="003B23AE"/>
    <w:rsid w:val="00726518"/>
    <w:rsid w:val="007649D7"/>
    <w:rsid w:val="0078034E"/>
    <w:rsid w:val="008B65D0"/>
    <w:rsid w:val="00972681"/>
    <w:rsid w:val="009A06D7"/>
    <w:rsid w:val="00A84CA1"/>
    <w:rsid w:val="00B13765"/>
    <w:rsid w:val="00D530E4"/>
    <w:rsid w:val="00E3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28455"/>
  <w15:chartTrackingRefBased/>
  <w15:docId w15:val="{3661ED73-3552-2C48-92C0-F5E7BF0B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CC898D80-8BE6-D041-9428-F086C6F8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mclernon</dc:creator>
  <cp:keywords/>
  <dc:description/>
  <cp:lastModifiedBy>lauren mclernon</cp:lastModifiedBy>
  <cp:revision>2</cp:revision>
  <dcterms:created xsi:type="dcterms:W3CDTF">2020-10-22T13:05:00Z</dcterms:created>
  <dcterms:modified xsi:type="dcterms:W3CDTF">2020-10-22T13:05:00Z</dcterms:modified>
</cp:coreProperties>
</file>