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E866" w14:textId="17F053BD" w:rsidR="00944BB4" w:rsidRDefault="00944BB4" w:rsidP="00944B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88 Harcourt Street, </w:t>
      </w:r>
    </w:p>
    <w:p w14:paraId="0EFB167F" w14:textId="4BDA5695" w:rsidR="00944BB4" w:rsidRDefault="00944BB4" w:rsidP="00944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Dublin 2, </w:t>
      </w:r>
    </w:p>
    <w:p w14:paraId="12387F61" w14:textId="35D46908" w:rsidR="00944BB4" w:rsidRDefault="00944BB4" w:rsidP="00944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Ireland</w:t>
      </w:r>
    </w:p>
    <w:p w14:paraId="569CE871" w14:textId="564EA414" w:rsidR="00944BB4" w:rsidRDefault="00944BB4" w:rsidP="00944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D02DK18</w:t>
      </w:r>
    </w:p>
    <w:p w14:paraId="77E77A02" w14:textId="4A11C43C" w:rsidR="00944BB4" w:rsidRDefault="00944BB4" w:rsidP="00944BB4">
      <w:pPr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 </w:t>
      </w:r>
      <w:proofErr w:type="spellStart"/>
      <w:r>
        <w:rPr>
          <w:rFonts w:ascii="Times New Roman" w:hAnsi="Times New Roman" w:cs="Times New Roman"/>
        </w:rPr>
        <w:t>Dalkey</w:t>
      </w:r>
      <w:proofErr w:type="spellEnd"/>
      <w:r>
        <w:rPr>
          <w:rFonts w:ascii="Times New Roman" w:hAnsi="Times New Roman" w:cs="Times New Roman"/>
        </w:rPr>
        <w:t xml:space="preserve"> Park,</w:t>
      </w:r>
    </w:p>
    <w:p w14:paraId="26A21A06" w14:textId="6C92C5FC" w:rsidR="00944BB4" w:rsidRDefault="00944BB4" w:rsidP="00944BB4">
      <w:pPr>
        <w:ind w:left="72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Dalkey</w:t>
      </w:r>
      <w:proofErr w:type="spellEnd"/>
      <w:r>
        <w:rPr>
          <w:rFonts w:ascii="Times New Roman" w:hAnsi="Times New Roman" w:cs="Times New Roman"/>
        </w:rPr>
        <w:t>,</w:t>
      </w:r>
    </w:p>
    <w:p w14:paraId="2C41268C" w14:textId="55C24B02" w:rsidR="00944BB4" w:rsidRDefault="00944BB4" w:rsidP="00944BB4">
      <w:pPr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Dublin</w:t>
      </w:r>
    </w:p>
    <w:p w14:paraId="19C46C50" w14:textId="793D5F17" w:rsidR="00944BB4" w:rsidRDefault="00944BB4" w:rsidP="00944BB4">
      <w:pPr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A96Y447.</w:t>
      </w:r>
    </w:p>
    <w:p w14:paraId="4275FF73" w14:textId="7F9ABB1D" w:rsidR="00A25314" w:rsidRDefault="00A25314" w:rsidP="00944BB4">
      <w:pPr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Bradyl5@tcd.ie</w:t>
      </w:r>
    </w:p>
    <w:p w14:paraId="1DE7E790" w14:textId="77777777" w:rsidR="00944BB4" w:rsidRDefault="00944BB4" w:rsidP="00944BB4">
      <w:pPr>
        <w:rPr>
          <w:rFonts w:ascii="Times New Roman" w:hAnsi="Times New Roman" w:cs="Times New Roman"/>
        </w:rPr>
      </w:pPr>
    </w:p>
    <w:p w14:paraId="7585E001" w14:textId="77777777" w:rsidR="00944BB4" w:rsidRPr="00944BB4" w:rsidRDefault="00944BB4" w:rsidP="00944BB4">
      <w:pPr>
        <w:rPr>
          <w:rFonts w:ascii="Times New Roman" w:hAnsi="Times New Roman" w:cs="Times New Roman"/>
        </w:rPr>
      </w:pPr>
    </w:p>
    <w:p w14:paraId="3F18BEE3" w14:textId="00F15351" w:rsidR="00096159" w:rsidRPr="00D24147" w:rsidRDefault="00096159" w:rsidP="00D24147">
      <w:pPr>
        <w:spacing w:line="360" w:lineRule="auto"/>
        <w:rPr>
          <w:rFonts w:ascii="Times New Roman" w:hAnsi="Times New Roman" w:cs="Times New Roman"/>
        </w:rPr>
      </w:pPr>
      <w:r w:rsidRPr="00D24147">
        <w:rPr>
          <w:rFonts w:ascii="Times New Roman" w:hAnsi="Times New Roman" w:cs="Times New Roman"/>
        </w:rPr>
        <w:t>Dear Ms Murray,</w:t>
      </w:r>
    </w:p>
    <w:p w14:paraId="22B1E22F" w14:textId="64558F8A" w:rsidR="00096159" w:rsidRPr="00D24147" w:rsidRDefault="00096159" w:rsidP="00D24147">
      <w:pPr>
        <w:spacing w:line="360" w:lineRule="auto"/>
        <w:rPr>
          <w:rFonts w:ascii="Times New Roman" w:hAnsi="Times New Roman" w:cs="Times New Roman"/>
        </w:rPr>
      </w:pPr>
    </w:p>
    <w:p w14:paraId="1B3A51C9" w14:textId="37F6DFC0" w:rsidR="00541878" w:rsidRPr="00D24147" w:rsidRDefault="00A365A0" w:rsidP="00D24147">
      <w:pPr>
        <w:spacing w:line="360" w:lineRule="auto"/>
        <w:rPr>
          <w:rFonts w:ascii="Times New Roman" w:hAnsi="Times New Roman" w:cs="Times New Roman"/>
        </w:rPr>
      </w:pPr>
      <w:r w:rsidRPr="00D24147">
        <w:rPr>
          <w:rFonts w:ascii="Times New Roman" w:hAnsi="Times New Roman" w:cs="Times New Roman"/>
        </w:rPr>
        <w:t xml:space="preserve">My name is Leah Brady and I will be graduating from law in Trinity College Dublin in November 2022. I wish to apply for the role as a legal trainee at your firm </w:t>
      </w:r>
      <w:proofErr w:type="spellStart"/>
      <w:r w:rsidRPr="00D24147">
        <w:rPr>
          <w:rFonts w:ascii="Times New Roman" w:hAnsi="Times New Roman" w:cs="Times New Roman"/>
        </w:rPr>
        <w:t>ByrneWallace</w:t>
      </w:r>
      <w:proofErr w:type="spellEnd"/>
      <w:r w:rsidRPr="00D24147">
        <w:rPr>
          <w:rFonts w:ascii="Times New Roman" w:hAnsi="Times New Roman" w:cs="Times New Roman"/>
        </w:rPr>
        <w:t xml:space="preserve"> LLP. My academic achievement</w:t>
      </w:r>
      <w:r w:rsidR="00864F9D">
        <w:rPr>
          <w:rFonts w:ascii="Times New Roman" w:hAnsi="Times New Roman" w:cs="Times New Roman"/>
        </w:rPr>
        <w:t>s</w:t>
      </w:r>
      <w:r w:rsidRPr="00D24147">
        <w:rPr>
          <w:rFonts w:ascii="Times New Roman" w:hAnsi="Times New Roman" w:cs="Times New Roman"/>
        </w:rPr>
        <w:t xml:space="preserve">, experience and skillset to date are invaluable to this </w:t>
      </w:r>
      <w:r w:rsidR="00864F9D">
        <w:rPr>
          <w:rFonts w:ascii="Times New Roman" w:hAnsi="Times New Roman" w:cs="Times New Roman"/>
        </w:rPr>
        <w:t>opportunity</w:t>
      </w:r>
      <w:r w:rsidRPr="00D24147">
        <w:rPr>
          <w:rFonts w:ascii="Times New Roman" w:hAnsi="Times New Roman" w:cs="Times New Roman"/>
        </w:rPr>
        <w:t xml:space="preserve">. </w:t>
      </w:r>
    </w:p>
    <w:p w14:paraId="03B9C8DA" w14:textId="095AF8BD" w:rsidR="00A365A0" w:rsidRPr="00D24147" w:rsidRDefault="00A365A0" w:rsidP="00D24147">
      <w:pPr>
        <w:spacing w:line="360" w:lineRule="auto"/>
        <w:rPr>
          <w:rFonts w:ascii="Times New Roman" w:hAnsi="Times New Roman" w:cs="Times New Roman"/>
        </w:rPr>
      </w:pPr>
    </w:p>
    <w:p w14:paraId="02051E37" w14:textId="023A89FA" w:rsidR="00A365A0" w:rsidRPr="00D24147" w:rsidRDefault="00A365A0" w:rsidP="00D24147">
      <w:pPr>
        <w:spacing w:line="360" w:lineRule="auto"/>
        <w:rPr>
          <w:rFonts w:ascii="Times New Roman" w:hAnsi="Times New Roman" w:cs="Times New Roman"/>
        </w:rPr>
      </w:pPr>
      <w:r w:rsidRPr="00D24147">
        <w:rPr>
          <w:rFonts w:ascii="Times New Roman" w:hAnsi="Times New Roman" w:cs="Times New Roman"/>
        </w:rPr>
        <w:t xml:space="preserve">From speaking with trainees at your firm and from my own personal research, </w:t>
      </w:r>
      <w:proofErr w:type="spellStart"/>
      <w:r w:rsidRPr="00D24147">
        <w:rPr>
          <w:rFonts w:ascii="Times New Roman" w:hAnsi="Times New Roman" w:cs="Times New Roman"/>
        </w:rPr>
        <w:t>ByrneWallace</w:t>
      </w:r>
      <w:proofErr w:type="spellEnd"/>
      <w:r w:rsidRPr="00D24147">
        <w:rPr>
          <w:rFonts w:ascii="Times New Roman" w:hAnsi="Times New Roman" w:cs="Times New Roman"/>
        </w:rPr>
        <w:t xml:space="preserve"> is a cutting edge firm that values the highest standards in client care, structure and strategy and overall management. Your values align with my own as I am an extremely driven individual and I have always</w:t>
      </w:r>
      <w:r w:rsidR="004E48A4">
        <w:rPr>
          <w:rFonts w:ascii="Times New Roman" w:hAnsi="Times New Roman" w:cs="Times New Roman"/>
        </w:rPr>
        <w:t xml:space="preserve"> set</w:t>
      </w:r>
      <w:r w:rsidRPr="00D24147">
        <w:rPr>
          <w:rFonts w:ascii="Times New Roman" w:hAnsi="Times New Roman" w:cs="Times New Roman"/>
        </w:rPr>
        <w:t xml:space="preserve"> high standards for myself. In 2020 I received an academic award for placing in the top 5 out of 96 law students for my academic results. I placed 7 out of 97 law students for my academic results in my final year exams. Upon graduating from secondary school, I received the “Principal’s Award” for </w:t>
      </w:r>
      <w:r w:rsidR="004E48A4">
        <w:rPr>
          <w:rFonts w:ascii="Times New Roman" w:hAnsi="Times New Roman" w:cs="Times New Roman"/>
        </w:rPr>
        <w:t>achieving</w:t>
      </w:r>
      <w:r w:rsidRPr="00D24147">
        <w:rPr>
          <w:rFonts w:ascii="Times New Roman" w:hAnsi="Times New Roman" w:cs="Times New Roman"/>
        </w:rPr>
        <w:t xml:space="preserve"> consistently high academic results, growth in character, and making an</w:t>
      </w:r>
      <w:r w:rsidR="00DE0196">
        <w:rPr>
          <w:rFonts w:ascii="Times New Roman" w:hAnsi="Times New Roman" w:cs="Times New Roman"/>
        </w:rPr>
        <w:t xml:space="preserve"> </w:t>
      </w:r>
      <w:r w:rsidRPr="00D24147">
        <w:rPr>
          <w:rFonts w:ascii="Times New Roman" w:hAnsi="Times New Roman" w:cs="Times New Roman"/>
        </w:rPr>
        <w:t xml:space="preserve">exemplary contribution to the school. </w:t>
      </w:r>
      <w:r w:rsidR="00B364F5" w:rsidRPr="00D24147">
        <w:rPr>
          <w:rFonts w:ascii="Times New Roman" w:hAnsi="Times New Roman" w:cs="Times New Roman"/>
        </w:rPr>
        <w:t xml:space="preserve">I would like to use my academic skills to work on real life tangible issues in Ireland </w:t>
      </w:r>
      <w:r w:rsidR="00DE0196">
        <w:rPr>
          <w:rFonts w:ascii="Times New Roman" w:hAnsi="Times New Roman" w:cs="Times New Roman"/>
        </w:rPr>
        <w:t xml:space="preserve">with </w:t>
      </w:r>
      <w:r w:rsidR="00B364F5" w:rsidRPr="00D24147">
        <w:rPr>
          <w:rFonts w:ascii="Times New Roman" w:hAnsi="Times New Roman" w:cs="Times New Roman"/>
        </w:rPr>
        <w:t xml:space="preserve">your </w:t>
      </w:r>
      <w:r w:rsidR="00D93309" w:rsidRPr="00D24147">
        <w:rPr>
          <w:rFonts w:ascii="Times New Roman" w:hAnsi="Times New Roman" w:cs="Times New Roman"/>
        </w:rPr>
        <w:t xml:space="preserve">reputable </w:t>
      </w:r>
      <w:r w:rsidR="00A14E3F" w:rsidRPr="00D24147">
        <w:rPr>
          <w:rFonts w:ascii="Times New Roman" w:hAnsi="Times New Roman" w:cs="Times New Roman"/>
        </w:rPr>
        <w:t xml:space="preserve">firm </w:t>
      </w:r>
      <w:proofErr w:type="spellStart"/>
      <w:r w:rsidR="00A14E3F" w:rsidRPr="00D24147">
        <w:rPr>
          <w:rFonts w:ascii="Times New Roman" w:hAnsi="Times New Roman" w:cs="Times New Roman"/>
        </w:rPr>
        <w:t>ByrneWallace</w:t>
      </w:r>
      <w:proofErr w:type="spellEnd"/>
      <w:r w:rsidR="00A14E3F" w:rsidRPr="00D24147">
        <w:rPr>
          <w:rFonts w:ascii="Times New Roman" w:hAnsi="Times New Roman" w:cs="Times New Roman"/>
        </w:rPr>
        <w:t xml:space="preserve">. </w:t>
      </w:r>
    </w:p>
    <w:p w14:paraId="68DCD7DF" w14:textId="2D99594F" w:rsidR="00925AC7" w:rsidRPr="00D24147" w:rsidRDefault="00925AC7" w:rsidP="00D24147">
      <w:pPr>
        <w:spacing w:line="360" w:lineRule="auto"/>
        <w:rPr>
          <w:rFonts w:ascii="Times New Roman" w:hAnsi="Times New Roman" w:cs="Times New Roman"/>
        </w:rPr>
      </w:pPr>
    </w:p>
    <w:p w14:paraId="6F03F547" w14:textId="77777777" w:rsidR="00A42546" w:rsidRPr="00D24147" w:rsidRDefault="00A42546" w:rsidP="00D24147">
      <w:pPr>
        <w:spacing w:line="360" w:lineRule="auto"/>
        <w:rPr>
          <w:rFonts w:ascii="Times New Roman" w:hAnsi="Times New Roman" w:cs="Times New Roman"/>
        </w:rPr>
      </w:pPr>
    </w:p>
    <w:p w14:paraId="1BD4FBFB" w14:textId="6BF4FC67" w:rsidR="008F5273" w:rsidRPr="00D24147" w:rsidRDefault="008F5273" w:rsidP="00D24147">
      <w:pPr>
        <w:spacing w:line="360" w:lineRule="auto"/>
        <w:rPr>
          <w:rFonts w:ascii="Times New Roman" w:hAnsi="Times New Roman" w:cs="Times New Roman"/>
        </w:rPr>
      </w:pPr>
      <w:r w:rsidRPr="00D24147">
        <w:rPr>
          <w:rFonts w:ascii="Times New Roman" w:hAnsi="Times New Roman" w:cs="Times New Roman"/>
        </w:rPr>
        <w:t xml:space="preserve">My practical experience is also extremely valuable to a career in law. I completed a law internship with a leading criminal law firm, Jonathan Dunphy &amp; co solicitors, enhancing my skills in customer service, collaboration, leadership and adaptability. By working with barristers and making important evidential decisions, my role in these cases was a key contributor to much of our success. I was also required to manage client relationships and learned the importance of excellent client service and care. </w:t>
      </w:r>
      <w:proofErr w:type="spellStart"/>
      <w:r w:rsidRPr="00D24147">
        <w:rPr>
          <w:rFonts w:ascii="Times New Roman" w:hAnsi="Times New Roman" w:cs="Times New Roman"/>
        </w:rPr>
        <w:t>ByrneWallace</w:t>
      </w:r>
      <w:proofErr w:type="spellEnd"/>
      <w:r w:rsidRPr="00D24147">
        <w:rPr>
          <w:rFonts w:ascii="Times New Roman" w:hAnsi="Times New Roman" w:cs="Times New Roman"/>
        </w:rPr>
        <w:t xml:space="preserve"> </w:t>
      </w:r>
      <w:r w:rsidRPr="00D24147">
        <w:rPr>
          <w:rFonts w:ascii="Times New Roman" w:hAnsi="Times New Roman" w:cs="Times New Roman"/>
        </w:rPr>
        <w:t xml:space="preserve">are a true industry leader in the work that </w:t>
      </w:r>
      <w:r w:rsidRPr="00D24147">
        <w:rPr>
          <w:rFonts w:ascii="Times New Roman" w:hAnsi="Times New Roman" w:cs="Times New Roman"/>
        </w:rPr>
        <w:t xml:space="preserve">they </w:t>
      </w:r>
      <w:r w:rsidRPr="00D24147">
        <w:rPr>
          <w:rFonts w:ascii="Times New Roman" w:hAnsi="Times New Roman" w:cs="Times New Roman"/>
        </w:rPr>
        <w:t>do</w:t>
      </w:r>
      <w:r w:rsidRPr="00D24147">
        <w:rPr>
          <w:rFonts w:ascii="Times New Roman" w:hAnsi="Times New Roman" w:cs="Times New Roman"/>
        </w:rPr>
        <w:t xml:space="preserve"> for their clients</w:t>
      </w:r>
      <w:r w:rsidRPr="00D24147">
        <w:rPr>
          <w:rFonts w:ascii="Times New Roman" w:hAnsi="Times New Roman" w:cs="Times New Roman"/>
        </w:rPr>
        <w:t xml:space="preserve">, being the first Irish Law firm with ISO 27001 </w:t>
      </w:r>
      <w:r w:rsidRPr="00D24147">
        <w:rPr>
          <w:rFonts w:ascii="Times New Roman" w:hAnsi="Times New Roman" w:cs="Times New Roman"/>
        </w:rPr>
        <w:lastRenderedPageBreak/>
        <w:t xml:space="preserve">information security standard. Given the current cybersecurity risks at play, it is encouraging to see your firm leading the way to protect your clients information. </w:t>
      </w:r>
    </w:p>
    <w:p w14:paraId="557872A7" w14:textId="77777777" w:rsidR="008F5273" w:rsidRPr="00D24147" w:rsidRDefault="008F5273" w:rsidP="00D24147">
      <w:pPr>
        <w:spacing w:line="360" w:lineRule="auto"/>
        <w:rPr>
          <w:rFonts w:ascii="Times New Roman" w:hAnsi="Times New Roman" w:cs="Times New Roman"/>
        </w:rPr>
      </w:pPr>
    </w:p>
    <w:p w14:paraId="7A38DB87" w14:textId="74DC9B2C" w:rsidR="00846DE5" w:rsidRPr="00D24147" w:rsidRDefault="00786163" w:rsidP="00D24147">
      <w:pPr>
        <w:spacing w:line="360" w:lineRule="auto"/>
        <w:rPr>
          <w:rFonts w:ascii="Times New Roman" w:hAnsi="Times New Roman" w:cs="Times New Roman"/>
        </w:rPr>
      </w:pPr>
      <w:r w:rsidRPr="00D24147">
        <w:rPr>
          <w:rFonts w:ascii="Times New Roman" w:hAnsi="Times New Roman" w:cs="Times New Roman"/>
        </w:rPr>
        <w:t xml:space="preserve">Moreover, my work with Uber has strengthened my commercial knowledge and given me a deeper understanding of the concerns facing businesses and in turn Irish society </w:t>
      </w:r>
      <w:r w:rsidR="005C3ED6" w:rsidRPr="00D24147">
        <w:rPr>
          <w:rFonts w:ascii="Times New Roman" w:hAnsi="Times New Roman" w:cs="Times New Roman"/>
        </w:rPr>
        <w:t>today</w:t>
      </w:r>
      <w:r w:rsidRPr="00D24147">
        <w:rPr>
          <w:rFonts w:ascii="Times New Roman" w:hAnsi="Times New Roman" w:cs="Times New Roman"/>
        </w:rPr>
        <w:t>. I</w:t>
      </w:r>
      <w:r w:rsidR="00925AC7" w:rsidRPr="00D24147">
        <w:rPr>
          <w:rFonts w:ascii="Times New Roman" w:hAnsi="Times New Roman" w:cs="Times New Roman"/>
        </w:rPr>
        <w:t xml:space="preserve"> was most impressed upon the launch of your “</w:t>
      </w:r>
      <w:r w:rsidRPr="00D24147">
        <w:rPr>
          <w:rFonts w:ascii="Times New Roman" w:hAnsi="Times New Roman" w:cs="Times New Roman"/>
        </w:rPr>
        <w:t>H</w:t>
      </w:r>
      <w:r w:rsidR="00925AC7" w:rsidRPr="00D24147">
        <w:rPr>
          <w:rFonts w:ascii="Times New Roman" w:hAnsi="Times New Roman" w:cs="Times New Roman"/>
        </w:rPr>
        <w:t xml:space="preserve">ousing Convention” 2022, where Minister Leo Varadkar provided the keynote address. You are clearly devoted to helping Irish society during times of need by providing a forum for debate </w:t>
      </w:r>
      <w:r w:rsidRPr="00D24147">
        <w:rPr>
          <w:rFonts w:ascii="Times New Roman" w:hAnsi="Times New Roman" w:cs="Times New Roman"/>
        </w:rPr>
        <w:t xml:space="preserve">and </w:t>
      </w:r>
      <w:r w:rsidR="005C3ED6" w:rsidRPr="00D24147">
        <w:rPr>
          <w:rFonts w:ascii="Times New Roman" w:hAnsi="Times New Roman" w:cs="Times New Roman"/>
        </w:rPr>
        <w:t xml:space="preserve">this </w:t>
      </w:r>
      <w:r w:rsidRPr="00D24147">
        <w:rPr>
          <w:rFonts w:ascii="Times New Roman" w:hAnsi="Times New Roman" w:cs="Times New Roman"/>
        </w:rPr>
        <w:t>is a</w:t>
      </w:r>
      <w:r w:rsidR="00925AC7" w:rsidRPr="00D24147">
        <w:rPr>
          <w:rFonts w:ascii="Times New Roman" w:hAnsi="Times New Roman" w:cs="Times New Roman"/>
        </w:rPr>
        <w:t xml:space="preserve"> reflection of your devotion to democratic values. </w:t>
      </w:r>
      <w:r w:rsidR="00840CF9" w:rsidRPr="00D24147">
        <w:rPr>
          <w:rFonts w:ascii="Times New Roman" w:hAnsi="Times New Roman" w:cs="Times New Roman"/>
        </w:rPr>
        <w:t xml:space="preserve">As you are </w:t>
      </w:r>
      <w:r w:rsidR="005E53FC" w:rsidRPr="00D24147">
        <w:rPr>
          <w:rFonts w:ascii="Times New Roman" w:hAnsi="Times New Roman" w:cs="Times New Roman"/>
        </w:rPr>
        <w:t xml:space="preserve">one of Irelands leading property law advisors, it is admirable to see that you are using your platform and knowledge to help tackle issues in the Irish </w:t>
      </w:r>
      <w:r w:rsidR="00105A77">
        <w:rPr>
          <w:rFonts w:ascii="Times New Roman" w:hAnsi="Times New Roman" w:cs="Times New Roman"/>
        </w:rPr>
        <w:t xml:space="preserve">housing </w:t>
      </w:r>
      <w:r w:rsidR="005E53FC" w:rsidRPr="00D24147">
        <w:rPr>
          <w:rFonts w:ascii="Times New Roman" w:hAnsi="Times New Roman" w:cs="Times New Roman"/>
        </w:rPr>
        <w:t>market. It would be an honour to work alongside individuals who are using their knowledge and taking responsibility to ensure there is free and lively debate on these very pressing issues.</w:t>
      </w:r>
      <w:r w:rsidRPr="00D24147">
        <w:rPr>
          <w:rFonts w:ascii="Times New Roman" w:hAnsi="Times New Roman" w:cs="Times New Roman"/>
        </w:rPr>
        <w:t xml:space="preserve"> As I am an individual who likes to take initiative, as demonstrated by my part time work running my own make-up business, setting up a hockey team and my work experience to date, it would be an unmissable opportunity to work alongside like-minded people. </w:t>
      </w:r>
    </w:p>
    <w:p w14:paraId="63A83F99" w14:textId="6CB1CD9A" w:rsidR="00A365A0" w:rsidRPr="00D24147" w:rsidRDefault="00A365A0" w:rsidP="00D24147">
      <w:pPr>
        <w:spacing w:line="360" w:lineRule="auto"/>
        <w:rPr>
          <w:rFonts w:ascii="Times New Roman" w:hAnsi="Times New Roman" w:cs="Times New Roman"/>
        </w:rPr>
      </w:pPr>
    </w:p>
    <w:p w14:paraId="7C29788A" w14:textId="61C0D471" w:rsidR="00D93309" w:rsidRPr="00D24147" w:rsidRDefault="00D93309" w:rsidP="00D24147">
      <w:pPr>
        <w:spacing w:line="360" w:lineRule="auto"/>
        <w:rPr>
          <w:rFonts w:ascii="Times New Roman" w:hAnsi="Times New Roman" w:cs="Times New Roman"/>
        </w:rPr>
      </w:pPr>
      <w:r w:rsidRPr="00D24147">
        <w:rPr>
          <w:rFonts w:ascii="Times New Roman" w:hAnsi="Times New Roman" w:cs="Times New Roman"/>
        </w:rPr>
        <w:t xml:space="preserve">While I have a strong interest in EU law, administrative law and </w:t>
      </w:r>
      <w:r w:rsidR="00105A77">
        <w:rPr>
          <w:rFonts w:ascii="Times New Roman" w:hAnsi="Times New Roman" w:cs="Times New Roman"/>
        </w:rPr>
        <w:t>commercial</w:t>
      </w:r>
      <w:r w:rsidRPr="00D24147">
        <w:rPr>
          <w:rFonts w:ascii="Times New Roman" w:hAnsi="Times New Roman" w:cs="Times New Roman"/>
        </w:rPr>
        <w:t xml:space="preserve"> law, I would like the opportunity to work in your property law department given the importance of having great insight into this industry, particularly in our country today. </w:t>
      </w:r>
    </w:p>
    <w:p w14:paraId="639C6B41" w14:textId="02CB87EA" w:rsidR="00D93309" w:rsidRPr="00D24147" w:rsidRDefault="00D93309" w:rsidP="00D24147">
      <w:pPr>
        <w:spacing w:line="360" w:lineRule="auto"/>
        <w:rPr>
          <w:rFonts w:ascii="Times New Roman" w:hAnsi="Times New Roman" w:cs="Times New Roman"/>
        </w:rPr>
      </w:pPr>
    </w:p>
    <w:p w14:paraId="5529D3AE" w14:textId="622824C8" w:rsidR="00D93309" w:rsidRPr="00D24147" w:rsidRDefault="00D93309" w:rsidP="00D24147">
      <w:pPr>
        <w:spacing w:line="360" w:lineRule="auto"/>
        <w:rPr>
          <w:rFonts w:ascii="Times New Roman" w:hAnsi="Times New Roman" w:cs="Times New Roman"/>
        </w:rPr>
      </w:pPr>
      <w:r w:rsidRPr="00D24147">
        <w:rPr>
          <w:rFonts w:ascii="Times New Roman" w:hAnsi="Times New Roman" w:cs="Times New Roman"/>
        </w:rPr>
        <w:t>To conclude, I would be grateful if you would take the time to consider my application, and if you have any further questions, please do not hesitate to contact me.</w:t>
      </w:r>
    </w:p>
    <w:p w14:paraId="3917EDC4" w14:textId="77777777" w:rsidR="005C3ED6" w:rsidRPr="00D24147" w:rsidRDefault="005C3ED6" w:rsidP="00D24147">
      <w:pPr>
        <w:spacing w:line="360" w:lineRule="auto"/>
        <w:rPr>
          <w:rFonts w:ascii="Times New Roman" w:hAnsi="Times New Roman" w:cs="Times New Roman"/>
        </w:rPr>
      </w:pPr>
    </w:p>
    <w:p w14:paraId="01563CB3" w14:textId="1EFE5CD4" w:rsidR="00D93309" w:rsidRPr="00D24147" w:rsidRDefault="00D93309" w:rsidP="00D24147">
      <w:pPr>
        <w:spacing w:line="360" w:lineRule="auto"/>
        <w:rPr>
          <w:rFonts w:ascii="Times New Roman" w:hAnsi="Times New Roman" w:cs="Times New Roman"/>
        </w:rPr>
      </w:pPr>
      <w:r w:rsidRPr="00D24147">
        <w:rPr>
          <w:rFonts w:ascii="Times New Roman" w:hAnsi="Times New Roman" w:cs="Times New Roman"/>
        </w:rPr>
        <w:t>Kind Regards,</w:t>
      </w:r>
    </w:p>
    <w:p w14:paraId="1F3BEF6F" w14:textId="06884229" w:rsidR="00D93309" w:rsidRPr="00D24147" w:rsidRDefault="00D93309" w:rsidP="00D24147">
      <w:pPr>
        <w:spacing w:line="360" w:lineRule="auto"/>
        <w:rPr>
          <w:rFonts w:ascii="Times New Roman" w:hAnsi="Times New Roman" w:cs="Times New Roman"/>
        </w:rPr>
      </w:pPr>
      <w:r w:rsidRPr="00D24147">
        <w:rPr>
          <w:rFonts w:ascii="Times New Roman" w:hAnsi="Times New Roman" w:cs="Times New Roman"/>
        </w:rPr>
        <w:t xml:space="preserve">Leah </w:t>
      </w:r>
      <w:r w:rsidR="00DB7598">
        <w:rPr>
          <w:rFonts w:ascii="Times New Roman" w:hAnsi="Times New Roman" w:cs="Times New Roman"/>
        </w:rPr>
        <w:t>B</w:t>
      </w:r>
      <w:r w:rsidRPr="00D24147">
        <w:rPr>
          <w:rFonts w:ascii="Times New Roman" w:hAnsi="Times New Roman" w:cs="Times New Roman"/>
        </w:rPr>
        <w:t>rady</w:t>
      </w:r>
    </w:p>
    <w:sectPr w:rsidR="00D93309" w:rsidRPr="00D24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0956"/>
    <w:multiLevelType w:val="hybridMultilevel"/>
    <w:tmpl w:val="89561352"/>
    <w:lvl w:ilvl="0" w:tplc="AE94CF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4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74"/>
    <w:rsid w:val="000468F3"/>
    <w:rsid w:val="00063643"/>
    <w:rsid w:val="00096159"/>
    <w:rsid w:val="000C5625"/>
    <w:rsid w:val="000F630E"/>
    <w:rsid w:val="00105A77"/>
    <w:rsid w:val="0012026B"/>
    <w:rsid w:val="00125C04"/>
    <w:rsid w:val="00176FA5"/>
    <w:rsid w:val="0018663C"/>
    <w:rsid w:val="001A35E6"/>
    <w:rsid w:val="001B0CC3"/>
    <w:rsid w:val="001D4F44"/>
    <w:rsid w:val="00200650"/>
    <w:rsid w:val="00233E8F"/>
    <w:rsid w:val="00236FB8"/>
    <w:rsid w:val="00242569"/>
    <w:rsid w:val="00251B7C"/>
    <w:rsid w:val="002530AA"/>
    <w:rsid w:val="00281B5F"/>
    <w:rsid w:val="00286AB8"/>
    <w:rsid w:val="00290E5D"/>
    <w:rsid w:val="002922F5"/>
    <w:rsid w:val="002977F5"/>
    <w:rsid w:val="002A6A46"/>
    <w:rsid w:val="002B2F91"/>
    <w:rsid w:val="002C1EB9"/>
    <w:rsid w:val="002C24DD"/>
    <w:rsid w:val="002C6A10"/>
    <w:rsid w:val="002D15D6"/>
    <w:rsid w:val="002D711B"/>
    <w:rsid w:val="002F4187"/>
    <w:rsid w:val="0031680A"/>
    <w:rsid w:val="00326C5A"/>
    <w:rsid w:val="003324AE"/>
    <w:rsid w:val="003376C9"/>
    <w:rsid w:val="00350F82"/>
    <w:rsid w:val="00352EA0"/>
    <w:rsid w:val="00374212"/>
    <w:rsid w:val="00375C47"/>
    <w:rsid w:val="00376A68"/>
    <w:rsid w:val="003A3DA0"/>
    <w:rsid w:val="003C4673"/>
    <w:rsid w:val="003C55EF"/>
    <w:rsid w:val="003D0073"/>
    <w:rsid w:val="003F386B"/>
    <w:rsid w:val="00452DB9"/>
    <w:rsid w:val="004532B4"/>
    <w:rsid w:val="00472B91"/>
    <w:rsid w:val="00476753"/>
    <w:rsid w:val="004923E2"/>
    <w:rsid w:val="004A63C4"/>
    <w:rsid w:val="004C3C86"/>
    <w:rsid w:val="004C3DF3"/>
    <w:rsid w:val="004C6088"/>
    <w:rsid w:val="004D5E98"/>
    <w:rsid w:val="004E078F"/>
    <w:rsid w:val="004E48A4"/>
    <w:rsid w:val="004F2026"/>
    <w:rsid w:val="005059C5"/>
    <w:rsid w:val="00512FFF"/>
    <w:rsid w:val="005300BE"/>
    <w:rsid w:val="0054791C"/>
    <w:rsid w:val="0056093B"/>
    <w:rsid w:val="00580197"/>
    <w:rsid w:val="005A407C"/>
    <w:rsid w:val="005B1603"/>
    <w:rsid w:val="005C3ED6"/>
    <w:rsid w:val="005C70F0"/>
    <w:rsid w:val="005D5503"/>
    <w:rsid w:val="005E53FC"/>
    <w:rsid w:val="0060150B"/>
    <w:rsid w:val="0062190B"/>
    <w:rsid w:val="00621AE9"/>
    <w:rsid w:val="006267C0"/>
    <w:rsid w:val="0063393D"/>
    <w:rsid w:val="00642EFA"/>
    <w:rsid w:val="00651DFB"/>
    <w:rsid w:val="00680947"/>
    <w:rsid w:val="0068331F"/>
    <w:rsid w:val="006C3BDB"/>
    <w:rsid w:val="006D1AF2"/>
    <w:rsid w:val="006E055D"/>
    <w:rsid w:val="006E0998"/>
    <w:rsid w:val="006E1B80"/>
    <w:rsid w:val="006E4403"/>
    <w:rsid w:val="00704642"/>
    <w:rsid w:val="007370F7"/>
    <w:rsid w:val="00744163"/>
    <w:rsid w:val="00746A89"/>
    <w:rsid w:val="00757F8A"/>
    <w:rsid w:val="00786163"/>
    <w:rsid w:val="007934B5"/>
    <w:rsid w:val="007A764D"/>
    <w:rsid w:val="007B4115"/>
    <w:rsid w:val="0080511E"/>
    <w:rsid w:val="00822017"/>
    <w:rsid w:val="00825702"/>
    <w:rsid w:val="00836AE2"/>
    <w:rsid w:val="00840CF9"/>
    <w:rsid w:val="00841AA2"/>
    <w:rsid w:val="00846DE5"/>
    <w:rsid w:val="00850BD0"/>
    <w:rsid w:val="00856CCA"/>
    <w:rsid w:val="00856E43"/>
    <w:rsid w:val="00864F9D"/>
    <w:rsid w:val="00894EF7"/>
    <w:rsid w:val="00894FBD"/>
    <w:rsid w:val="008A0663"/>
    <w:rsid w:val="008B0AAA"/>
    <w:rsid w:val="008C0FDA"/>
    <w:rsid w:val="008C6B8D"/>
    <w:rsid w:val="008D50AD"/>
    <w:rsid w:val="008E367C"/>
    <w:rsid w:val="008F17EA"/>
    <w:rsid w:val="008F4397"/>
    <w:rsid w:val="008F5273"/>
    <w:rsid w:val="008F6093"/>
    <w:rsid w:val="00916016"/>
    <w:rsid w:val="00920D31"/>
    <w:rsid w:val="00925AC7"/>
    <w:rsid w:val="009308ED"/>
    <w:rsid w:val="00944BB4"/>
    <w:rsid w:val="00960A0D"/>
    <w:rsid w:val="00962453"/>
    <w:rsid w:val="00994EB6"/>
    <w:rsid w:val="009C1DBD"/>
    <w:rsid w:val="009C6539"/>
    <w:rsid w:val="009D5C33"/>
    <w:rsid w:val="009F069C"/>
    <w:rsid w:val="009F2370"/>
    <w:rsid w:val="00A10E6A"/>
    <w:rsid w:val="00A14E3F"/>
    <w:rsid w:val="00A23F0A"/>
    <w:rsid w:val="00A25314"/>
    <w:rsid w:val="00A325B8"/>
    <w:rsid w:val="00A365A0"/>
    <w:rsid w:val="00A42546"/>
    <w:rsid w:val="00A45AD0"/>
    <w:rsid w:val="00A75331"/>
    <w:rsid w:val="00A83353"/>
    <w:rsid w:val="00AC5EB8"/>
    <w:rsid w:val="00AD2F89"/>
    <w:rsid w:val="00AD621F"/>
    <w:rsid w:val="00AE3374"/>
    <w:rsid w:val="00AE3613"/>
    <w:rsid w:val="00AF6865"/>
    <w:rsid w:val="00B03303"/>
    <w:rsid w:val="00B0395F"/>
    <w:rsid w:val="00B100D3"/>
    <w:rsid w:val="00B11DF4"/>
    <w:rsid w:val="00B364F5"/>
    <w:rsid w:val="00B44D3F"/>
    <w:rsid w:val="00B67B38"/>
    <w:rsid w:val="00B73208"/>
    <w:rsid w:val="00B756EF"/>
    <w:rsid w:val="00B93A1C"/>
    <w:rsid w:val="00BB4B61"/>
    <w:rsid w:val="00BD7140"/>
    <w:rsid w:val="00BF516B"/>
    <w:rsid w:val="00C15144"/>
    <w:rsid w:val="00C1592E"/>
    <w:rsid w:val="00C22C25"/>
    <w:rsid w:val="00C32064"/>
    <w:rsid w:val="00C56F6B"/>
    <w:rsid w:val="00C63B6D"/>
    <w:rsid w:val="00C645E3"/>
    <w:rsid w:val="00C866AC"/>
    <w:rsid w:val="00C86F88"/>
    <w:rsid w:val="00CA1E77"/>
    <w:rsid w:val="00CE524B"/>
    <w:rsid w:val="00CE6084"/>
    <w:rsid w:val="00D07DD1"/>
    <w:rsid w:val="00D1393C"/>
    <w:rsid w:val="00D24147"/>
    <w:rsid w:val="00D24D10"/>
    <w:rsid w:val="00D37D03"/>
    <w:rsid w:val="00D53D7D"/>
    <w:rsid w:val="00D54038"/>
    <w:rsid w:val="00D63375"/>
    <w:rsid w:val="00D70834"/>
    <w:rsid w:val="00D93309"/>
    <w:rsid w:val="00DA4FB2"/>
    <w:rsid w:val="00DB161E"/>
    <w:rsid w:val="00DB72AF"/>
    <w:rsid w:val="00DB7598"/>
    <w:rsid w:val="00DC31BD"/>
    <w:rsid w:val="00DD08CA"/>
    <w:rsid w:val="00DD3B51"/>
    <w:rsid w:val="00DE0196"/>
    <w:rsid w:val="00E34932"/>
    <w:rsid w:val="00E53868"/>
    <w:rsid w:val="00E53FEC"/>
    <w:rsid w:val="00E55008"/>
    <w:rsid w:val="00E56B05"/>
    <w:rsid w:val="00E71EBE"/>
    <w:rsid w:val="00E727D2"/>
    <w:rsid w:val="00E87F42"/>
    <w:rsid w:val="00EA4F6E"/>
    <w:rsid w:val="00EA77C7"/>
    <w:rsid w:val="00EB295F"/>
    <w:rsid w:val="00EB772D"/>
    <w:rsid w:val="00EC3D34"/>
    <w:rsid w:val="00EC5D56"/>
    <w:rsid w:val="00EC7ED6"/>
    <w:rsid w:val="00ED4160"/>
    <w:rsid w:val="00F11088"/>
    <w:rsid w:val="00F51D2D"/>
    <w:rsid w:val="00F6027B"/>
    <w:rsid w:val="00F7382E"/>
    <w:rsid w:val="00FA2070"/>
    <w:rsid w:val="00FB5B15"/>
    <w:rsid w:val="00FC5316"/>
    <w:rsid w:val="00FF1CB9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73F65"/>
  <w15:chartTrackingRefBased/>
  <w15:docId w15:val="{C3F85B8E-6B90-AB4A-A4E4-F67B7B6A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15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4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FFAEC5-B86C-AC4D-8FC5-F44A81DE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Brady</dc:creator>
  <cp:keywords/>
  <dc:description/>
  <cp:lastModifiedBy>Leah Brady</cp:lastModifiedBy>
  <cp:revision>26</cp:revision>
  <dcterms:created xsi:type="dcterms:W3CDTF">2022-10-18T17:58:00Z</dcterms:created>
  <dcterms:modified xsi:type="dcterms:W3CDTF">2022-10-18T20:06:00Z</dcterms:modified>
</cp:coreProperties>
</file>