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EB" w:rsidRDefault="00201FCE">
      <w:r>
        <w:t>To whomever it may concern,</w:t>
      </w:r>
    </w:p>
    <w:p w:rsidR="00201FCE" w:rsidRDefault="00201FCE" w:rsidP="00201FCE">
      <w:pPr>
        <w:rPr>
          <w:sz w:val="24"/>
          <w:szCs w:val="24"/>
        </w:rPr>
      </w:pPr>
      <w:r>
        <w:t xml:space="preserve">I am interested in applying for a summer internship with Byrne Wallace, I am currently in my final year of Law in Dublin Institute of Technology and I wish to gain experience in the field of Law before I sit any of my professional exams. I read about your internship programme online and believe I would be an excellent candidate for the programme.  </w:t>
      </w:r>
      <w:r w:rsidRPr="00546818">
        <w:rPr>
          <w:sz w:val="24"/>
          <w:szCs w:val="24"/>
        </w:rPr>
        <w:t xml:space="preserve">I believe </w:t>
      </w:r>
      <w:r>
        <w:rPr>
          <w:sz w:val="24"/>
          <w:szCs w:val="24"/>
        </w:rPr>
        <w:t>I am someone who is highly energetic, outgoing and detail-oriented; I can handle multiple responsibilities simultaneously. I go about my work with a high degree of professionalism. I am highly punctual, neat and tidy and enjoy completing any task that is set before me. I have a strong set of customer service skills which allows me to complete work with clients with ease.</w:t>
      </w:r>
      <w:r>
        <w:t xml:space="preserve"> </w:t>
      </w:r>
      <w:r>
        <w:rPr>
          <w:sz w:val="24"/>
          <w:szCs w:val="24"/>
        </w:rPr>
        <w:t>I will refuse to let any employer down if given the opportunity to be part of their business.</w:t>
      </w:r>
      <w:r w:rsidR="00136AAE">
        <w:rPr>
          <w:sz w:val="24"/>
          <w:szCs w:val="24"/>
        </w:rPr>
        <w:t xml:space="preserve"> I hope that I shall be considered for the internship programme and I look forward to hearing from you.</w:t>
      </w:r>
    </w:p>
    <w:p w:rsidR="00136AAE" w:rsidRDefault="00136AAE" w:rsidP="00201FCE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:rsidR="00136AAE" w:rsidRPr="00136AAE" w:rsidRDefault="00136AAE" w:rsidP="00201FCE">
      <w:pPr>
        <w:rPr>
          <w:sz w:val="24"/>
          <w:szCs w:val="24"/>
        </w:rPr>
      </w:pPr>
      <w:r>
        <w:rPr>
          <w:sz w:val="24"/>
          <w:szCs w:val="24"/>
        </w:rPr>
        <w:t>Leah Donnelly</w:t>
      </w:r>
    </w:p>
    <w:p w:rsidR="00201FCE" w:rsidRDefault="00201FCE"/>
    <w:sectPr w:rsidR="00201FCE" w:rsidSect="00066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FCE"/>
    <w:rsid w:val="000664EB"/>
    <w:rsid w:val="00136AAE"/>
    <w:rsid w:val="0020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2016-02-23T20:54:00Z</dcterms:created>
  <dcterms:modified xsi:type="dcterms:W3CDTF">2016-02-23T21:05:00Z</dcterms:modified>
</cp:coreProperties>
</file>