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EAAB" w14:textId="77777777" w:rsidR="00E268E7" w:rsidRDefault="00E268E7"/>
    <w:p w14:paraId="63BC0045" w14:textId="77777777" w:rsidR="003429B7" w:rsidRDefault="003429B7" w:rsidP="003429B7"/>
    <w:p w14:paraId="3E6340F1" w14:textId="77777777" w:rsidR="003429B7" w:rsidRDefault="003429B7" w:rsidP="003429B7">
      <w:pPr>
        <w:jc w:val="right"/>
      </w:pPr>
      <w:r>
        <w:t xml:space="preserve">27 </w:t>
      </w:r>
      <w:proofErr w:type="spellStart"/>
      <w:r>
        <w:t>Garville</w:t>
      </w:r>
      <w:proofErr w:type="spellEnd"/>
      <w:r>
        <w:t xml:space="preserve"> Ave</w:t>
      </w:r>
    </w:p>
    <w:p w14:paraId="00BF2A48" w14:textId="77777777" w:rsidR="003429B7" w:rsidRDefault="003429B7" w:rsidP="003429B7">
      <w:pPr>
        <w:jc w:val="right"/>
      </w:pPr>
      <w:r>
        <w:t>Rathgar</w:t>
      </w:r>
    </w:p>
    <w:p w14:paraId="40C5BFA2" w14:textId="77777777" w:rsidR="003429B7" w:rsidRDefault="003429B7" w:rsidP="003429B7">
      <w:pPr>
        <w:jc w:val="right"/>
      </w:pPr>
      <w:r>
        <w:t xml:space="preserve">Dublin 6 </w:t>
      </w:r>
    </w:p>
    <w:p w14:paraId="7D557B85" w14:textId="6DC18BCE" w:rsidR="003429B7" w:rsidRDefault="002457EE" w:rsidP="003429B7">
      <w:pPr>
        <w:jc w:val="right"/>
      </w:pPr>
      <w:r>
        <w:t>2</w:t>
      </w:r>
      <w:r w:rsidR="00B77C37">
        <w:t>/0</w:t>
      </w:r>
      <w:r>
        <w:t>2</w:t>
      </w:r>
      <w:r w:rsidR="00B77C37">
        <w:t>/19</w:t>
      </w:r>
    </w:p>
    <w:p w14:paraId="5370A888" w14:textId="77777777" w:rsidR="003429B7" w:rsidRDefault="003429B7" w:rsidP="003429B7"/>
    <w:p w14:paraId="23FE5621" w14:textId="77777777" w:rsidR="003429B7" w:rsidRDefault="003429B7" w:rsidP="003429B7">
      <w:bookmarkStart w:id="0" w:name="_Hlk497331953"/>
    </w:p>
    <w:p w14:paraId="6F3AF8F7" w14:textId="77777777" w:rsidR="003429B7" w:rsidRDefault="003429B7" w:rsidP="00107310">
      <w:r>
        <w:t>Dear Sir/Madam</w:t>
      </w:r>
    </w:p>
    <w:p w14:paraId="446E18C9" w14:textId="77777777" w:rsidR="003429B7" w:rsidRDefault="003429B7" w:rsidP="00107310"/>
    <w:p w14:paraId="4EB9B701" w14:textId="4C9557AC" w:rsidR="003429B7" w:rsidRDefault="003429B7" w:rsidP="00107310">
      <w:r>
        <w:t xml:space="preserve">My name is Leah McDaid.  I am a </w:t>
      </w:r>
      <w:r w:rsidR="00B77C37">
        <w:t>second</w:t>
      </w:r>
      <w:r>
        <w:t xml:space="preserve"> year Law with Politics student in UCD. I am </w:t>
      </w:r>
      <w:r w:rsidR="00107310">
        <w:t xml:space="preserve">interested in </w:t>
      </w:r>
      <w:r w:rsidR="00B77C37">
        <w:t xml:space="preserve">a summer internship at </w:t>
      </w:r>
      <w:r w:rsidR="009A78AF">
        <w:t>Byrne Wallace</w:t>
      </w:r>
      <w:r w:rsidR="00FD3873">
        <w:t>.</w:t>
      </w:r>
      <w:r w:rsidR="00107310">
        <w:t xml:space="preserve"> </w:t>
      </w:r>
      <w:r>
        <w:t xml:space="preserve">  </w:t>
      </w:r>
    </w:p>
    <w:p w14:paraId="2DDE7488" w14:textId="29F766CA" w:rsidR="00B77C37" w:rsidRDefault="003429B7" w:rsidP="00107310">
      <w:r>
        <w:t xml:space="preserve">I am a highly motivated and enthusiastic person.  I am extremely hard working and a very fast learner. I work well with others, so therefore could be a valuable member of your team. </w:t>
      </w:r>
    </w:p>
    <w:p w14:paraId="67845974" w14:textId="2F55EEF3" w:rsidR="00BA6FF0" w:rsidRDefault="00BA6FF0" w:rsidP="00107310">
      <w:r>
        <w:t xml:space="preserve">I am a second year Law with Politics at UCD. During my time at UCD, I have </w:t>
      </w:r>
      <w:r w:rsidR="002457EE">
        <w:t xml:space="preserve">worked </w:t>
      </w:r>
      <w:r>
        <w:t>extremely hard</w:t>
      </w:r>
      <w:r w:rsidR="00952B08">
        <w:t xml:space="preserve"> and have received excellent grades. During my first year, I earned a 3.7 Grade Point Average, which is equivalent to a first-class honour. I was ranked 7</w:t>
      </w:r>
      <w:r w:rsidR="00952B08" w:rsidRPr="00952B08">
        <w:rPr>
          <w:vertAlign w:val="superscript"/>
        </w:rPr>
        <w:t>th</w:t>
      </w:r>
      <w:r w:rsidR="00952B08">
        <w:t xml:space="preserve"> in a class of 24 people. My degree has taught me many skills that I believe would be relevant to Arthur Cox, for example critical thinking</w:t>
      </w:r>
      <w:r w:rsidR="00E92153">
        <w:t>, research, analytical and verbal</w:t>
      </w:r>
      <w:r w:rsidR="00952B08">
        <w:t xml:space="preserve"> communication skills. It has also improved my personal motivation, time management and organisation skills. </w:t>
      </w:r>
    </w:p>
    <w:p w14:paraId="7D6F45E9" w14:textId="0BC8E068" w:rsidR="009E113A" w:rsidRDefault="0087330C" w:rsidP="00107310">
      <w:r>
        <w:t>At the end of my first year</w:t>
      </w:r>
      <w:r w:rsidR="009E113A" w:rsidRPr="009E113A">
        <w:t xml:space="preserve">, I </w:t>
      </w:r>
      <w:r>
        <w:t>was chosen</w:t>
      </w:r>
      <w:r w:rsidR="009E113A" w:rsidRPr="009E113A">
        <w:t xml:space="preserve"> as a </w:t>
      </w:r>
      <w:r w:rsidR="005430A2">
        <w:t>S</w:t>
      </w:r>
      <w:r w:rsidR="009E113A" w:rsidRPr="009E113A">
        <w:t xml:space="preserve">tudent </w:t>
      </w:r>
      <w:r w:rsidR="005430A2">
        <w:t>A</w:t>
      </w:r>
      <w:r w:rsidR="009E113A" w:rsidRPr="009E113A">
        <w:t>mbassador in UCD. The role of student ambassador involves giving campus tours to prospective students, as well representing UCD at open days/evenings and external events such as "Higher Options".</w:t>
      </w:r>
      <w:r w:rsidR="009E113A">
        <w:t xml:space="preserve"> </w:t>
      </w:r>
      <w:r>
        <w:t>Working as a student ambassador has had many benefits for me. For example, from giving tours I have improved my verbal communication and public speaking skills. I have also improved my teamwork and organisational skills.</w:t>
      </w:r>
    </w:p>
    <w:p w14:paraId="0F68D8D4" w14:textId="47DBFA56" w:rsidR="002D2E9E" w:rsidRDefault="002D2E9E" w:rsidP="00107310">
      <w:r>
        <w:t xml:space="preserve">I am interested in an internship </w:t>
      </w:r>
      <w:r w:rsidR="005430A2">
        <w:t xml:space="preserve">at </w:t>
      </w:r>
      <w:r w:rsidR="005303BF">
        <w:t>Byrne Wallace</w:t>
      </w:r>
      <w:r w:rsidR="005430A2">
        <w:t xml:space="preserve"> </w:t>
      </w:r>
      <w:r>
        <w:t xml:space="preserve">as </w:t>
      </w:r>
      <w:r w:rsidRPr="002D2E9E">
        <w:t xml:space="preserve">I have always been interested in a career in law. During </w:t>
      </w:r>
      <w:r w:rsidR="005430A2">
        <w:t>T</w:t>
      </w:r>
      <w:r w:rsidRPr="002D2E9E">
        <w:t xml:space="preserve">ransition </w:t>
      </w:r>
      <w:r w:rsidR="005430A2">
        <w:t>Y</w:t>
      </w:r>
      <w:r w:rsidRPr="002D2E9E">
        <w:t xml:space="preserve">ear, I completed a </w:t>
      </w:r>
      <w:r w:rsidR="005430A2">
        <w:t>T</w:t>
      </w:r>
      <w:r w:rsidRPr="002D2E9E">
        <w:t xml:space="preserve">ransition </w:t>
      </w:r>
      <w:r w:rsidR="005430A2">
        <w:t>Y</w:t>
      </w:r>
      <w:r w:rsidRPr="002D2E9E">
        <w:t xml:space="preserve">ear work experience programme at a corporate law firm. This gave me a taste of working in corporate law and I have been eager to experience this further. I am currently in my second year of studying law with politics at UCD and I </w:t>
      </w:r>
      <w:r w:rsidR="001B2A56" w:rsidRPr="002D2E9E">
        <w:t>believe</w:t>
      </w:r>
      <w:r w:rsidRPr="002D2E9E">
        <w:t xml:space="preserve"> I made the correct decision when choosing what to study. I am finding the degree challenging but </w:t>
      </w:r>
      <w:r w:rsidR="009B5523" w:rsidRPr="002D2E9E">
        <w:t>rewarding and</w:t>
      </w:r>
      <w:r w:rsidRPr="002D2E9E">
        <w:t xml:space="preserve"> have received excellent grades. Therefore, I believe I would find a career in law rewarding </w:t>
      </w:r>
      <w:r w:rsidR="009B5523" w:rsidRPr="002D2E9E">
        <w:t>also and</w:t>
      </w:r>
      <w:r w:rsidRPr="002D2E9E">
        <w:t xml:space="preserve"> believe that a summer internship at </w:t>
      </w:r>
      <w:r w:rsidR="00341D56">
        <w:t>Byrne Wallace</w:t>
      </w:r>
      <w:r w:rsidRPr="002D2E9E">
        <w:t xml:space="preserve"> would be a great way to test this theory </w:t>
      </w:r>
      <w:r w:rsidRPr="0072320D">
        <w:t>further.</w:t>
      </w:r>
      <w:r w:rsidR="009B5523" w:rsidRPr="0072320D">
        <w:t xml:space="preserve"> I believe that </w:t>
      </w:r>
      <w:r w:rsidR="00341D56" w:rsidRPr="0072320D">
        <w:t>Byrne Wallace</w:t>
      </w:r>
      <w:r w:rsidR="009B5523" w:rsidRPr="0072320D">
        <w:t xml:space="preserve"> would be the best place </w:t>
      </w:r>
      <w:r w:rsidR="001B2A56" w:rsidRPr="0072320D">
        <w:t xml:space="preserve">for me to take part in a summer internship due to the calibre of the firm and its people. For example, </w:t>
      </w:r>
      <w:r w:rsidR="0072320D" w:rsidRPr="0072320D">
        <w:t>at the “A</w:t>
      </w:r>
      <w:r w:rsidR="0072320D" w:rsidRPr="0072320D">
        <w:t xml:space="preserve">CQ5 Law Awards 2018 </w:t>
      </w:r>
      <w:r w:rsidR="0072320D">
        <w:t>–</w:t>
      </w:r>
      <w:r w:rsidR="0072320D" w:rsidRPr="0072320D">
        <w:t xml:space="preserve"> Ireland</w:t>
      </w:r>
      <w:r w:rsidR="0026373E">
        <w:t>”</w:t>
      </w:r>
      <w:r w:rsidR="0072320D">
        <w:t>,</w:t>
      </w:r>
      <w:r w:rsidR="0026373E">
        <w:t xml:space="preserve"> </w:t>
      </w:r>
      <w:bookmarkStart w:id="1" w:name="_GoBack"/>
      <w:bookmarkEnd w:id="1"/>
      <w:r w:rsidR="0072320D">
        <w:t xml:space="preserve">the firm won “Overall Law Firm of the Year” as well as a number of other awards. </w:t>
      </w:r>
    </w:p>
    <w:p w14:paraId="4832B8A9" w14:textId="759F6033" w:rsidR="00D97928" w:rsidRDefault="00E17D6B" w:rsidP="00D97928">
      <w:r>
        <w:t xml:space="preserve">During my free time, </w:t>
      </w:r>
      <w:r w:rsidR="00D97928">
        <w:t xml:space="preserve">I enjoy reading.  I was one of the main members of my secondary school's book club and I have continued reading during my time in college. Reading has improved both my communication and critical thinking skills. </w:t>
      </w:r>
    </w:p>
    <w:p w14:paraId="086DEE60" w14:textId="31D4FB00" w:rsidR="00B77C37" w:rsidRDefault="00D97928" w:rsidP="00D97928">
      <w:r>
        <w:lastRenderedPageBreak/>
        <w:t>I am also a member of my local gym. I try to go approximately three times a week. Going to the gym has improved my commitment and personal motivational skills.</w:t>
      </w:r>
    </w:p>
    <w:p w14:paraId="52AE0F35" w14:textId="4E31681B" w:rsidR="00851D11" w:rsidRDefault="00851D11" w:rsidP="00D97928">
      <w:r>
        <w:t xml:space="preserve">I also have excellent IT skills. During transition year, I earned an ECDL qualification. </w:t>
      </w:r>
    </w:p>
    <w:p w14:paraId="15BF4087" w14:textId="5AE97C2D" w:rsidR="003429B7" w:rsidRDefault="003429B7" w:rsidP="00107310">
      <w:r>
        <w:t>I look forward to hearing from you.</w:t>
      </w:r>
    </w:p>
    <w:bookmarkEnd w:id="0"/>
    <w:p w14:paraId="2EBB1021" w14:textId="77777777" w:rsidR="009D1D71" w:rsidRDefault="009D1D71" w:rsidP="00107310"/>
    <w:p w14:paraId="5F6FAF01" w14:textId="36246ECA" w:rsidR="003429B7" w:rsidRDefault="003429B7" w:rsidP="00107310">
      <w:r>
        <w:t>Yours Sincerely</w:t>
      </w:r>
    </w:p>
    <w:p w14:paraId="5A999A65" w14:textId="77777777" w:rsidR="003429B7" w:rsidRDefault="003429B7" w:rsidP="00107310">
      <w:r>
        <w:t>Leah McDaid</w:t>
      </w:r>
    </w:p>
    <w:p w14:paraId="39BF72E9" w14:textId="77777777" w:rsidR="00C10BE8" w:rsidRDefault="00C10BE8" w:rsidP="003429B7">
      <w:pPr>
        <w:jc w:val="right"/>
      </w:pPr>
    </w:p>
    <w:sectPr w:rsidR="00C10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wNbA0NDMFUsYWJko6SsGpxcWZ+XkgBYZGtQCYrXrVLQAAAA=="/>
  </w:docVars>
  <w:rsids>
    <w:rsidRoot w:val="00C10BE8"/>
    <w:rsid w:val="0002382A"/>
    <w:rsid w:val="000B1291"/>
    <w:rsid w:val="00107310"/>
    <w:rsid w:val="001259F5"/>
    <w:rsid w:val="001358EC"/>
    <w:rsid w:val="001776E1"/>
    <w:rsid w:val="001B2A56"/>
    <w:rsid w:val="00235F16"/>
    <w:rsid w:val="002457EE"/>
    <w:rsid w:val="002564DC"/>
    <w:rsid w:val="0026373E"/>
    <w:rsid w:val="00285B56"/>
    <w:rsid w:val="002945EB"/>
    <w:rsid w:val="002A3920"/>
    <w:rsid w:val="002D2E9E"/>
    <w:rsid w:val="00341D56"/>
    <w:rsid w:val="003429B7"/>
    <w:rsid w:val="003472E3"/>
    <w:rsid w:val="00397CAA"/>
    <w:rsid w:val="004062E4"/>
    <w:rsid w:val="004271A7"/>
    <w:rsid w:val="00445B7E"/>
    <w:rsid w:val="00457DFC"/>
    <w:rsid w:val="00467417"/>
    <w:rsid w:val="005303BF"/>
    <w:rsid w:val="005430A2"/>
    <w:rsid w:val="00602F8C"/>
    <w:rsid w:val="006420E3"/>
    <w:rsid w:val="0064425F"/>
    <w:rsid w:val="006445DE"/>
    <w:rsid w:val="006B7BAF"/>
    <w:rsid w:val="0071622C"/>
    <w:rsid w:val="0072320D"/>
    <w:rsid w:val="0078544C"/>
    <w:rsid w:val="007C492B"/>
    <w:rsid w:val="008062F9"/>
    <w:rsid w:val="00835CEA"/>
    <w:rsid w:val="00837EE9"/>
    <w:rsid w:val="00851D11"/>
    <w:rsid w:val="0087330C"/>
    <w:rsid w:val="009018FB"/>
    <w:rsid w:val="0094098F"/>
    <w:rsid w:val="009436D0"/>
    <w:rsid w:val="00952B08"/>
    <w:rsid w:val="00970A05"/>
    <w:rsid w:val="009A166A"/>
    <w:rsid w:val="009A78AF"/>
    <w:rsid w:val="009B5523"/>
    <w:rsid w:val="009D1D71"/>
    <w:rsid w:val="009E113A"/>
    <w:rsid w:val="00A561A7"/>
    <w:rsid w:val="00A86339"/>
    <w:rsid w:val="00B45180"/>
    <w:rsid w:val="00B674D0"/>
    <w:rsid w:val="00B77C37"/>
    <w:rsid w:val="00B91F7A"/>
    <w:rsid w:val="00BA6FF0"/>
    <w:rsid w:val="00BD3C4E"/>
    <w:rsid w:val="00C014AB"/>
    <w:rsid w:val="00C10BE8"/>
    <w:rsid w:val="00C42E4C"/>
    <w:rsid w:val="00C73C15"/>
    <w:rsid w:val="00C973AE"/>
    <w:rsid w:val="00CB423D"/>
    <w:rsid w:val="00D2776A"/>
    <w:rsid w:val="00D72B3D"/>
    <w:rsid w:val="00D97928"/>
    <w:rsid w:val="00E17D6B"/>
    <w:rsid w:val="00E268E7"/>
    <w:rsid w:val="00E31AA9"/>
    <w:rsid w:val="00E92153"/>
    <w:rsid w:val="00F174E4"/>
    <w:rsid w:val="00F274A9"/>
    <w:rsid w:val="00F27836"/>
    <w:rsid w:val="00F3221B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539C"/>
  <w15:chartTrackingRefBased/>
  <w15:docId w15:val="{A633086D-474C-4C8E-A63D-73B80614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leahm</dc:creator>
  <cp:keywords/>
  <dc:description/>
  <cp:lastModifiedBy>leahmcdaid@gmail.com</cp:lastModifiedBy>
  <cp:revision>10</cp:revision>
  <cp:lastPrinted>2018-05-21T15:17:00Z</cp:lastPrinted>
  <dcterms:created xsi:type="dcterms:W3CDTF">2019-02-02T10:54:00Z</dcterms:created>
  <dcterms:modified xsi:type="dcterms:W3CDTF">2019-02-02T14:24:00Z</dcterms:modified>
</cp:coreProperties>
</file>