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EAAB" w14:textId="77777777" w:rsidR="00E268E7" w:rsidRDefault="00E268E7"/>
    <w:p w14:paraId="63BC0045" w14:textId="77777777" w:rsidR="003429B7" w:rsidRDefault="003429B7" w:rsidP="003429B7"/>
    <w:p w14:paraId="3E6340F1" w14:textId="77777777" w:rsidR="003429B7" w:rsidRDefault="003429B7" w:rsidP="003429B7">
      <w:pPr>
        <w:jc w:val="right"/>
      </w:pPr>
      <w:r>
        <w:t>27 Garville Ave</w:t>
      </w:r>
    </w:p>
    <w:p w14:paraId="00BF2A48" w14:textId="77777777" w:rsidR="003429B7" w:rsidRDefault="003429B7" w:rsidP="003429B7">
      <w:pPr>
        <w:jc w:val="right"/>
      </w:pPr>
      <w:r>
        <w:t>Rathgar</w:t>
      </w:r>
    </w:p>
    <w:p w14:paraId="40C5BFA2" w14:textId="602A2159" w:rsidR="003429B7" w:rsidRDefault="003429B7" w:rsidP="003429B7">
      <w:pPr>
        <w:jc w:val="right"/>
      </w:pPr>
      <w:r>
        <w:t xml:space="preserve">Dublin 6 </w:t>
      </w:r>
    </w:p>
    <w:p w14:paraId="4B4E2F32" w14:textId="123AF588" w:rsidR="00F01290" w:rsidRDefault="00F01290" w:rsidP="003429B7">
      <w:pPr>
        <w:jc w:val="right"/>
      </w:pPr>
      <w:r>
        <w:t>13/02/2020</w:t>
      </w:r>
    </w:p>
    <w:p w14:paraId="5370A888" w14:textId="194AA860" w:rsidR="003429B7" w:rsidRDefault="003429B7" w:rsidP="003429B7"/>
    <w:p w14:paraId="23FE5621" w14:textId="77777777" w:rsidR="003429B7" w:rsidRDefault="003429B7" w:rsidP="003429B7">
      <w:bookmarkStart w:id="0" w:name="_Hlk497331953"/>
    </w:p>
    <w:p w14:paraId="6F3AF8F7" w14:textId="5A1DA96B" w:rsidR="003429B7" w:rsidRDefault="003429B7" w:rsidP="00107310">
      <w:r>
        <w:t xml:space="preserve">Dear </w:t>
      </w:r>
      <w:r w:rsidR="00C72B47">
        <w:t>Sir/Madam</w:t>
      </w:r>
    </w:p>
    <w:p w14:paraId="446E18C9" w14:textId="77777777" w:rsidR="003429B7" w:rsidRDefault="003429B7" w:rsidP="00107310"/>
    <w:p w14:paraId="4EB9B701" w14:textId="3378F8AF" w:rsidR="003429B7" w:rsidRDefault="003429B7" w:rsidP="00107310">
      <w:r>
        <w:t xml:space="preserve">My name is Leah McDaid.  I am a </w:t>
      </w:r>
      <w:r w:rsidR="00F01290">
        <w:t>third</w:t>
      </w:r>
      <w:r>
        <w:t xml:space="preserve"> year Law with Politics student in UCD. I am </w:t>
      </w:r>
      <w:r w:rsidR="00107310">
        <w:t xml:space="preserve">interested in </w:t>
      </w:r>
      <w:r w:rsidR="00B77C37">
        <w:t>a summer internship at</w:t>
      </w:r>
      <w:r w:rsidR="002A4BA4">
        <w:t xml:space="preserve"> </w:t>
      </w:r>
      <w:r w:rsidR="00C72B47">
        <w:t>Byrne Wallace</w:t>
      </w:r>
      <w:bookmarkStart w:id="1" w:name="_GoBack"/>
      <w:bookmarkEnd w:id="1"/>
      <w:r w:rsidR="00FD3873">
        <w:t>.</w:t>
      </w:r>
      <w:r w:rsidR="00107310">
        <w:t xml:space="preserve"> </w:t>
      </w:r>
      <w:r>
        <w:t xml:space="preserve">  </w:t>
      </w:r>
    </w:p>
    <w:p w14:paraId="2DDE7488" w14:textId="29F766CA" w:rsidR="00B77C37" w:rsidRDefault="003429B7" w:rsidP="00107310">
      <w:r>
        <w:t xml:space="preserve">I am a highly motivated and enthusiastic person.  I am extremely hard working and a very fast learner. I work well with others, so therefore could be a valuable member of your team. </w:t>
      </w:r>
    </w:p>
    <w:p w14:paraId="67845974" w14:textId="7460DBED" w:rsidR="00BA6FF0" w:rsidRDefault="00BA6FF0" w:rsidP="00107310">
      <w:r>
        <w:t xml:space="preserve">I am a </w:t>
      </w:r>
      <w:r w:rsidR="00F01290">
        <w:t xml:space="preserve">third </w:t>
      </w:r>
      <w:r>
        <w:t>year Law with Politics at UCD. During my time at UCD, I have extremely hard</w:t>
      </w:r>
      <w:r w:rsidR="00952B08">
        <w:t xml:space="preserve"> and have received excellent grades. During my </w:t>
      </w:r>
      <w:r w:rsidR="00F01290">
        <w:t>first two years</w:t>
      </w:r>
      <w:r w:rsidR="00952B08">
        <w:t>, I earned a 3.</w:t>
      </w:r>
      <w:r w:rsidR="00F01290">
        <w:t xml:space="preserve">6 </w:t>
      </w:r>
      <w:r w:rsidR="00952B08">
        <w:t xml:space="preserve">Grade Point Average. My degree has taught me many skills that I believe would be relevant to </w:t>
      </w:r>
      <w:r w:rsidR="00F01290">
        <w:t>a career in law</w:t>
      </w:r>
      <w:r w:rsidR="00952B08">
        <w:t>, for example critical thinking</w:t>
      </w:r>
      <w:r w:rsidR="00E92153">
        <w:t>, research, analytical and verbal</w:t>
      </w:r>
      <w:r w:rsidR="00952B08">
        <w:t xml:space="preserve"> communication skills. It has also improved my personal motivation, time management and organisation skills. </w:t>
      </w:r>
    </w:p>
    <w:p w14:paraId="7D6F45E9" w14:textId="70664CD5" w:rsidR="009E113A" w:rsidRDefault="0087330C" w:rsidP="00107310">
      <w:r>
        <w:t>At the end of my first year</w:t>
      </w:r>
      <w:r w:rsidR="009E113A" w:rsidRPr="009E113A">
        <w:t xml:space="preserve">, I </w:t>
      </w:r>
      <w:r>
        <w:t>was chosen</w:t>
      </w:r>
      <w:r w:rsidR="009E113A" w:rsidRPr="009E113A">
        <w:t xml:space="preserve"> as a </w:t>
      </w:r>
      <w:r w:rsidR="0043610A">
        <w:t>S</w:t>
      </w:r>
      <w:r w:rsidR="009E113A" w:rsidRPr="009E113A">
        <w:t xml:space="preserve">tudent </w:t>
      </w:r>
      <w:r w:rsidR="0043610A">
        <w:t>A</w:t>
      </w:r>
      <w:r w:rsidR="009E113A" w:rsidRPr="009E113A">
        <w:t xml:space="preserve">mbassador in UCD. </w:t>
      </w:r>
      <w:r w:rsidR="00F01290" w:rsidRPr="00F01290">
        <w:t xml:space="preserve">My role is to represent UCD to potential students. This includes assisting at open days/evenings and events such as "Higher Options". It also includes giving campus tours to school groups of prospective students.  It also occasionally involves giving assistance to </w:t>
      </w:r>
      <w:r w:rsidR="0043610A">
        <w:t>S</w:t>
      </w:r>
      <w:r w:rsidR="00F01290" w:rsidRPr="00F01290">
        <w:t xml:space="preserve">tudent </w:t>
      </w:r>
      <w:r w:rsidR="0043610A">
        <w:t>R</w:t>
      </w:r>
      <w:r w:rsidR="00F01290" w:rsidRPr="00F01290">
        <w:t>ecruitment, such as setting up events. From this experience, I have improved a number of skills that are applicable to a career in law for example public speaking and communication skills as well as my teamwork skills.</w:t>
      </w:r>
    </w:p>
    <w:p w14:paraId="77D53A99" w14:textId="1ECCFC00" w:rsidR="00F01290" w:rsidRDefault="00F01290" w:rsidP="00107310">
      <w:r w:rsidRPr="00F01290">
        <w:t xml:space="preserve">During the summer of 2019, I worked as a Catering Assistant in Pi Restaurant in UCD, which is managed by Compass Ireland. My role encompassed a number of responsibilities for example serving food, clearing tables and setting up the restaurant. As part of the role, I learned a number of skills that are applicable to working in law. For example, I improved my </w:t>
      </w:r>
      <w:r w:rsidR="0043610A" w:rsidRPr="00F01290">
        <w:t>teamwork</w:t>
      </w:r>
      <w:r w:rsidRPr="00F01290">
        <w:t xml:space="preserve"> due to the fact I was working with a large team of colleagues in the restaurant. I also developed my time management skills. I had to set up the restaurant for breakfast or lunch under time pressure each day.</w:t>
      </w:r>
    </w:p>
    <w:p w14:paraId="0F68D8D4" w14:textId="4B5A932C" w:rsidR="002D2E9E" w:rsidRDefault="002D2E9E" w:rsidP="00107310">
      <w:r>
        <w:t xml:space="preserve">I am interested in an internship as </w:t>
      </w:r>
      <w:r w:rsidRPr="002D2E9E">
        <w:t xml:space="preserve">I have always been interested in a career in law. During transition year, I completed a transition year work experience programme at a corporate law firm. This gave me a taste of working in corporate law and I have been eager to experience this </w:t>
      </w:r>
      <w:r w:rsidR="00F01290" w:rsidRPr="002D2E9E">
        <w:t>further.</w:t>
      </w:r>
      <w:r w:rsidRPr="002D2E9E">
        <w:t xml:space="preserve"> I am finding the degree challenging but </w:t>
      </w:r>
      <w:r w:rsidR="009B5523" w:rsidRPr="002D2E9E">
        <w:t>rewarding and</w:t>
      </w:r>
      <w:r w:rsidRPr="002D2E9E">
        <w:t xml:space="preserve"> have received excellent grades. Therefore, I believe I would find a career in law </w:t>
      </w:r>
      <w:r w:rsidR="00006371" w:rsidRPr="002D2E9E">
        <w:t>worthwhile</w:t>
      </w:r>
      <w:r w:rsidR="00006371">
        <w:t>.</w:t>
      </w:r>
      <w:r w:rsidR="009B5523">
        <w:t xml:space="preserve"> </w:t>
      </w:r>
    </w:p>
    <w:p w14:paraId="52AE0F35" w14:textId="4E31681B" w:rsidR="00851D11" w:rsidRDefault="00851D11" w:rsidP="00D97928">
      <w:r>
        <w:t xml:space="preserve">I also have excellent IT skills. During transition year, I earned an ECDL qualification. </w:t>
      </w:r>
    </w:p>
    <w:p w14:paraId="321F7D01" w14:textId="77777777" w:rsidR="00CE49C0" w:rsidRDefault="001A5F60" w:rsidP="00107310">
      <w:r>
        <w:lastRenderedPageBreak/>
        <w:t xml:space="preserve">Please note that I am currently studying abroad at the University of Texas. Therefore, I am unable to attend an in-person interview. My Irish mobile number is 35387169429. My US number is 15122001844. </w:t>
      </w:r>
    </w:p>
    <w:p w14:paraId="15BF4087" w14:textId="0A77D47D" w:rsidR="003429B7" w:rsidRDefault="001A5F60" w:rsidP="00107310">
      <w:r>
        <w:t xml:space="preserve">Thank you in advance for considering my application. </w:t>
      </w:r>
      <w:r w:rsidR="00456488">
        <w:t xml:space="preserve">I </w:t>
      </w:r>
      <w:r w:rsidR="003429B7">
        <w:t>look forward to hearing from you.</w:t>
      </w:r>
    </w:p>
    <w:bookmarkEnd w:id="0"/>
    <w:p w14:paraId="084B17FA" w14:textId="77777777" w:rsidR="00006371" w:rsidRDefault="00006371" w:rsidP="00107310"/>
    <w:p w14:paraId="5F6FAF01" w14:textId="6CCCCFC1" w:rsidR="003429B7" w:rsidRDefault="003429B7" w:rsidP="00107310">
      <w:r>
        <w:t>Yours Sincerely</w:t>
      </w:r>
    </w:p>
    <w:p w14:paraId="5A999A65" w14:textId="77777777" w:rsidR="003429B7" w:rsidRDefault="003429B7" w:rsidP="00107310">
      <w:r>
        <w:t>Leah McDaid</w:t>
      </w:r>
    </w:p>
    <w:p w14:paraId="39BF72E9" w14:textId="77777777" w:rsidR="00C10BE8" w:rsidRDefault="00C10BE8" w:rsidP="003429B7">
      <w:pPr>
        <w:jc w:val="right"/>
      </w:pPr>
    </w:p>
    <w:sectPr w:rsidR="00C10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wNbA0NDMFUsYWJko6SsGpxcWZ+XkgBYZGtQCYrXrVLQAAAA=="/>
  </w:docVars>
  <w:rsids>
    <w:rsidRoot w:val="00C10BE8"/>
    <w:rsid w:val="00006371"/>
    <w:rsid w:val="0002382A"/>
    <w:rsid w:val="000B1291"/>
    <w:rsid w:val="00107310"/>
    <w:rsid w:val="001259F5"/>
    <w:rsid w:val="001358EC"/>
    <w:rsid w:val="001776E1"/>
    <w:rsid w:val="001A5F60"/>
    <w:rsid w:val="001B2A56"/>
    <w:rsid w:val="00235F16"/>
    <w:rsid w:val="002564DC"/>
    <w:rsid w:val="00283383"/>
    <w:rsid w:val="002945EB"/>
    <w:rsid w:val="002A3920"/>
    <w:rsid w:val="002A4BA4"/>
    <w:rsid w:val="002D2E9E"/>
    <w:rsid w:val="002F4B44"/>
    <w:rsid w:val="003429B7"/>
    <w:rsid w:val="003472E3"/>
    <w:rsid w:val="00397CAA"/>
    <w:rsid w:val="004062E4"/>
    <w:rsid w:val="004271A7"/>
    <w:rsid w:val="0043610A"/>
    <w:rsid w:val="00443185"/>
    <w:rsid w:val="00445B7E"/>
    <w:rsid w:val="00456488"/>
    <w:rsid w:val="00457DFC"/>
    <w:rsid w:val="00467417"/>
    <w:rsid w:val="00523895"/>
    <w:rsid w:val="00602F8C"/>
    <w:rsid w:val="006052EE"/>
    <w:rsid w:val="006420E3"/>
    <w:rsid w:val="0064425F"/>
    <w:rsid w:val="006445DE"/>
    <w:rsid w:val="006B7BAF"/>
    <w:rsid w:val="0071622C"/>
    <w:rsid w:val="0078544C"/>
    <w:rsid w:val="007C492B"/>
    <w:rsid w:val="008062F9"/>
    <w:rsid w:val="00835CEA"/>
    <w:rsid w:val="00837EE9"/>
    <w:rsid w:val="00851D11"/>
    <w:rsid w:val="0087330C"/>
    <w:rsid w:val="009018FB"/>
    <w:rsid w:val="0094098F"/>
    <w:rsid w:val="009436D0"/>
    <w:rsid w:val="00952B08"/>
    <w:rsid w:val="00970A05"/>
    <w:rsid w:val="009A166A"/>
    <w:rsid w:val="009B5523"/>
    <w:rsid w:val="009E113A"/>
    <w:rsid w:val="00A32AF7"/>
    <w:rsid w:val="00A561A7"/>
    <w:rsid w:val="00A86339"/>
    <w:rsid w:val="00B45180"/>
    <w:rsid w:val="00B674D0"/>
    <w:rsid w:val="00B77C37"/>
    <w:rsid w:val="00B91F7A"/>
    <w:rsid w:val="00BA6FF0"/>
    <w:rsid w:val="00BD3C4E"/>
    <w:rsid w:val="00C014AB"/>
    <w:rsid w:val="00C10BE8"/>
    <w:rsid w:val="00C42E4C"/>
    <w:rsid w:val="00C72B47"/>
    <w:rsid w:val="00C73C15"/>
    <w:rsid w:val="00C973AE"/>
    <w:rsid w:val="00CB423D"/>
    <w:rsid w:val="00CE49C0"/>
    <w:rsid w:val="00D2776A"/>
    <w:rsid w:val="00D72B3D"/>
    <w:rsid w:val="00D97928"/>
    <w:rsid w:val="00E17D6B"/>
    <w:rsid w:val="00E268E7"/>
    <w:rsid w:val="00E31AA9"/>
    <w:rsid w:val="00E92153"/>
    <w:rsid w:val="00ED439B"/>
    <w:rsid w:val="00F01290"/>
    <w:rsid w:val="00F174E4"/>
    <w:rsid w:val="00F21E35"/>
    <w:rsid w:val="00F274A9"/>
    <w:rsid w:val="00F27836"/>
    <w:rsid w:val="00F3221B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539C"/>
  <w15:chartTrackingRefBased/>
  <w15:docId w15:val="{A633086D-474C-4C8E-A63D-73B8061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leahm</dc:creator>
  <cp:keywords/>
  <dc:description/>
  <cp:lastModifiedBy> </cp:lastModifiedBy>
  <cp:revision>81</cp:revision>
  <cp:lastPrinted>2018-05-21T15:17:00Z</cp:lastPrinted>
  <dcterms:created xsi:type="dcterms:W3CDTF">2017-10-31T17:01:00Z</dcterms:created>
  <dcterms:modified xsi:type="dcterms:W3CDTF">2020-02-18T04:00:00Z</dcterms:modified>
</cp:coreProperties>
</file>