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98C0" w14:textId="3984A77C" w:rsidR="00536802" w:rsidRDefault="008331E9">
      <w:r>
        <w:t>Dear Sir/Madam,</w:t>
      </w:r>
    </w:p>
    <w:p w14:paraId="50B652C4" w14:textId="798A7FC6" w:rsidR="008331E9" w:rsidRDefault="008331E9">
      <w:r>
        <w:t xml:space="preserve">Please find attached my application and Curriculum vitae for the </w:t>
      </w:r>
      <w:r w:rsidR="004A2FDD">
        <w:t>Byrne Wallace</w:t>
      </w:r>
      <w:r>
        <w:t xml:space="preserve"> 2024 Trainee Solicitor Programme. </w:t>
      </w:r>
      <w:r w:rsidR="0060215D">
        <w:t xml:space="preserve">I am currently in my final year of Science, Microbiology at UCC. </w:t>
      </w:r>
      <w:r w:rsidR="00F341D7">
        <w:t>I am interested in your solicitor trainee programme since I have always had a keen interest in law and the legal world. Law with French was actually my next option on the CAO after my leaving cert. I became aware of your programme at the Graduate Fair held at UCC last week, and your law firm stood out to me</w:t>
      </w:r>
      <w:r w:rsidR="00360DFA">
        <w:t xml:space="preserve">. I am eager to use my </w:t>
      </w:r>
      <w:r w:rsidR="004A2FDD">
        <w:t>transferable</w:t>
      </w:r>
      <w:r w:rsidR="00360DFA">
        <w:t xml:space="preserve"> skills gained through y science degree such as that of analytical, problem-solving and teamwork skills. I think coming from a Scientific background, I would bring an element of fresh thinking to your solicitor pr</w:t>
      </w:r>
      <w:r w:rsidR="004A2FDD">
        <w:t>ogramme. I would love the opportunity to be offered a place here</w:t>
      </w:r>
      <w:r w:rsidR="00811928">
        <w:t xml:space="preserve"> and pursue a legal career. Thank you and I look forward to hearing from you.</w:t>
      </w:r>
    </w:p>
    <w:p w14:paraId="27609104" w14:textId="5A1A97C0" w:rsidR="008331E9" w:rsidRDefault="00811928">
      <w:r>
        <w:t>Yours sincerely,</w:t>
      </w:r>
    </w:p>
    <w:p w14:paraId="795A45A0" w14:textId="149EBE22" w:rsidR="008331E9" w:rsidRDefault="008331E9">
      <w:r>
        <w:t>Leah O’Riordan</w:t>
      </w:r>
    </w:p>
    <w:sectPr w:rsidR="00833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E9"/>
    <w:rsid w:val="00360DFA"/>
    <w:rsid w:val="004A2FDD"/>
    <w:rsid w:val="00536802"/>
    <w:rsid w:val="0060215D"/>
    <w:rsid w:val="00811928"/>
    <w:rsid w:val="008331E9"/>
    <w:rsid w:val="0095046B"/>
    <w:rsid w:val="00F3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48972"/>
  <w15:chartTrackingRefBased/>
  <w15:docId w15:val="{A52C4801-9485-5D41-B0BC-886A7889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Helen O Riordan (Umail)</dc:creator>
  <cp:keywords/>
  <dc:description/>
  <cp:lastModifiedBy>Leah Helen O Riordan (Umail)</cp:lastModifiedBy>
  <cp:revision>2</cp:revision>
  <dcterms:created xsi:type="dcterms:W3CDTF">2023-10-09T15:46:00Z</dcterms:created>
  <dcterms:modified xsi:type="dcterms:W3CDTF">2023-10-09T15:46:00Z</dcterms:modified>
</cp:coreProperties>
</file>