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19CA" w14:textId="1CD325BA" w:rsidR="0014570C" w:rsidRDefault="0014570C">
      <w:r>
        <w:t>Byrne Wallace</w:t>
      </w:r>
    </w:p>
    <w:p w14:paraId="2051F408" w14:textId="77777777" w:rsidR="0014570C" w:rsidRDefault="0014570C">
      <w:r w:rsidRPr="0014570C">
        <w:t>88 Harcourt Street,</w:t>
      </w:r>
    </w:p>
    <w:p w14:paraId="6D301E9E" w14:textId="77777777" w:rsidR="0014570C" w:rsidRDefault="0014570C">
      <w:r w:rsidRPr="0014570C">
        <w:t xml:space="preserve"> Dublin 2,</w:t>
      </w:r>
    </w:p>
    <w:p w14:paraId="0704DDD2" w14:textId="77777777" w:rsidR="0014570C" w:rsidRDefault="0014570C">
      <w:r w:rsidRPr="0014570C">
        <w:t xml:space="preserve"> D02 DK18,</w:t>
      </w:r>
    </w:p>
    <w:p w14:paraId="3861561E" w14:textId="6A1371E2" w:rsidR="00AD3791" w:rsidRDefault="0014570C">
      <w:r w:rsidRPr="0014570C">
        <w:t xml:space="preserve"> Ireland</w:t>
      </w:r>
    </w:p>
    <w:p w14:paraId="352A3686" w14:textId="36018822" w:rsidR="0014570C" w:rsidRDefault="0014570C">
      <w:r>
        <w:t>03/06/2024</w:t>
      </w:r>
    </w:p>
    <w:p w14:paraId="098AB1B8" w14:textId="77777777" w:rsidR="0014570C" w:rsidRDefault="0014570C"/>
    <w:p w14:paraId="64E44022" w14:textId="77777777" w:rsidR="0014570C" w:rsidRDefault="0014570C"/>
    <w:p w14:paraId="154BCFDB" w14:textId="01C6723F" w:rsidR="0014570C" w:rsidRDefault="0014570C">
      <w:r>
        <w:t>Dear Hiring Manager,</w:t>
      </w:r>
    </w:p>
    <w:p w14:paraId="32BEDD35" w14:textId="77777777" w:rsidR="0014570C" w:rsidRDefault="0014570C"/>
    <w:p w14:paraId="6698023B" w14:textId="56152C9C" w:rsidR="0014570C" w:rsidRDefault="0014570C" w:rsidP="0014570C">
      <w:r>
        <w:t xml:space="preserve">I </w:t>
      </w:r>
      <w:r>
        <w:t>wish to apply to Byrne Wallace for the Traineeship position that was advertised on LinkedIn.</w:t>
      </w:r>
    </w:p>
    <w:p w14:paraId="709A76F5" w14:textId="77777777" w:rsidR="0014570C" w:rsidRDefault="0014570C" w:rsidP="0014570C"/>
    <w:p w14:paraId="70D299ED" w14:textId="77777777" w:rsidR="0014570C" w:rsidRDefault="0014570C" w:rsidP="0014570C">
      <w:r>
        <w:t xml:space="preserve">I have </w:t>
      </w:r>
      <w:proofErr w:type="gramStart"/>
      <w:r>
        <w:t>in excess of</w:t>
      </w:r>
      <w:proofErr w:type="gramEnd"/>
      <w:r>
        <w:t xml:space="preserve"> three </w:t>
      </w:r>
      <w:proofErr w:type="spellStart"/>
      <w:r>
        <w:t>years experience</w:t>
      </w:r>
      <w:proofErr w:type="spellEnd"/>
      <w:r>
        <w:t xml:space="preserve"> working in the legal sector including two years in an in-house role working with Judicial Review and over a year in an international litigation law firm.</w:t>
      </w:r>
    </w:p>
    <w:p w14:paraId="5A67FBED" w14:textId="77777777" w:rsidR="0014570C" w:rsidRDefault="0014570C" w:rsidP="0014570C"/>
    <w:p w14:paraId="2A82BCE0" w14:textId="313619FD" w:rsidR="0014570C" w:rsidRDefault="0014570C" w:rsidP="0014570C">
      <w:r>
        <w:t xml:space="preserve">I completed </w:t>
      </w:r>
      <w:proofErr w:type="gramStart"/>
      <w:r>
        <w:t>the majority of</w:t>
      </w:r>
      <w:proofErr w:type="gramEnd"/>
      <w:r>
        <w:t xml:space="preserve"> my FE-1 exams while working full time. While this was challenging, I learned how to prioritise work but still complete same to a very high standard. I am ambitious, eager to </w:t>
      </w:r>
      <w:r>
        <w:t>learn,</w:t>
      </w:r>
      <w:r>
        <w:t xml:space="preserve"> and I feel I would be </w:t>
      </w:r>
      <w:proofErr w:type="gramStart"/>
      <w:r>
        <w:t>a valuable asset</w:t>
      </w:r>
      <w:proofErr w:type="gramEnd"/>
      <w:r>
        <w:t xml:space="preserve"> to your firm.</w:t>
      </w:r>
    </w:p>
    <w:p w14:paraId="07E9E838" w14:textId="77777777" w:rsidR="0014570C" w:rsidRDefault="0014570C" w:rsidP="0014570C"/>
    <w:p w14:paraId="0DAD5CF6" w14:textId="03DA3A50" w:rsidR="0014570C" w:rsidRDefault="0014570C" w:rsidP="0014570C">
      <w:r>
        <w:t>Thank you for considering my application.</w:t>
      </w:r>
    </w:p>
    <w:p w14:paraId="145C73E0" w14:textId="77777777" w:rsidR="0014570C" w:rsidRDefault="0014570C" w:rsidP="0014570C"/>
    <w:p w14:paraId="646BF209" w14:textId="48A8D1EC" w:rsidR="0014570C" w:rsidRDefault="0014570C" w:rsidP="0014570C">
      <w:r>
        <w:t>Yours faithfully,</w:t>
      </w:r>
    </w:p>
    <w:p w14:paraId="3F14CAD2" w14:textId="77777777" w:rsidR="0014570C" w:rsidRDefault="0014570C" w:rsidP="0014570C"/>
    <w:p w14:paraId="230BBBD6" w14:textId="51228E55" w:rsidR="0014570C" w:rsidRDefault="0014570C" w:rsidP="0014570C">
      <w:r>
        <w:t>Lee Maguire</w:t>
      </w:r>
    </w:p>
    <w:sectPr w:rsidR="0014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0C"/>
    <w:rsid w:val="0014570C"/>
    <w:rsid w:val="00705AE7"/>
    <w:rsid w:val="00AD3791"/>
    <w:rsid w:val="00B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1C84"/>
  <w15:chartTrackingRefBased/>
  <w15:docId w15:val="{95F4B730-10FA-4BBB-89E3-D2EC2F0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</dc:creator>
  <cp:keywords/>
  <dc:description/>
  <cp:lastModifiedBy>lee m</cp:lastModifiedBy>
  <cp:revision>2</cp:revision>
  <dcterms:created xsi:type="dcterms:W3CDTF">2024-06-03T07:56:00Z</dcterms:created>
  <dcterms:modified xsi:type="dcterms:W3CDTF">2024-06-03T07:56:00Z</dcterms:modified>
</cp:coreProperties>
</file>