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B916" w14:textId="769E39E5" w:rsidR="007733B7" w:rsidRPr="008C7A5C" w:rsidRDefault="008416D3" w:rsidP="008416D3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Leo Harris</w:t>
      </w:r>
    </w:p>
    <w:p w14:paraId="4F7AA0AB" w14:textId="6C9898D4" w:rsidR="007733B7" w:rsidRDefault="008416D3" w:rsidP="008416D3">
      <w:pPr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Castlerheban North, Athy, 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Co.Kildare</w:t>
      </w:r>
      <w:proofErr w:type="spellEnd"/>
      <w:proofErr w:type="gramEnd"/>
    </w:p>
    <w:p w14:paraId="6F6DEF67" w14:textId="40C19AB9" w:rsidR="008416D3" w:rsidRDefault="008416D3" w:rsidP="008416D3">
      <w:pPr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Mobile: 085 193 1910</w:t>
      </w:r>
    </w:p>
    <w:p w14:paraId="2D9C54A6" w14:textId="784F071F" w:rsidR="008416D3" w:rsidRPr="008C7A5C" w:rsidRDefault="008416D3" w:rsidP="008416D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Email: leoharris2010@gmail.com</w:t>
      </w:r>
    </w:p>
    <w:p w14:paraId="2E72A833" w14:textId="77777777" w:rsidR="007733B7" w:rsidRPr="008C7A5C" w:rsidRDefault="007733B7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7FAB7953" w14:textId="048343DB" w:rsidR="007733B7" w:rsidRPr="008C7A5C" w:rsidRDefault="007733B7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27DD511B" w14:textId="77777777" w:rsidR="007733B7" w:rsidRPr="008C7A5C" w:rsidRDefault="007733B7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707D5232" w14:textId="502970B7" w:rsidR="007733B7" w:rsidRPr="008C7A5C" w:rsidRDefault="008416D3" w:rsidP="007733B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Byrne Wallace</w:t>
      </w:r>
    </w:p>
    <w:p w14:paraId="12C73CC1" w14:textId="1E86F69E" w:rsidR="007733B7" w:rsidRPr="008C7A5C" w:rsidRDefault="008416D3" w:rsidP="007733B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 Harcourt Street,</w:t>
      </w:r>
    </w:p>
    <w:p w14:paraId="007283DF" w14:textId="1D04BE4C" w:rsidR="007733B7" w:rsidRDefault="007733B7" w:rsidP="007733B7">
      <w:pPr>
        <w:contextualSpacing/>
        <w:rPr>
          <w:rFonts w:ascii="Times New Roman" w:hAnsi="Times New Roman"/>
          <w:sz w:val="24"/>
          <w:szCs w:val="24"/>
        </w:rPr>
      </w:pPr>
      <w:r w:rsidRPr="008C7A5C">
        <w:rPr>
          <w:rFonts w:ascii="Times New Roman" w:hAnsi="Times New Roman"/>
          <w:sz w:val="24"/>
          <w:szCs w:val="24"/>
        </w:rPr>
        <w:t>Dublin</w:t>
      </w:r>
      <w:r w:rsidR="008416D3">
        <w:rPr>
          <w:rFonts w:ascii="Times New Roman" w:hAnsi="Times New Roman"/>
          <w:sz w:val="24"/>
          <w:szCs w:val="24"/>
        </w:rPr>
        <w:t xml:space="preserve"> 2,</w:t>
      </w:r>
    </w:p>
    <w:p w14:paraId="5CFAC8B4" w14:textId="6914112C" w:rsidR="008416D3" w:rsidRDefault="008416D3" w:rsidP="007733B7">
      <w:pPr>
        <w:contextualSpacing/>
        <w:rPr>
          <w:rFonts w:ascii="Times New Roman" w:hAnsi="Times New Roman"/>
          <w:sz w:val="24"/>
          <w:szCs w:val="24"/>
        </w:rPr>
      </w:pPr>
      <w:r w:rsidRPr="008416D3">
        <w:rPr>
          <w:rFonts w:ascii="Times New Roman" w:hAnsi="Times New Roman"/>
          <w:sz w:val="24"/>
          <w:szCs w:val="24"/>
        </w:rPr>
        <w:t>D02 DK18</w:t>
      </w:r>
    </w:p>
    <w:p w14:paraId="6D6485C4" w14:textId="2A05626E" w:rsidR="008416D3" w:rsidRDefault="008416D3" w:rsidP="007733B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09/10/2023</w:t>
      </w:r>
    </w:p>
    <w:p w14:paraId="6447A5AE" w14:textId="1AA6420B" w:rsidR="008416D3" w:rsidRDefault="008416D3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7AA0F12F" w14:textId="4E8187CB" w:rsidR="008416D3" w:rsidRPr="008416D3" w:rsidRDefault="008416D3" w:rsidP="008416D3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TRAINING CONTRACT APPLICATION</w:t>
      </w:r>
    </w:p>
    <w:p w14:paraId="4439A7A0" w14:textId="77777777" w:rsidR="007733B7" w:rsidRPr="008C7A5C" w:rsidRDefault="007733B7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72E08601" w14:textId="77777777" w:rsidR="007733B7" w:rsidRPr="008C7A5C" w:rsidRDefault="007733B7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2A81DAB6" w14:textId="7F5E3616" w:rsidR="007733B7" w:rsidRDefault="007733B7" w:rsidP="007733B7">
      <w:pPr>
        <w:contextualSpacing/>
        <w:rPr>
          <w:rFonts w:ascii="Times New Roman" w:hAnsi="Times New Roman"/>
          <w:sz w:val="24"/>
          <w:szCs w:val="24"/>
        </w:rPr>
      </w:pPr>
      <w:r w:rsidRPr="008C7A5C">
        <w:rPr>
          <w:rFonts w:ascii="Times New Roman" w:hAnsi="Times New Roman"/>
          <w:sz w:val="24"/>
          <w:szCs w:val="24"/>
        </w:rPr>
        <w:t xml:space="preserve">Dear </w:t>
      </w:r>
      <w:r w:rsidR="008416D3">
        <w:rPr>
          <w:rFonts w:ascii="Times New Roman" w:hAnsi="Times New Roman"/>
          <w:sz w:val="24"/>
          <w:szCs w:val="24"/>
        </w:rPr>
        <w:t>Sir/Madam</w:t>
      </w:r>
      <w:r w:rsidRPr="008C7A5C">
        <w:rPr>
          <w:rFonts w:ascii="Times New Roman" w:hAnsi="Times New Roman"/>
          <w:sz w:val="24"/>
          <w:szCs w:val="24"/>
        </w:rPr>
        <w:t>,</w:t>
      </w:r>
    </w:p>
    <w:p w14:paraId="652688C3" w14:textId="77777777" w:rsidR="008416D3" w:rsidRDefault="008416D3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12CBFCF3" w14:textId="77777777" w:rsidR="008416D3" w:rsidRPr="008C7A5C" w:rsidRDefault="008416D3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52B045D1" w14:textId="02FAB249" w:rsidR="007733B7" w:rsidRDefault="00504023" w:rsidP="007733B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seeing your promotion on LinkedIn and watching the live webinar you hosted, </w:t>
      </w:r>
      <w:r w:rsidR="008416D3">
        <w:rPr>
          <w:rFonts w:ascii="Times New Roman" w:hAnsi="Times New Roman"/>
          <w:sz w:val="24"/>
          <w:szCs w:val="24"/>
        </w:rPr>
        <w:t xml:space="preserve">I am writing to you as I would like to apply to </w:t>
      </w:r>
      <w:r>
        <w:rPr>
          <w:rFonts w:ascii="Times New Roman" w:hAnsi="Times New Roman"/>
          <w:sz w:val="24"/>
          <w:szCs w:val="24"/>
        </w:rPr>
        <w:t>the Byrne Wallace</w:t>
      </w:r>
      <w:r w:rsidR="00841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8416D3">
        <w:rPr>
          <w:rFonts w:ascii="Times New Roman" w:hAnsi="Times New Roman"/>
          <w:sz w:val="24"/>
          <w:szCs w:val="24"/>
        </w:rPr>
        <w:t xml:space="preserve">rainee </w:t>
      </w:r>
      <w:r>
        <w:rPr>
          <w:rFonts w:ascii="Times New Roman" w:hAnsi="Times New Roman"/>
          <w:sz w:val="24"/>
          <w:szCs w:val="24"/>
        </w:rPr>
        <w:t>P</w:t>
      </w:r>
      <w:r w:rsidR="008416D3">
        <w:rPr>
          <w:rFonts w:ascii="Times New Roman" w:hAnsi="Times New Roman"/>
          <w:sz w:val="24"/>
          <w:szCs w:val="24"/>
        </w:rPr>
        <w:t xml:space="preserve">rogramme for 2024. </w:t>
      </w:r>
    </w:p>
    <w:p w14:paraId="114EA1D0" w14:textId="77777777" w:rsidR="00504023" w:rsidRDefault="00504023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4318B61E" w14:textId="017203F9" w:rsidR="00504023" w:rsidRDefault="00504023" w:rsidP="007733B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currently in my final year of my Bachelor of Law degree at Maynooth University and feel I could be a good fit as a trainee at Byrne Wallace</w:t>
      </w:r>
      <w:r w:rsidR="00DB1325">
        <w:rPr>
          <w:rFonts w:ascii="Times New Roman" w:hAnsi="Times New Roman"/>
          <w:sz w:val="24"/>
          <w:szCs w:val="24"/>
        </w:rPr>
        <w:t xml:space="preserve">. I have a keen interest in many areas of law, and as Byrne Wallace provides the full range of services for their </w:t>
      </w:r>
      <w:r w:rsidR="002A1788">
        <w:rPr>
          <w:rFonts w:ascii="Times New Roman" w:hAnsi="Times New Roman"/>
          <w:sz w:val="24"/>
          <w:szCs w:val="24"/>
        </w:rPr>
        <w:t>clients,</w:t>
      </w:r>
      <w:r w:rsidR="00DB1325">
        <w:rPr>
          <w:rFonts w:ascii="Times New Roman" w:hAnsi="Times New Roman"/>
          <w:sz w:val="24"/>
          <w:szCs w:val="24"/>
        </w:rPr>
        <w:t xml:space="preserve"> I feel like I could fit in well at the firm. </w:t>
      </w:r>
    </w:p>
    <w:p w14:paraId="62C56296" w14:textId="77777777" w:rsidR="002A1788" w:rsidRDefault="002A1788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2011AB04" w14:textId="3D043493" w:rsidR="00382EC8" w:rsidRDefault="00382EC8" w:rsidP="007733B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Byrne Wallace seek to provide excellent service to their </w:t>
      </w:r>
      <w:r w:rsidR="00AE3B44">
        <w:rPr>
          <w:rFonts w:ascii="Times New Roman" w:hAnsi="Times New Roman"/>
          <w:sz w:val="24"/>
          <w:szCs w:val="24"/>
        </w:rPr>
        <w:t>clients,</w:t>
      </w:r>
      <w:r>
        <w:rPr>
          <w:rFonts w:ascii="Times New Roman" w:hAnsi="Times New Roman"/>
          <w:sz w:val="24"/>
          <w:szCs w:val="24"/>
        </w:rPr>
        <w:t xml:space="preserve"> and I feel my experience working in a senior role in hospitality can give me an advantage as I have built up exceptional customer service skills and I am able to identify exactly what the client is seeking. </w:t>
      </w:r>
    </w:p>
    <w:p w14:paraId="5571A69E" w14:textId="77777777" w:rsidR="00FA6214" w:rsidRDefault="00FA6214" w:rsidP="007733B7">
      <w:pPr>
        <w:contextualSpacing/>
        <w:rPr>
          <w:rFonts w:ascii="Times New Roman" w:hAnsi="Times New Roman"/>
          <w:sz w:val="24"/>
          <w:szCs w:val="24"/>
        </w:rPr>
      </w:pPr>
    </w:p>
    <w:p w14:paraId="72BBEE7C" w14:textId="2B16353E" w:rsidR="00AE3B44" w:rsidRDefault="00FA621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reading about the work </w:t>
      </w:r>
      <w:r w:rsidR="00B43362">
        <w:rPr>
          <w:rFonts w:ascii="Times New Roman" w:hAnsi="Times New Roman"/>
          <w:sz w:val="24"/>
          <w:szCs w:val="24"/>
        </w:rPr>
        <w:t xml:space="preserve">of Byrne Wallace, particularly in your work involving trade with the US and Canada, I have a huge interest in working for your firm. I feel like I could make a </w:t>
      </w:r>
      <w:r w:rsidR="00AE3B44">
        <w:rPr>
          <w:rFonts w:ascii="Times New Roman" w:hAnsi="Times New Roman"/>
          <w:sz w:val="24"/>
          <w:szCs w:val="24"/>
        </w:rPr>
        <w:t>huge contribution to your firm and hope to talk to you more about this in an interview.</w:t>
      </w:r>
    </w:p>
    <w:p w14:paraId="7D287935" w14:textId="77777777" w:rsidR="00AE3B44" w:rsidRDefault="00AE3B44">
      <w:pPr>
        <w:contextualSpacing/>
        <w:rPr>
          <w:rFonts w:ascii="Times New Roman" w:hAnsi="Times New Roman"/>
          <w:sz w:val="24"/>
          <w:szCs w:val="24"/>
        </w:rPr>
      </w:pPr>
    </w:p>
    <w:p w14:paraId="79FAEF7D" w14:textId="0EADEB15" w:rsidR="00AE3B44" w:rsidRDefault="00AE3B4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look forward to you and if you have any questions or </w:t>
      </w:r>
      <w:proofErr w:type="gramStart"/>
      <w:r>
        <w:rPr>
          <w:rFonts w:ascii="Times New Roman" w:hAnsi="Times New Roman"/>
          <w:sz w:val="24"/>
          <w:szCs w:val="24"/>
        </w:rPr>
        <w:t>queries</w:t>
      </w:r>
      <w:proofErr w:type="gramEnd"/>
      <w:r>
        <w:rPr>
          <w:rFonts w:ascii="Times New Roman" w:hAnsi="Times New Roman"/>
          <w:sz w:val="24"/>
          <w:szCs w:val="24"/>
        </w:rPr>
        <w:t xml:space="preserve"> please don’t hesitate to contact me on (085) 193 1910</w:t>
      </w:r>
    </w:p>
    <w:p w14:paraId="7B45E98C" w14:textId="77777777" w:rsidR="00AE3B44" w:rsidRDefault="00AE3B44">
      <w:pPr>
        <w:contextualSpacing/>
        <w:rPr>
          <w:rFonts w:ascii="Times New Roman" w:hAnsi="Times New Roman"/>
          <w:sz w:val="24"/>
          <w:szCs w:val="24"/>
        </w:rPr>
      </w:pPr>
    </w:p>
    <w:p w14:paraId="3E22681D" w14:textId="2EC5A56F" w:rsidR="00AE3B44" w:rsidRDefault="00AE3B4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sincerely,</w:t>
      </w:r>
    </w:p>
    <w:p w14:paraId="1430B5EF" w14:textId="3DC5B15F" w:rsidR="00AE3B44" w:rsidRPr="00AE3B44" w:rsidRDefault="00AE3B4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 Harris</w:t>
      </w:r>
    </w:p>
    <w:sectPr w:rsidR="00AE3B44" w:rsidRPr="00AE3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7"/>
    <w:rsid w:val="002A1788"/>
    <w:rsid w:val="00382EC8"/>
    <w:rsid w:val="00504023"/>
    <w:rsid w:val="00616565"/>
    <w:rsid w:val="007733B7"/>
    <w:rsid w:val="008416D3"/>
    <w:rsid w:val="00954441"/>
    <w:rsid w:val="00A855BA"/>
    <w:rsid w:val="00AE3B44"/>
    <w:rsid w:val="00B43362"/>
    <w:rsid w:val="00DB1325"/>
    <w:rsid w:val="00FA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E49C"/>
  <w15:chartTrackingRefBased/>
  <w15:docId w15:val="{31F924CA-6EC2-401D-BDDE-17C2111D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B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33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Ortiz</dc:creator>
  <cp:keywords/>
  <dc:description/>
  <cp:lastModifiedBy>Leo Harris</cp:lastModifiedBy>
  <cp:revision>2</cp:revision>
  <dcterms:created xsi:type="dcterms:W3CDTF">2023-10-09T12:56:00Z</dcterms:created>
  <dcterms:modified xsi:type="dcterms:W3CDTF">2023-10-09T12:56:00Z</dcterms:modified>
</cp:coreProperties>
</file>