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3875A" w14:textId="39C5FE10" w:rsidR="00FD094F" w:rsidRDefault="00B96E71">
      <w:r>
        <w:t>Dear</w:t>
      </w:r>
      <w:r w:rsidR="007D53E3">
        <w:t xml:space="preserve"> </w:t>
      </w:r>
      <w:r w:rsidR="00BD2F8F">
        <w:t xml:space="preserve">Manager of the Arthur Cox Intern Programme, </w:t>
      </w:r>
      <w:r w:rsidR="007D53E3">
        <w:t xml:space="preserve"> </w:t>
      </w:r>
    </w:p>
    <w:p w14:paraId="334C4583" w14:textId="43FDF8EB" w:rsidR="00F56666" w:rsidRDefault="00B96E71" w:rsidP="00B96E71">
      <w:r>
        <w:t>I would like to apply for a p</w:t>
      </w:r>
      <w:r w:rsidR="00F56666">
        <w:t>osition</w:t>
      </w:r>
      <w:r>
        <w:t xml:space="preserve"> on the</w:t>
      </w:r>
      <w:r w:rsidR="00474DD8">
        <w:t xml:space="preserve"> Byrne and Wallace </w:t>
      </w:r>
      <w:r>
        <w:t xml:space="preserve">Summer Intern Programme as advertised on your website. I am currently in my third year of studying for an LLB Law degree in NUI Maynooth, having achieved a 2.1 in both first and second year. </w:t>
      </w:r>
    </w:p>
    <w:p w14:paraId="101386D0" w14:textId="0143301C" w:rsidR="00F56666" w:rsidRDefault="00B96E71" w:rsidP="00B96E71">
      <w:r>
        <w:t>I am ambitious and look forward</w:t>
      </w:r>
      <w:r w:rsidR="00F56666">
        <w:t xml:space="preserve"> to developing a successful career </w:t>
      </w:r>
      <w:r w:rsidR="00E24113">
        <w:t>in the</w:t>
      </w:r>
      <w:r w:rsidR="00F56666">
        <w:t xml:space="preserve"> legal industry and </w:t>
      </w:r>
      <w:r>
        <w:t>I would relish the opportunity that an internship with a company such as</w:t>
      </w:r>
      <w:r w:rsidR="007D53E3">
        <w:t xml:space="preserve"> A</w:t>
      </w:r>
      <w:r w:rsidR="006C1F88">
        <w:t>rthur Cox</w:t>
      </w:r>
      <w:r w:rsidR="00F56666">
        <w:t xml:space="preserve"> would afford me. I have experience of working in a busy office environment and I believe that this experience, along with my academic knowledge of law, would ensure that I can actively contribute to your company within a short period of time. I have also developed excellent secretarial and administrative skills through my active participation in a number of club positions including Secretary of Maynooth SVP and the local Foróige Club and PRO for the local camogie club.</w:t>
      </w:r>
      <w:r w:rsidR="006C1F88">
        <w:t xml:space="preserve"> </w:t>
      </w:r>
      <w:bookmarkStart w:id="0" w:name="_GoBack"/>
      <w:bookmarkEnd w:id="0"/>
    </w:p>
    <w:p w14:paraId="58279355" w14:textId="77777777" w:rsidR="00B96E71" w:rsidRDefault="00B96E71" w:rsidP="00B96E71">
      <w:r>
        <w:t>I would be grateful if you could afford me the opportunity of an interview. With this in mind, I could make myself available at almost any time to meet with yourself or any other representative from your organisation. I will make contact with you again in the near future to follow up on this matter.</w:t>
      </w:r>
    </w:p>
    <w:p w14:paraId="014BFF72" w14:textId="77777777" w:rsidR="00B96E71" w:rsidRDefault="00B96E71" w:rsidP="00B96E71">
      <w:r>
        <w:t xml:space="preserve">Thank you kindly for your time and consideration. </w:t>
      </w:r>
    </w:p>
    <w:p w14:paraId="5B936A8A" w14:textId="77777777" w:rsidR="00B96E71" w:rsidRDefault="00B96E71" w:rsidP="00B96E71">
      <w:r>
        <w:t>Yours sincerely,</w:t>
      </w:r>
    </w:p>
    <w:p w14:paraId="416B1DD4" w14:textId="77777777" w:rsidR="00E24113" w:rsidRDefault="00E24113" w:rsidP="00B96E71">
      <w:r>
        <w:t>Lilian Foley</w:t>
      </w:r>
    </w:p>
    <w:sectPr w:rsidR="00E24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71"/>
    <w:rsid w:val="00474DD8"/>
    <w:rsid w:val="006C1F88"/>
    <w:rsid w:val="007D53E3"/>
    <w:rsid w:val="00B96E71"/>
    <w:rsid w:val="00BD2F8F"/>
    <w:rsid w:val="00C36B45"/>
    <w:rsid w:val="00E24113"/>
    <w:rsid w:val="00F56666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E9F9E"/>
  <w15:docId w15:val="{791CE662-C2B3-46BC-9675-0B0A9392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Hartley</dc:creator>
  <cp:lastModifiedBy>Lilian Foley</cp:lastModifiedBy>
  <cp:revision>6</cp:revision>
  <dcterms:created xsi:type="dcterms:W3CDTF">2019-02-01T10:51:00Z</dcterms:created>
  <dcterms:modified xsi:type="dcterms:W3CDTF">2019-02-04T13:35:00Z</dcterms:modified>
</cp:coreProperties>
</file>