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DEAF" w14:textId="13422AED" w:rsidR="008427F4" w:rsidRPr="005F3A84" w:rsidRDefault="008427F4" w:rsidP="008427F4">
      <w:pPr>
        <w:shd w:val="clear" w:color="auto" w:fill="FFFFFF"/>
        <w:spacing w:before="100" w:beforeAutospacing="1" w:after="100" w:afterAutospacing="1"/>
        <w:ind w:left="7200"/>
      </w:pPr>
      <w:proofErr w:type="spellStart"/>
      <w:r w:rsidRPr="005F3A84">
        <w:t>Crowbank</w:t>
      </w:r>
      <w:proofErr w:type="spellEnd"/>
      <w:r w:rsidRPr="005F3A84">
        <w:br/>
        <w:t>Herbert</w:t>
      </w:r>
      <w:r>
        <w:t xml:space="preserve"> </w:t>
      </w:r>
      <w:r w:rsidRPr="005F3A84">
        <w:t>Road</w:t>
      </w:r>
      <w:r w:rsidRPr="005F3A84">
        <w:br/>
        <w:t>Bray</w:t>
      </w:r>
      <w:r w:rsidRPr="005F3A84">
        <w:br/>
        <w:t>Co. Wicklow</w:t>
      </w:r>
      <w:r w:rsidR="003913AE">
        <w:t xml:space="preserve"> </w:t>
      </w:r>
      <w:r w:rsidRPr="005F3A84">
        <w:t xml:space="preserve">lisa.owens@ucdconnect.ie </w:t>
      </w:r>
    </w:p>
    <w:p w14:paraId="69EDC028" w14:textId="77777777" w:rsidR="008427F4" w:rsidRPr="005F3A84" w:rsidRDefault="008427F4" w:rsidP="008427F4">
      <w:pPr>
        <w:shd w:val="clear" w:color="auto" w:fill="FFFFFF"/>
        <w:spacing w:before="100" w:beforeAutospacing="1" w:after="100" w:afterAutospacing="1"/>
        <w:ind w:left="6480"/>
        <w:jc w:val="both"/>
      </w:pPr>
    </w:p>
    <w:p w14:paraId="01B0660F" w14:textId="77777777" w:rsidR="002A5F44" w:rsidRPr="002A5F44" w:rsidRDefault="002A5F44" w:rsidP="002A5F44">
      <w:pPr>
        <w:rPr>
          <w:color w:val="353535"/>
        </w:rPr>
      </w:pPr>
      <w:r w:rsidRPr="002A5F44">
        <w:rPr>
          <w:color w:val="353535"/>
        </w:rPr>
        <w:t>Ciara Loftus</w:t>
      </w:r>
    </w:p>
    <w:p w14:paraId="6747FBAE" w14:textId="77777777" w:rsidR="002A5F44" w:rsidRPr="002A5F44" w:rsidRDefault="002A5F44" w:rsidP="002A5F44">
      <w:pPr>
        <w:rPr>
          <w:color w:val="353535"/>
        </w:rPr>
      </w:pPr>
      <w:r w:rsidRPr="002A5F44">
        <w:rPr>
          <w:color w:val="353535"/>
        </w:rPr>
        <w:t>HR Manager</w:t>
      </w:r>
    </w:p>
    <w:p w14:paraId="4F8F1ED3" w14:textId="77777777" w:rsidR="002A5F44" w:rsidRPr="002A5F44" w:rsidRDefault="002A5F44" w:rsidP="002A5F44">
      <w:pPr>
        <w:rPr>
          <w:color w:val="353535"/>
        </w:rPr>
      </w:pPr>
      <w:proofErr w:type="spellStart"/>
      <w:r w:rsidRPr="002A5F44">
        <w:rPr>
          <w:color w:val="353535"/>
        </w:rPr>
        <w:t>ByrneWallace</w:t>
      </w:r>
      <w:proofErr w:type="spellEnd"/>
      <w:r w:rsidRPr="002A5F44">
        <w:rPr>
          <w:color w:val="353535"/>
        </w:rPr>
        <w:t xml:space="preserve"> LLP</w:t>
      </w:r>
    </w:p>
    <w:p w14:paraId="409E629D" w14:textId="77777777" w:rsidR="002A5F44" w:rsidRPr="002A5F44" w:rsidRDefault="002A5F44" w:rsidP="002A5F44">
      <w:pPr>
        <w:rPr>
          <w:color w:val="353535"/>
        </w:rPr>
      </w:pPr>
      <w:r w:rsidRPr="002A5F44">
        <w:rPr>
          <w:color w:val="353535"/>
        </w:rPr>
        <w:t>88 Harcourt Street, Dublin 2</w:t>
      </w:r>
    </w:p>
    <w:p w14:paraId="792AE42D" w14:textId="64F26ADC" w:rsidR="008427F4" w:rsidRPr="002A5F44" w:rsidRDefault="002A5F44" w:rsidP="008427F4">
      <w:pPr>
        <w:jc w:val="both"/>
      </w:pPr>
      <w:r w:rsidRPr="002A5F44">
        <w:t>26</w:t>
      </w:r>
      <w:r w:rsidR="008427F4" w:rsidRPr="002A5F44">
        <w:t>th September 2021</w:t>
      </w:r>
    </w:p>
    <w:p w14:paraId="7D8099E4" w14:textId="5BA3F2A9" w:rsidR="008427F4" w:rsidRPr="005F3A84" w:rsidRDefault="008427F4" w:rsidP="008427F4">
      <w:pPr>
        <w:shd w:val="clear" w:color="auto" w:fill="FFFFFF"/>
        <w:spacing w:before="100" w:beforeAutospacing="1" w:after="100" w:afterAutospacing="1"/>
        <w:jc w:val="both"/>
      </w:pPr>
      <w:r w:rsidRPr="005F3A84">
        <w:t xml:space="preserve">Dear Ms. </w:t>
      </w:r>
      <w:r w:rsidR="002A5F44">
        <w:t>Loftus</w:t>
      </w:r>
      <w:r w:rsidRPr="005F3A84">
        <w:t>,</w:t>
      </w:r>
    </w:p>
    <w:p w14:paraId="499CB04C" w14:textId="42BB6DC0" w:rsidR="008427F4" w:rsidRDefault="008427F4" w:rsidP="008427F4">
      <w:pPr>
        <w:shd w:val="clear" w:color="auto" w:fill="FFFFFF"/>
        <w:spacing w:before="100" w:beforeAutospacing="1" w:after="100" w:afterAutospacing="1"/>
        <w:jc w:val="both"/>
      </w:pPr>
      <w:r w:rsidRPr="005F3A84">
        <w:t xml:space="preserve">My name is Lisa Owens, and I am currently undertaking a Masters in Common Law at University College Dublin. I graduated from my undergraduate degree BA History with a </w:t>
      </w:r>
      <w:r>
        <w:t>GPA of 3.6</w:t>
      </w:r>
      <w:r w:rsidR="007C4D67">
        <w:t>6</w:t>
      </w:r>
      <w:r w:rsidR="00514B8B">
        <w:t xml:space="preserve"> in 2020.</w:t>
      </w:r>
    </w:p>
    <w:p w14:paraId="1CB33C57" w14:textId="54CB5E33" w:rsidR="00DE399F" w:rsidRDefault="00546B9C" w:rsidP="008427F4">
      <w:pPr>
        <w:shd w:val="clear" w:color="auto" w:fill="FFFFFF"/>
        <w:spacing w:before="100" w:beforeAutospacing="1" w:after="100" w:afterAutospacing="1"/>
        <w:jc w:val="both"/>
      </w:pPr>
      <w:r>
        <w:t>Throughout the past year</w:t>
      </w:r>
      <w:r w:rsidR="00A3159C">
        <w:t>:</w:t>
      </w:r>
    </w:p>
    <w:p w14:paraId="53E53DFC" w14:textId="3420BF36" w:rsidR="008427F4" w:rsidRPr="005F3A84" w:rsidRDefault="008427F4" w:rsidP="008427F4">
      <w:pPr>
        <w:pStyle w:val="NormalWeb"/>
        <w:numPr>
          <w:ilvl w:val="0"/>
          <w:numId w:val="1"/>
        </w:numPr>
        <w:jc w:val="both"/>
      </w:pPr>
      <w:r w:rsidRPr="005F3A84">
        <w:t>I</w:t>
      </w:r>
      <w:r w:rsidR="00A3159C">
        <w:t xml:space="preserve"> achieved a </w:t>
      </w:r>
      <w:r w:rsidRPr="005F3A84">
        <w:t>GPA of 3.63</w:t>
      </w:r>
      <w:r w:rsidR="00A3159C">
        <w:t xml:space="preserve"> in my </w:t>
      </w:r>
      <w:r w:rsidR="00546B9C">
        <w:t xml:space="preserve">Masters </w:t>
      </w:r>
      <w:r w:rsidR="00A3159C">
        <w:t>studies.</w:t>
      </w:r>
    </w:p>
    <w:p w14:paraId="1C87DB12" w14:textId="192E3ACC" w:rsidR="008427F4" w:rsidRPr="005F3A84" w:rsidRDefault="00A3159C" w:rsidP="008427F4">
      <w:pPr>
        <w:pStyle w:val="NormalWeb"/>
        <w:numPr>
          <w:ilvl w:val="0"/>
          <w:numId w:val="1"/>
        </w:numPr>
        <w:jc w:val="both"/>
      </w:pPr>
      <w:r>
        <w:t>I</w:t>
      </w:r>
      <w:r w:rsidR="008427F4" w:rsidRPr="005F3A84">
        <w:t xml:space="preserve"> completed a six-week internship </w:t>
      </w:r>
      <w:r>
        <w:t>in Cahir O’Higgins &amp; Company Solicitors</w:t>
      </w:r>
      <w:r w:rsidR="000D039A">
        <w:t>.</w:t>
      </w:r>
      <w:r>
        <w:t xml:space="preserve"> </w:t>
      </w:r>
      <w:r w:rsidR="000D039A">
        <w:t xml:space="preserve">I attended </w:t>
      </w:r>
      <w:r w:rsidR="00C70A2D">
        <w:t>court on a daily basis and work</w:t>
      </w:r>
      <w:r w:rsidR="000D039A">
        <w:t>ed</w:t>
      </w:r>
      <w:r w:rsidR="0038016D">
        <w:t xml:space="preserve"> alongside </w:t>
      </w:r>
      <w:r w:rsidR="003172D1">
        <w:t>the senior solicitors at the</w:t>
      </w:r>
      <w:r w:rsidR="00DF215A">
        <w:t xml:space="preserve"> firm</w:t>
      </w:r>
      <w:r w:rsidR="00C70A2D">
        <w:t>.</w:t>
      </w:r>
    </w:p>
    <w:p w14:paraId="22EBF1F2" w14:textId="27756CBC" w:rsidR="008427F4" w:rsidRPr="00A3159C" w:rsidRDefault="008427F4" w:rsidP="008427F4">
      <w:pPr>
        <w:pStyle w:val="NormalWeb"/>
        <w:numPr>
          <w:ilvl w:val="0"/>
          <w:numId w:val="1"/>
        </w:numPr>
        <w:jc w:val="both"/>
      </w:pPr>
      <w:r w:rsidRPr="00A3159C">
        <w:t>I featured in the UCD Student Legal Service Weekly Newsletter</w:t>
      </w:r>
      <w:r w:rsidR="00A3159C" w:rsidRPr="00A3159C">
        <w:t xml:space="preserve"> having written a case note on </w:t>
      </w:r>
      <w:proofErr w:type="spellStart"/>
      <w:r w:rsidR="00A3159C" w:rsidRPr="00A3159C">
        <w:rPr>
          <w:i/>
          <w:iCs/>
          <w:color w:val="333333"/>
          <w:shd w:val="clear" w:color="auto" w:fill="FFFFFF"/>
        </w:rPr>
        <w:t>Aberken</w:t>
      </w:r>
      <w:proofErr w:type="spellEnd"/>
      <w:r w:rsidR="00A3159C" w:rsidRPr="00A3159C">
        <w:rPr>
          <w:i/>
          <w:iCs/>
          <w:color w:val="333333"/>
          <w:shd w:val="clear" w:color="auto" w:fill="FFFFFF"/>
        </w:rPr>
        <w:t xml:space="preserve"> Limited Trading as </w:t>
      </w:r>
      <w:proofErr w:type="spellStart"/>
      <w:r w:rsidR="00A3159C" w:rsidRPr="00A3159C">
        <w:rPr>
          <w:i/>
          <w:iCs/>
          <w:color w:val="333333"/>
          <w:shd w:val="clear" w:color="auto" w:fill="FFFFFF"/>
        </w:rPr>
        <w:t>Sinnotts</w:t>
      </w:r>
      <w:proofErr w:type="spellEnd"/>
      <w:r w:rsidR="00A3159C" w:rsidRPr="00A3159C">
        <w:rPr>
          <w:i/>
          <w:iCs/>
          <w:color w:val="333333"/>
          <w:shd w:val="clear" w:color="auto" w:fill="FFFFFF"/>
        </w:rPr>
        <w:t xml:space="preserve"> v FBD Insurance PLC</w:t>
      </w:r>
      <w:r w:rsidRPr="00A3159C">
        <w:t>.</w:t>
      </w:r>
    </w:p>
    <w:p w14:paraId="50AD916D" w14:textId="66C6DB2C" w:rsidR="008427F4" w:rsidRPr="005F3A84" w:rsidRDefault="008427F4" w:rsidP="008427F4">
      <w:pPr>
        <w:pStyle w:val="NormalWeb"/>
        <w:numPr>
          <w:ilvl w:val="0"/>
          <w:numId w:val="1"/>
        </w:numPr>
        <w:jc w:val="both"/>
      </w:pPr>
      <w:r w:rsidRPr="005F3A84">
        <w:t xml:space="preserve">I have been selected to work part-time as a paralegal alongside my studies in a General Practice in Dublin </w:t>
      </w:r>
      <w:r w:rsidR="00546B9C">
        <w:t>that</w:t>
      </w:r>
      <w:r w:rsidR="004938E7">
        <w:t xml:space="preserve"> </w:t>
      </w:r>
      <w:r w:rsidRPr="005F3A84">
        <w:t xml:space="preserve">specialises in </w:t>
      </w:r>
      <w:r w:rsidR="00541DBE">
        <w:t>c</w:t>
      </w:r>
      <w:r w:rsidRPr="005F3A84">
        <w:t xml:space="preserve">ommercial </w:t>
      </w:r>
      <w:r w:rsidR="00541DBE">
        <w:t>l</w:t>
      </w:r>
      <w:r w:rsidRPr="005F3A84">
        <w:t>aw.</w:t>
      </w:r>
      <w:r w:rsidR="002A5F44">
        <w:t xml:space="preserve"> Barry O’Donnell Solicitors, Dublin.</w:t>
      </w:r>
    </w:p>
    <w:p w14:paraId="2DB0EB80" w14:textId="1695D75F" w:rsidR="008427F4" w:rsidRPr="005F3A84" w:rsidRDefault="002A5F44" w:rsidP="008427F4">
      <w:pPr>
        <w:shd w:val="clear" w:color="auto" w:fill="FFFFFF"/>
        <w:spacing w:before="100" w:beforeAutospacing="1" w:after="100" w:afterAutospacing="1"/>
        <w:jc w:val="both"/>
      </w:pPr>
      <w:r>
        <w:t xml:space="preserve">Byrne Wallace </w:t>
      </w:r>
      <w:r w:rsidR="008427F4" w:rsidRPr="005F3A84">
        <w:t xml:space="preserve">encourages their </w:t>
      </w:r>
      <w:r w:rsidR="007277A3">
        <w:t>employees</w:t>
      </w:r>
      <w:r w:rsidR="008427F4" w:rsidRPr="005F3A84">
        <w:t xml:space="preserve"> to be innovative and</w:t>
      </w:r>
      <w:r w:rsidR="009869D0">
        <w:t xml:space="preserve"> creative</w:t>
      </w:r>
      <w:r w:rsidR="008427F4" w:rsidRPr="005F3A84">
        <w:t>. Having spoken to previous trainees</w:t>
      </w:r>
      <w:r w:rsidR="00CA677F">
        <w:t xml:space="preserve"> at virtual fairs</w:t>
      </w:r>
      <w:r w:rsidR="008427F4" w:rsidRPr="005F3A84">
        <w:t>, I appreciate that the firm wants someone who will work well as part of a team</w:t>
      </w:r>
      <w:r w:rsidR="007277A3">
        <w:t xml:space="preserve"> </w:t>
      </w:r>
      <w:r w:rsidR="005D6707">
        <w:t xml:space="preserve">and </w:t>
      </w:r>
      <w:r w:rsidR="007277A3">
        <w:t xml:space="preserve">has </w:t>
      </w:r>
      <w:r w:rsidR="00546B9C">
        <w:t xml:space="preserve">a </w:t>
      </w:r>
      <w:r w:rsidR="007277A3">
        <w:t>strong commercial</w:t>
      </w:r>
      <w:r w:rsidR="00546B9C">
        <w:t xml:space="preserve"> </w:t>
      </w:r>
      <w:r w:rsidR="007277A3">
        <w:t>acumen</w:t>
      </w:r>
      <w:r w:rsidR="008427F4" w:rsidRPr="005F3A84">
        <w:t xml:space="preserve">. I would thrive in the environment </w:t>
      </w:r>
      <w:r>
        <w:t xml:space="preserve">that Byrne Wallace </w:t>
      </w:r>
      <w:r w:rsidR="008427F4" w:rsidRPr="005F3A84">
        <w:t>provide</w:t>
      </w:r>
      <w:r>
        <w:t>s</w:t>
      </w:r>
      <w:r w:rsidR="008427F4" w:rsidRPr="005F3A84">
        <w:t xml:space="preserve"> and would </w:t>
      </w:r>
      <w:r w:rsidR="007277A3">
        <w:t xml:space="preserve">enjoy </w:t>
      </w:r>
      <w:r w:rsidR="0031002F">
        <w:t xml:space="preserve">having </w:t>
      </w:r>
      <w:r w:rsidR="007277A3">
        <w:t xml:space="preserve">the </w:t>
      </w:r>
      <w:r w:rsidR="0031002F">
        <w:t>opportunity</w:t>
      </w:r>
      <w:r w:rsidR="007277A3">
        <w:t xml:space="preserve"> to </w:t>
      </w:r>
      <w:r w:rsidR="00546B9C">
        <w:t>wor</w:t>
      </w:r>
      <w:r w:rsidR="0031002F">
        <w:t xml:space="preserve">k </w:t>
      </w:r>
      <w:r w:rsidR="00546B9C">
        <w:t>with the firm</w:t>
      </w:r>
      <w:r>
        <w:t xml:space="preserve"> in the various practice areas</w:t>
      </w:r>
      <w:r w:rsidR="008427F4" w:rsidRPr="005F3A84">
        <w:t xml:space="preserve">. Moreover, I believe </w:t>
      </w:r>
      <w:r w:rsidR="00E73596">
        <w:t xml:space="preserve">the </w:t>
      </w:r>
      <w:r w:rsidR="008427F4" w:rsidRPr="005F3A84">
        <w:t xml:space="preserve">opportunity to learn from top professionals </w:t>
      </w:r>
      <w:r w:rsidR="0031002F">
        <w:t xml:space="preserve">if appointed </w:t>
      </w:r>
      <w:r w:rsidR="0071596E">
        <w:t xml:space="preserve">as a trainee </w:t>
      </w:r>
      <w:r w:rsidR="008427F4" w:rsidRPr="005F3A84">
        <w:t>w</w:t>
      </w:r>
      <w:r w:rsidR="0031002F">
        <w:t>ould</w:t>
      </w:r>
      <w:r w:rsidR="008427F4" w:rsidRPr="005F3A84">
        <w:t xml:space="preserve"> give me an invaluable experience.</w:t>
      </w:r>
      <w:r w:rsidR="00E73596">
        <w:t xml:space="preserve"> </w:t>
      </w:r>
    </w:p>
    <w:p w14:paraId="77474C5D" w14:textId="15A1A680" w:rsidR="008427F4" w:rsidRPr="001A1C42" w:rsidRDefault="001A1C42" w:rsidP="001A1C42">
      <w:pPr>
        <w:pStyle w:val="NormalWeb"/>
        <w:jc w:val="both"/>
        <w:rPr>
          <w:rFonts w:ascii="Times" w:hAnsi="Times"/>
        </w:rPr>
      </w:pPr>
      <w:r>
        <w:t xml:space="preserve">Working with </w:t>
      </w:r>
      <w:r w:rsidR="002A5F44">
        <w:t xml:space="preserve">Byrne Wallace </w:t>
      </w:r>
      <w:r w:rsidR="008427F4" w:rsidRPr="005F3A84">
        <w:t>would allow me to g</w:t>
      </w:r>
      <w:r>
        <w:t>ain an</w:t>
      </w:r>
      <w:r w:rsidR="008427F4" w:rsidRPr="005F3A84">
        <w:t xml:space="preserve"> experience </w:t>
      </w:r>
      <w:r w:rsidR="007277A3">
        <w:t xml:space="preserve">in areas </w:t>
      </w:r>
      <w:r w:rsidR="00D93FBE">
        <w:t xml:space="preserve">that </w:t>
      </w:r>
      <w:r w:rsidR="008427F4" w:rsidRPr="005F3A84">
        <w:t xml:space="preserve">I have not </w:t>
      </w:r>
      <w:r w:rsidR="00D93FBE">
        <w:t xml:space="preserve">yet </w:t>
      </w:r>
      <w:r w:rsidR="008427F4" w:rsidRPr="005F3A84">
        <w:t>had the opportunity to study</w:t>
      </w:r>
      <w:r w:rsidR="0071596E">
        <w:t xml:space="preserve"> such as </w:t>
      </w:r>
      <w:r w:rsidR="002A5F44">
        <w:t>Corporate Crime or Commercial Litigation</w:t>
      </w:r>
      <w:r w:rsidR="008427F4" w:rsidRPr="005F3A84">
        <w:t>.</w:t>
      </w:r>
      <w:r>
        <w:t xml:space="preserve"> </w:t>
      </w:r>
      <w:r w:rsidR="003172D1" w:rsidRPr="003172D1">
        <w:t>I would like the opportunity to use my problem-solving skills to work on real-world tangible issues which underpin commercial life in Ireland</w:t>
      </w:r>
      <w:r>
        <w:rPr>
          <w:rFonts w:ascii="Times" w:hAnsi="Times"/>
        </w:rPr>
        <w:t>.</w:t>
      </w:r>
      <w:r w:rsidR="008427F4" w:rsidRPr="005F3A84">
        <w:t xml:space="preserve"> </w:t>
      </w:r>
      <w:r>
        <w:t>As a</w:t>
      </w:r>
      <w:r w:rsidR="0071596E">
        <w:t xml:space="preserve"> result of studying </w:t>
      </w:r>
      <w:r w:rsidR="009A5DB8">
        <w:t>h</w:t>
      </w:r>
      <w:r w:rsidR="0071596E">
        <w:t xml:space="preserve">istory for my undergraduate degree, </w:t>
      </w:r>
      <w:r>
        <w:t xml:space="preserve">I </w:t>
      </w:r>
      <w:r w:rsidR="0071596E">
        <w:t xml:space="preserve">have a strong apprehension of current affairs. </w:t>
      </w:r>
    </w:p>
    <w:p w14:paraId="054974D7" w14:textId="54D7DEC4" w:rsidR="008427F4" w:rsidRPr="005F3A84" w:rsidRDefault="008427F4" w:rsidP="008427F4">
      <w:pPr>
        <w:autoSpaceDE w:val="0"/>
        <w:autoSpaceDN w:val="0"/>
        <w:adjustRightInd w:val="0"/>
        <w:jc w:val="both"/>
        <w:rPr>
          <w:lang w:val="en-US"/>
        </w:rPr>
      </w:pPr>
      <w:r w:rsidRPr="005F3A84">
        <w:rPr>
          <w:lang w:val="en-US"/>
        </w:rPr>
        <w:t xml:space="preserve">I have excellent time-management skills as I </w:t>
      </w:r>
      <w:r w:rsidR="00D54E68">
        <w:rPr>
          <w:lang w:val="en-US"/>
        </w:rPr>
        <w:t xml:space="preserve">have </w:t>
      </w:r>
      <w:r w:rsidRPr="005F3A84">
        <w:rPr>
          <w:lang w:val="en-US"/>
        </w:rPr>
        <w:t>balance</w:t>
      </w:r>
      <w:r w:rsidR="00D54E68">
        <w:rPr>
          <w:lang w:val="en-US"/>
        </w:rPr>
        <w:t>d</w:t>
      </w:r>
      <w:r w:rsidRPr="005F3A84">
        <w:rPr>
          <w:lang w:val="en-US"/>
        </w:rPr>
        <w:t xml:space="preserve"> my academic studies with a part-time job, sport</w:t>
      </w:r>
      <w:r w:rsidR="0081645A">
        <w:rPr>
          <w:lang w:val="en-US"/>
        </w:rPr>
        <w:t>,</w:t>
      </w:r>
      <w:r w:rsidRPr="005F3A84">
        <w:rPr>
          <w:lang w:val="en-US"/>
        </w:rPr>
        <w:t xml:space="preserve"> and extra-curricular activities. I am a highly driven person and I work diligently to ensure </w:t>
      </w:r>
      <w:r w:rsidR="005A69BA">
        <w:rPr>
          <w:lang w:val="en-US"/>
        </w:rPr>
        <w:t>any task I undertake will be completed to an</w:t>
      </w:r>
      <w:r w:rsidRPr="005F3A84">
        <w:rPr>
          <w:lang w:val="en-US"/>
        </w:rPr>
        <w:t xml:space="preserve"> optimal standard. </w:t>
      </w:r>
      <w:r w:rsidR="00994F31">
        <w:rPr>
          <w:lang w:val="en-US"/>
        </w:rPr>
        <w:t xml:space="preserve">My </w:t>
      </w:r>
      <w:r w:rsidRPr="005F3A84">
        <w:rPr>
          <w:lang w:val="en-US"/>
        </w:rPr>
        <w:t>academic results and success in many co-curricular areas demonstrate this.</w:t>
      </w:r>
    </w:p>
    <w:p w14:paraId="6E1402B1" w14:textId="77777777" w:rsidR="008427F4" w:rsidRPr="005F3A84" w:rsidRDefault="008427F4" w:rsidP="008427F4">
      <w:pPr>
        <w:autoSpaceDE w:val="0"/>
        <w:autoSpaceDN w:val="0"/>
        <w:adjustRightInd w:val="0"/>
        <w:jc w:val="both"/>
        <w:rPr>
          <w:lang w:val="en-US"/>
        </w:rPr>
      </w:pPr>
    </w:p>
    <w:p w14:paraId="454CCE60" w14:textId="4B1FB749" w:rsidR="008427F4" w:rsidRPr="005F3A84" w:rsidRDefault="008427F4" w:rsidP="008427F4">
      <w:pPr>
        <w:autoSpaceDE w:val="0"/>
        <w:autoSpaceDN w:val="0"/>
        <w:adjustRightInd w:val="0"/>
        <w:jc w:val="both"/>
        <w:rPr>
          <w:lang w:val="en-US"/>
        </w:rPr>
      </w:pPr>
      <w:r w:rsidRPr="005F3A84">
        <w:rPr>
          <w:lang w:val="en-US"/>
        </w:rPr>
        <w:lastRenderedPageBreak/>
        <w:t>I</w:t>
      </w:r>
      <w:r w:rsidR="00E55B94">
        <w:rPr>
          <w:lang w:val="en-US"/>
        </w:rPr>
        <w:t xml:space="preserve"> </w:t>
      </w:r>
      <w:r w:rsidRPr="005F3A84">
        <w:rPr>
          <w:lang w:val="en-US"/>
        </w:rPr>
        <w:t>challenge myself by putting myself forward for elected positions such as a Committee Member of the History Society, taking part in debating competition</w:t>
      </w:r>
      <w:r w:rsidR="00CC0F86">
        <w:rPr>
          <w:lang w:val="en-US"/>
        </w:rPr>
        <w:t>s</w:t>
      </w:r>
      <w:r w:rsidRPr="005F3A84">
        <w:rPr>
          <w:lang w:val="en-US"/>
        </w:rPr>
        <w:t>, and by opting to begin a Masters in Common Law amidst a global pandemic.</w:t>
      </w:r>
      <w:r w:rsidR="003172D1">
        <w:rPr>
          <w:lang w:val="en-US"/>
        </w:rPr>
        <w:t xml:space="preserve"> </w:t>
      </w:r>
      <w:r w:rsidRPr="005F3A84">
        <w:t xml:space="preserve">I value working with others and regard myself </w:t>
      </w:r>
      <w:r w:rsidR="002A6CF8">
        <w:t xml:space="preserve">as </w:t>
      </w:r>
      <w:r w:rsidRPr="005F3A84">
        <w:t xml:space="preserve">a team player. </w:t>
      </w:r>
      <w:r w:rsidRPr="005F3A84">
        <w:rPr>
          <w:lang w:val="en-US"/>
        </w:rPr>
        <w:t xml:space="preserve">I am personable, and I work well </w:t>
      </w:r>
      <w:r w:rsidR="002A6CF8">
        <w:rPr>
          <w:lang w:val="en-US"/>
        </w:rPr>
        <w:t>with</w:t>
      </w:r>
      <w:r w:rsidRPr="005F3A84">
        <w:rPr>
          <w:lang w:val="en-US"/>
        </w:rPr>
        <w:t xml:space="preserve"> others as evidenced by my work in UCD History Society, the UCD Student Legal Service, and my work during my</w:t>
      </w:r>
      <w:r w:rsidR="001F008E">
        <w:rPr>
          <w:lang w:val="en-US"/>
        </w:rPr>
        <w:t xml:space="preserve"> internship and </w:t>
      </w:r>
      <w:r w:rsidR="00FB49A8">
        <w:rPr>
          <w:lang w:val="en-US"/>
        </w:rPr>
        <w:t>part-time job</w:t>
      </w:r>
      <w:r w:rsidRPr="005F3A84">
        <w:rPr>
          <w:lang w:val="en-US"/>
        </w:rPr>
        <w:t>.</w:t>
      </w:r>
    </w:p>
    <w:p w14:paraId="2E961AA8" w14:textId="77777777" w:rsidR="008427F4" w:rsidRPr="005F3A84" w:rsidRDefault="008427F4" w:rsidP="008427F4">
      <w:pPr>
        <w:autoSpaceDE w:val="0"/>
        <w:autoSpaceDN w:val="0"/>
        <w:adjustRightInd w:val="0"/>
        <w:jc w:val="both"/>
        <w:rPr>
          <w:lang w:val="en-US"/>
        </w:rPr>
      </w:pPr>
    </w:p>
    <w:p w14:paraId="4F897A71" w14:textId="2BB12C5C" w:rsidR="008427F4" w:rsidRPr="005F3A84" w:rsidRDefault="008427F4" w:rsidP="008427F4">
      <w:pPr>
        <w:autoSpaceDE w:val="0"/>
        <w:autoSpaceDN w:val="0"/>
        <w:adjustRightInd w:val="0"/>
        <w:jc w:val="both"/>
        <w:rPr>
          <w:lang w:val="en-US"/>
        </w:rPr>
      </w:pPr>
      <w:r w:rsidRPr="005F3A84">
        <w:rPr>
          <w:lang w:val="en-US"/>
        </w:rPr>
        <w:t xml:space="preserve">I developed my communication skills at my part-time job in Bistro </w:t>
      </w:r>
      <w:proofErr w:type="spellStart"/>
      <w:r w:rsidRPr="005F3A84">
        <w:rPr>
          <w:lang w:val="en-US"/>
        </w:rPr>
        <w:t>Ragazzi</w:t>
      </w:r>
      <w:proofErr w:type="spellEnd"/>
      <w:r w:rsidRPr="005F3A84">
        <w:rPr>
          <w:lang w:val="en-US"/>
        </w:rPr>
        <w:t xml:space="preserve"> </w:t>
      </w:r>
      <w:r w:rsidR="00757438">
        <w:rPr>
          <w:lang w:val="en-US"/>
        </w:rPr>
        <w:t xml:space="preserve">and </w:t>
      </w:r>
      <w:r w:rsidRPr="005F3A84">
        <w:rPr>
          <w:lang w:val="en-US"/>
        </w:rPr>
        <w:t xml:space="preserve">during my internship in a </w:t>
      </w:r>
      <w:r>
        <w:rPr>
          <w:lang w:val="en-US"/>
        </w:rPr>
        <w:t>c</w:t>
      </w:r>
      <w:r w:rsidRPr="005F3A84">
        <w:rPr>
          <w:lang w:val="en-US"/>
        </w:rPr>
        <w:t xml:space="preserve">riminal </w:t>
      </w:r>
      <w:r>
        <w:rPr>
          <w:lang w:val="en-US"/>
        </w:rPr>
        <w:t>l</w:t>
      </w:r>
      <w:r w:rsidRPr="005F3A84">
        <w:rPr>
          <w:lang w:val="en-US"/>
        </w:rPr>
        <w:t xml:space="preserve">aw </w:t>
      </w:r>
      <w:r>
        <w:rPr>
          <w:lang w:val="en-US"/>
        </w:rPr>
        <w:t>f</w:t>
      </w:r>
      <w:r w:rsidRPr="005F3A84">
        <w:rPr>
          <w:lang w:val="en-US"/>
        </w:rPr>
        <w:t>irm. Success in commercial law depends on strong client relationships and I believe my proficiency in this area sets me apart as an ideal</w:t>
      </w:r>
      <w:r w:rsidR="00C923C5">
        <w:rPr>
          <w:lang w:val="en-US"/>
        </w:rPr>
        <w:t xml:space="preserve"> candidate</w:t>
      </w:r>
      <w:r w:rsidRPr="005F3A84">
        <w:rPr>
          <w:lang w:val="en-US"/>
        </w:rPr>
        <w:t xml:space="preserve">. My work with </w:t>
      </w:r>
      <w:r w:rsidR="009B3A6E">
        <w:rPr>
          <w:lang w:val="en-US"/>
        </w:rPr>
        <w:t xml:space="preserve">UCD </w:t>
      </w:r>
      <w:r w:rsidRPr="005F3A84">
        <w:rPr>
          <w:lang w:val="en-US"/>
        </w:rPr>
        <w:t>History Society required me to liaise with people from all walks of life on a professional level including lecturers, company sponsors and even</w:t>
      </w:r>
      <w:r w:rsidR="00496A5A">
        <w:rPr>
          <w:lang w:val="en-US"/>
        </w:rPr>
        <w:t xml:space="preserve">t </w:t>
      </w:r>
      <w:r w:rsidRPr="005F3A84">
        <w:rPr>
          <w:lang w:val="en-US"/>
        </w:rPr>
        <w:t xml:space="preserve">organisers. </w:t>
      </w:r>
    </w:p>
    <w:p w14:paraId="682B31F7" w14:textId="77777777" w:rsidR="008427F4" w:rsidRPr="005F3A84" w:rsidRDefault="008427F4" w:rsidP="008427F4">
      <w:pPr>
        <w:autoSpaceDE w:val="0"/>
        <w:autoSpaceDN w:val="0"/>
        <w:adjustRightInd w:val="0"/>
        <w:jc w:val="both"/>
        <w:rPr>
          <w:lang w:val="en-US"/>
        </w:rPr>
      </w:pPr>
    </w:p>
    <w:p w14:paraId="5DC36081" w14:textId="61F9484C" w:rsidR="008427F4" w:rsidRPr="0022381D" w:rsidRDefault="008427F4" w:rsidP="0022381D">
      <w:pPr>
        <w:autoSpaceDE w:val="0"/>
        <w:autoSpaceDN w:val="0"/>
        <w:adjustRightInd w:val="0"/>
        <w:jc w:val="both"/>
        <w:rPr>
          <w:lang w:val="en-US"/>
        </w:rPr>
      </w:pPr>
      <w:r w:rsidRPr="005F3A84">
        <w:rPr>
          <w:lang w:val="en-US"/>
        </w:rPr>
        <w:t>As a result of the COVID-19 pandemic, I had to adapt the way in which I learn. I used my time to focus on my studies</w:t>
      </w:r>
      <w:r w:rsidR="00D457BA">
        <w:rPr>
          <w:lang w:val="en-US"/>
        </w:rPr>
        <w:t xml:space="preserve"> and get more involved in </w:t>
      </w:r>
      <w:r w:rsidRPr="005F3A84">
        <w:rPr>
          <w:lang w:val="en-US"/>
        </w:rPr>
        <w:t>UCD</w:t>
      </w:r>
      <w:r w:rsidR="00E17646">
        <w:rPr>
          <w:lang w:val="en-US"/>
        </w:rPr>
        <w:t xml:space="preserve">. </w:t>
      </w:r>
      <w:r w:rsidRPr="005F3A84">
        <w:rPr>
          <w:lang w:val="en-US"/>
        </w:rPr>
        <w:t xml:space="preserve">I was determined not to let the pandemic cease my productivity and </w:t>
      </w:r>
      <w:r w:rsidR="00D457BA">
        <w:rPr>
          <w:lang w:val="en-US"/>
        </w:rPr>
        <w:t xml:space="preserve">gained </w:t>
      </w:r>
      <w:r w:rsidRPr="005F3A84">
        <w:rPr>
          <w:lang w:val="en-US"/>
        </w:rPr>
        <w:t xml:space="preserve">lifelong friends over zoom. </w:t>
      </w:r>
      <w:r w:rsidRPr="005F3A84">
        <w:t xml:space="preserve">I hope the skills that I can contribute to </w:t>
      </w:r>
      <w:r w:rsidR="006A1E5E">
        <w:t xml:space="preserve">Byrne Wallace </w:t>
      </w:r>
      <w:r w:rsidRPr="005F3A84">
        <w:t xml:space="preserve">as well as the ambition I have to work in commercial law, will persuade you to consider me for your </w:t>
      </w:r>
      <w:r w:rsidR="006A1E5E">
        <w:t xml:space="preserve">traineeship </w:t>
      </w:r>
      <w:r w:rsidR="00AB231B">
        <w:t>programme.</w:t>
      </w:r>
    </w:p>
    <w:p w14:paraId="2B5A1C7E" w14:textId="77777777" w:rsidR="008427F4" w:rsidRPr="005F3A84" w:rsidRDefault="008427F4" w:rsidP="008427F4">
      <w:pPr>
        <w:jc w:val="both"/>
      </w:pPr>
    </w:p>
    <w:p w14:paraId="3B03C944" w14:textId="77777777" w:rsidR="008427F4" w:rsidRPr="005F3A84" w:rsidRDefault="008427F4" w:rsidP="008427F4">
      <w:pPr>
        <w:jc w:val="both"/>
      </w:pPr>
      <w:r w:rsidRPr="005F3A84">
        <w:t xml:space="preserve">If you have any further questions, please do not hesitate to contact me. Thank you for your time and consideration. </w:t>
      </w:r>
    </w:p>
    <w:p w14:paraId="1B4D1816" w14:textId="77777777" w:rsidR="008427F4" w:rsidRPr="005F3A84" w:rsidRDefault="008427F4" w:rsidP="008427F4">
      <w:pPr>
        <w:shd w:val="clear" w:color="auto" w:fill="FFFFFF"/>
        <w:spacing w:before="100" w:beforeAutospacing="1" w:after="100" w:afterAutospacing="1"/>
        <w:jc w:val="both"/>
      </w:pPr>
      <w:r w:rsidRPr="005F3A84">
        <w:t>Kind Regards,</w:t>
      </w:r>
    </w:p>
    <w:p w14:paraId="77A1CA6C" w14:textId="77777777" w:rsidR="008427F4" w:rsidRPr="005F3A84" w:rsidRDefault="008427F4" w:rsidP="008427F4">
      <w:pPr>
        <w:shd w:val="clear" w:color="auto" w:fill="FFFFFF"/>
        <w:spacing w:before="100" w:beforeAutospacing="1" w:after="100" w:afterAutospacing="1"/>
        <w:jc w:val="both"/>
      </w:pPr>
      <w:r w:rsidRPr="005F3A84">
        <w:t xml:space="preserve">Lisa Owens </w:t>
      </w:r>
    </w:p>
    <w:p w14:paraId="65824F3E" w14:textId="77777777" w:rsidR="00086D31" w:rsidRDefault="0001752D"/>
    <w:sectPr w:rsidR="00086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⥱蝦=鷝羸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F746E"/>
    <w:multiLevelType w:val="hybridMultilevel"/>
    <w:tmpl w:val="E8EC2DC8"/>
    <w:lvl w:ilvl="0" w:tplc="56127D30">
      <w:start w:val="201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4"/>
    <w:rsid w:val="0001752D"/>
    <w:rsid w:val="000509EA"/>
    <w:rsid w:val="000D039A"/>
    <w:rsid w:val="00102EAD"/>
    <w:rsid w:val="00103A46"/>
    <w:rsid w:val="001842C3"/>
    <w:rsid w:val="001A1C42"/>
    <w:rsid w:val="001B0FDD"/>
    <w:rsid w:val="001F008E"/>
    <w:rsid w:val="0022381D"/>
    <w:rsid w:val="002729E4"/>
    <w:rsid w:val="002A5F44"/>
    <w:rsid w:val="002A6CF8"/>
    <w:rsid w:val="0031002F"/>
    <w:rsid w:val="003172D1"/>
    <w:rsid w:val="00355E7C"/>
    <w:rsid w:val="0038016D"/>
    <w:rsid w:val="00385E26"/>
    <w:rsid w:val="003913AE"/>
    <w:rsid w:val="003935AC"/>
    <w:rsid w:val="003F5E42"/>
    <w:rsid w:val="004501C3"/>
    <w:rsid w:val="00486299"/>
    <w:rsid w:val="004938E7"/>
    <w:rsid w:val="00496A5A"/>
    <w:rsid w:val="004B4038"/>
    <w:rsid w:val="004D31AF"/>
    <w:rsid w:val="00514B8B"/>
    <w:rsid w:val="00541DBE"/>
    <w:rsid w:val="00546B9C"/>
    <w:rsid w:val="005A69BA"/>
    <w:rsid w:val="005D6707"/>
    <w:rsid w:val="00636C33"/>
    <w:rsid w:val="0065753B"/>
    <w:rsid w:val="00676AFE"/>
    <w:rsid w:val="00686FA4"/>
    <w:rsid w:val="006A1E5E"/>
    <w:rsid w:val="006B257A"/>
    <w:rsid w:val="006F13FD"/>
    <w:rsid w:val="00701CEC"/>
    <w:rsid w:val="0071596E"/>
    <w:rsid w:val="007277A3"/>
    <w:rsid w:val="00737466"/>
    <w:rsid w:val="00757438"/>
    <w:rsid w:val="00761488"/>
    <w:rsid w:val="007B59E3"/>
    <w:rsid w:val="007C4D67"/>
    <w:rsid w:val="007E0DE8"/>
    <w:rsid w:val="0081645A"/>
    <w:rsid w:val="008427F4"/>
    <w:rsid w:val="008C44C2"/>
    <w:rsid w:val="009210A1"/>
    <w:rsid w:val="00970300"/>
    <w:rsid w:val="009724AA"/>
    <w:rsid w:val="009869D0"/>
    <w:rsid w:val="00994F31"/>
    <w:rsid w:val="009A5DB8"/>
    <w:rsid w:val="009B3A6E"/>
    <w:rsid w:val="00A3159C"/>
    <w:rsid w:val="00A36E25"/>
    <w:rsid w:val="00A503EF"/>
    <w:rsid w:val="00A5055A"/>
    <w:rsid w:val="00A64905"/>
    <w:rsid w:val="00AB231B"/>
    <w:rsid w:val="00AE0BE7"/>
    <w:rsid w:val="00B369F0"/>
    <w:rsid w:val="00B90225"/>
    <w:rsid w:val="00BB4CDD"/>
    <w:rsid w:val="00C32763"/>
    <w:rsid w:val="00C33CBC"/>
    <w:rsid w:val="00C54217"/>
    <w:rsid w:val="00C70A2D"/>
    <w:rsid w:val="00C73441"/>
    <w:rsid w:val="00C923C5"/>
    <w:rsid w:val="00CA677F"/>
    <w:rsid w:val="00CC0F86"/>
    <w:rsid w:val="00D077B2"/>
    <w:rsid w:val="00D457BA"/>
    <w:rsid w:val="00D54E68"/>
    <w:rsid w:val="00D62E93"/>
    <w:rsid w:val="00D8017B"/>
    <w:rsid w:val="00D81451"/>
    <w:rsid w:val="00D93FBE"/>
    <w:rsid w:val="00DE399F"/>
    <w:rsid w:val="00DE4B2D"/>
    <w:rsid w:val="00DF215A"/>
    <w:rsid w:val="00E17646"/>
    <w:rsid w:val="00E17D1F"/>
    <w:rsid w:val="00E55B94"/>
    <w:rsid w:val="00E636DE"/>
    <w:rsid w:val="00E73596"/>
    <w:rsid w:val="00ED779D"/>
    <w:rsid w:val="00F00EDF"/>
    <w:rsid w:val="00F30E0C"/>
    <w:rsid w:val="00F830B4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EC09"/>
  <w15:chartTrackingRefBased/>
  <w15:docId w15:val="{F7CDCC4D-ECEC-EF46-BD8D-DCD58B1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F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7F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4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7F4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Owens</dc:creator>
  <cp:keywords/>
  <dc:description/>
  <cp:lastModifiedBy>Lisa Owens</cp:lastModifiedBy>
  <cp:revision>2</cp:revision>
  <cp:lastPrinted>2021-09-18T13:32:00Z</cp:lastPrinted>
  <dcterms:created xsi:type="dcterms:W3CDTF">2021-09-26T20:20:00Z</dcterms:created>
  <dcterms:modified xsi:type="dcterms:W3CDTF">2021-09-26T20:20:00Z</dcterms:modified>
</cp:coreProperties>
</file>